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14:paraId="7CB9D6C9" w14:textId="5192B999" w:rsidR="00F15813" w:rsidRDefault="00F15813" w:rsidP="00E20703">
      <w:pPr>
        <w:rPr>
          <w:rFonts w:ascii="GHEA Grapalat" w:hAnsi="GHEA Grapalat" w:cs="Sylfaen"/>
          <w:b/>
          <w:i/>
          <w:w w:val="90"/>
          <w:lang w:val="en-US"/>
        </w:rPr>
      </w:pPr>
    </w:p>
    <w:p w14:paraId="04E70D35" w14:textId="2EF26FF0" w:rsidR="00C651B8" w:rsidRDefault="00C651B8" w:rsidP="00E20703">
      <w:pPr>
        <w:rPr>
          <w:rFonts w:ascii="GHEA Grapalat" w:hAnsi="GHEA Grapalat" w:cs="Sylfaen"/>
          <w:b/>
          <w:i/>
          <w:w w:val="90"/>
          <w:lang w:val="en-US"/>
        </w:rPr>
      </w:pPr>
    </w:p>
    <w:p w14:paraId="25BD212E" w14:textId="63AEB721" w:rsidR="00C651B8" w:rsidRDefault="00C651B8" w:rsidP="00E20703">
      <w:pPr>
        <w:rPr>
          <w:rFonts w:ascii="GHEA Grapalat" w:hAnsi="GHEA Grapalat" w:cs="Sylfaen"/>
          <w:b/>
          <w:i/>
          <w:w w:val="90"/>
          <w:lang w:val="en-US"/>
        </w:rPr>
      </w:pPr>
    </w:p>
    <w:p w14:paraId="40B44986" w14:textId="77777777" w:rsidR="00C651B8" w:rsidRDefault="00C651B8" w:rsidP="00E20703">
      <w:pPr>
        <w:rPr>
          <w:rFonts w:ascii="GHEA Grapalat" w:hAnsi="GHEA Grapalat" w:cs="Sylfaen"/>
          <w:b/>
          <w:i/>
          <w:w w:val="90"/>
          <w:lang w:val="en-US"/>
        </w:rPr>
      </w:pPr>
    </w:p>
    <w:p w14:paraId="284407DB" w14:textId="77777777" w:rsidR="00F15813" w:rsidRDefault="00F15813" w:rsidP="00A11EC9">
      <w:pPr>
        <w:jc w:val="right"/>
        <w:rPr>
          <w:rFonts w:ascii="GHEA Grapalat" w:hAnsi="GHEA Grapalat" w:cs="Sylfaen"/>
          <w:b/>
          <w:i/>
          <w:w w:val="90"/>
          <w:lang w:val="en-US"/>
        </w:rPr>
      </w:pPr>
    </w:p>
    <w:p w14:paraId="5031352B" w14:textId="77777777" w:rsidR="00F15813" w:rsidRDefault="00F15813" w:rsidP="00A11EC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33C344E" w14:textId="54EE2C95" w:rsidR="00D70462" w:rsidRPr="006A0DFB" w:rsidRDefault="00D70462" w:rsidP="00A11EC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7AF8D5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44CE5038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9E859B9" w14:textId="20827248" w:rsidR="00FF64CD" w:rsidRDefault="0073787E" w:rsidP="00FF64CD">
      <w:pPr>
        <w:spacing w:after="0"/>
        <w:jc w:val="center"/>
        <w:rPr>
          <w:rFonts w:ascii="GHEA Grapalat" w:hAnsi="GHEA Grapalat"/>
          <w:lang w:val="hy-AM"/>
        </w:rPr>
      </w:pPr>
      <w:r w:rsidRPr="0073787E">
        <w:rPr>
          <w:rFonts w:ascii="GHEA Grapalat" w:hAnsi="GHEA Grapalat"/>
          <w:lang w:val="hy-AM"/>
        </w:rPr>
        <w:t xml:space="preserve">                                                                                  Տնօրեն</w:t>
      </w:r>
      <w:r w:rsidR="009B7E10" w:rsidRPr="00F15813">
        <w:rPr>
          <w:rFonts w:ascii="GHEA Grapalat" w:hAnsi="GHEA Grapalat"/>
          <w:lang w:val="hy-AM"/>
        </w:rPr>
        <w:t xml:space="preserve"> </w:t>
      </w:r>
      <w:r w:rsidRPr="0073787E">
        <w:rPr>
          <w:rFonts w:ascii="GHEA Grapalat" w:hAnsi="GHEA Grapalat"/>
          <w:lang w:val="hy-AM"/>
        </w:rPr>
        <w:t xml:space="preserve"> Ա.Հարություն</w:t>
      </w:r>
      <w:r w:rsidR="009B7E10" w:rsidRPr="00F15813">
        <w:rPr>
          <w:rFonts w:ascii="GHEA Grapalat" w:hAnsi="GHEA Grapalat"/>
          <w:lang w:val="hy-AM"/>
        </w:rPr>
        <w:t>յ</w:t>
      </w:r>
      <w:r w:rsidRPr="0073787E">
        <w:rPr>
          <w:rFonts w:ascii="GHEA Grapalat" w:hAnsi="GHEA Grapalat"/>
          <w:lang w:val="hy-AM"/>
        </w:rPr>
        <w:t>ան</w:t>
      </w:r>
    </w:p>
    <w:p w14:paraId="1BE4D630" w14:textId="77777777" w:rsidR="0073787E" w:rsidRPr="0073787E" w:rsidRDefault="0073787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1C6DED5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655F55F0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570B9BF" w14:textId="1E9A0482" w:rsidR="00FF64CD" w:rsidRPr="006A0DFB" w:rsidRDefault="004B7DBF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noProof/>
          <w:lang w:val="en-US" w:eastAsia="en-US"/>
        </w:rPr>
        <w:drawing>
          <wp:anchor distT="0" distB="0" distL="114300" distR="114300" simplePos="0" relativeHeight="251655168" behindDoc="0" locked="0" layoutInCell="1" allowOverlap="1" wp14:anchorId="78BD8964" wp14:editId="444ADA0F">
            <wp:simplePos x="0" y="0"/>
            <wp:positionH relativeFrom="column">
              <wp:posOffset>3175</wp:posOffset>
            </wp:positionH>
            <wp:positionV relativeFrom="paragraph">
              <wp:posOffset>231775</wp:posOffset>
            </wp:positionV>
            <wp:extent cx="1910080" cy="2694305"/>
            <wp:effectExtent l="0" t="0" r="0" b="0"/>
            <wp:wrapThrough wrapText="bothSides">
              <wp:wrapPolygon edited="0">
                <wp:start x="0" y="0"/>
                <wp:lineTo x="0" y="21381"/>
                <wp:lineTo x="21327" y="21381"/>
                <wp:lineTo x="21327" y="0"/>
                <wp:lineTo x="0" y="0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20929AE6" w14:textId="7D180C3A" w:rsidR="00FF64CD" w:rsidRPr="006A0DFB" w:rsidRDefault="00FF64CD" w:rsidP="004B7DBF">
      <w:pPr>
        <w:spacing w:after="0" w:line="276" w:lineRule="auto"/>
        <w:jc w:val="left"/>
        <w:rPr>
          <w:rFonts w:ascii="GHEA Grapalat" w:hAnsi="GHEA Grapalat" w:cs="GHEA Grapalat"/>
          <w:bCs/>
          <w:iCs/>
          <w:lang w:val="hy-AM"/>
        </w:rPr>
      </w:pPr>
    </w:p>
    <w:p w14:paraId="334D1A1C" w14:textId="77777777" w:rsidR="009D1767" w:rsidRPr="00B11F32" w:rsidRDefault="009D1767" w:rsidP="009D1767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E06B88">
        <w:rPr>
          <w:rFonts w:ascii="GHEA Grapalat" w:hAnsi="GHEA Grapalat" w:cs="GHEA Grapalat"/>
          <w:bCs/>
          <w:iCs/>
          <w:lang w:val="hy-AM"/>
        </w:rPr>
        <w:t xml:space="preserve">  </w:t>
      </w:r>
      <w:r w:rsidRPr="00B11F32">
        <w:rPr>
          <w:rFonts w:ascii="GHEA Grapalat" w:hAnsi="GHEA Grapalat" w:cs="GHEA Grapalat"/>
          <w:bCs/>
          <w:iCs/>
          <w:lang w:val="hy-AM"/>
        </w:rPr>
        <w:t>Կազմա</w:t>
      </w:r>
      <w:r>
        <w:rPr>
          <w:rFonts w:ascii="GHEA Grapalat" w:hAnsi="GHEA Grapalat" w:cs="GHEA Grapalat"/>
          <w:bCs/>
          <w:iCs/>
          <w:lang w:val="hy-AM"/>
        </w:rPr>
        <w:t xml:space="preserve">կերպության անվանումը՝ «Երևանի </w:t>
      </w:r>
      <w:r w:rsidRPr="00840064">
        <w:rPr>
          <w:rFonts w:ascii="GHEA Grapalat" w:hAnsi="GHEA Grapalat" w:cs="GHEA Grapalat"/>
          <w:bCs/>
          <w:iCs/>
          <w:lang w:val="hy-AM"/>
        </w:rPr>
        <w:t>հ. 145 մսուր-մանկապարտեզ</w:t>
      </w:r>
      <w:r w:rsidRPr="00B11F32">
        <w:rPr>
          <w:rFonts w:ascii="GHEA Grapalat" w:hAnsi="GHEA Grapalat" w:cs="GHEA Grapalat"/>
          <w:bCs/>
          <w:iCs/>
          <w:lang w:val="hy-AM"/>
        </w:rPr>
        <w:t xml:space="preserve"> » ՀՈԱԿ</w:t>
      </w:r>
    </w:p>
    <w:p w14:paraId="2FEF72A0" w14:textId="77777777" w:rsidR="009D1767" w:rsidRPr="00B11F32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Կազմակերպաիրավական տեսակը՝ համայնքային ոչ առևտրային կազմակերպություն</w:t>
      </w:r>
    </w:p>
    <w:p w14:paraId="100D1E6C" w14:textId="77777777" w:rsidR="009D1767" w:rsidRPr="00B11F32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Սեփականության ձևը՝ համայնքային սեփականություն</w:t>
      </w:r>
    </w:p>
    <w:p w14:paraId="6254D4D9" w14:textId="77777777" w:rsidR="009D1767" w:rsidRPr="00840064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Հասցե՝ Երևան, </w:t>
      </w:r>
      <w:r w:rsidRPr="00F839BF">
        <w:rPr>
          <w:rFonts w:ascii="GHEA Grapalat" w:hAnsi="GHEA Grapalat" w:cs="GHEA Grapalat"/>
          <w:bCs/>
          <w:iCs/>
          <w:lang w:val="hy-AM"/>
        </w:rPr>
        <w:t>Շիրակի 5-րդ նրբանցք  27/4</w:t>
      </w:r>
    </w:p>
    <w:p w14:paraId="6B766AD6" w14:textId="62E23966" w:rsidR="009D1767" w:rsidRPr="00840064" w:rsidRDefault="009D1767" w:rsidP="004B7DB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840064">
        <w:rPr>
          <w:rFonts w:ascii="GHEA Grapalat" w:hAnsi="GHEA Grapalat" w:cs="GHEA Grapalat"/>
          <w:bCs/>
          <w:iCs/>
          <w:lang w:val="hy-AM"/>
        </w:rPr>
        <w:t>010-46-75-27</w:t>
      </w:r>
    </w:p>
    <w:p w14:paraId="0191591A" w14:textId="77777777" w:rsidR="004E447B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 xml:space="preserve">Պաշտոնական կայքէջ` </w:t>
      </w:r>
      <w:r w:rsidR="004E447B">
        <w:rPr>
          <w:rFonts w:ascii="GHEA Grapalat" w:hAnsi="GHEA Grapalat" w:cs="GHEA Grapalat"/>
          <w:bCs/>
          <w:iCs/>
          <w:lang w:val="hy-AM"/>
        </w:rPr>
        <w:t>առկա չէ</w:t>
      </w:r>
    </w:p>
    <w:p w14:paraId="38ED840F" w14:textId="14C21A20" w:rsidR="009D1767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softHyphen/>
      </w:r>
      <w:r>
        <w:rPr>
          <w:rFonts w:ascii="GHEA Grapalat" w:hAnsi="GHEA Grapalat" w:cs="GHEA Grapalat"/>
          <w:bCs/>
          <w:iCs/>
          <w:lang w:val="hy-AM"/>
        </w:rPr>
        <w:softHyphen/>
      </w:r>
      <w:r w:rsidRPr="00B11F32">
        <w:rPr>
          <w:rFonts w:ascii="GHEA Grapalat" w:hAnsi="GHEA Grapalat" w:cs="GHEA Grapalat"/>
          <w:bCs/>
          <w:iCs/>
          <w:lang w:val="hy-AM"/>
        </w:rPr>
        <w:t xml:space="preserve"> </w:t>
      </w:r>
      <w:bookmarkEnd w:id="0"/>
      <w:r>
        <w:rPr>
          <w:rFonts w:ascii="GHEA Grapalat" w:hAnsi="GHEA Grapalat" w:cs="GHEA Grapalat"/>
          <w:bCs/>
          <w:iCs/>
          <w:lang w:val="hy-AM"/>
        </w:rPr>
        <w:t>«</w:t>
      </w:r>
      <w:r w:rsidRPr="00840064">
        <w:rPr>
          <w:rFonts w:ascii="GHEA Grapalat" w:hAnsi="GHEA Grapalat" w:cs="GHEA Grapalat"/>
          <w:bCs/>
          <w:iCs/>
          <w:lang w:val="hy-AM"/>
        </w:rPr>
        <w:t xml:space="preserve"> Շենգավիթի  հարյուր քառասունհինգ</w:t>
      </w:r>
      <w:r w:rsidR="00E06B88" w:rsidRPr="00E06B88">
        <w:rPr>
          <w:rFonts w:ascii="GHEA Grapalat" w:hAnsi="GHEA Grapalat" w:cs="GHEA Grapalat"/>
          <w:bCs/>
          <w:iCs/>
          <w:lang w:val="hy-AM"/>
        </w:rPr>
        <w:t xml:space="preserve"> </w:t>
      </w:r>
      <w:r w:rsidRPr="00840064">
        <w:rPr>
          <w:rFonts w:ascii="GHEA Grapalat" w:hAnsi="GHEA Grapalat" w:cs="GHEA Grapalat"/>
          <w:bCs/>
          <w:iCs/>
          <w:lang w:val="hy-AM"/>
        </w:rPr>
        <w:t xml:space="preserve"> մանկապարտեզ </w:t>
      </w:r>
      <w:r>
        <w:rPr>
          <w:rFonts w:ascii="GHEA Grapalat" w:hAnsi="GHEA Grapalat" w:cs="GHEA Grapalat"/>
          <w:bCs/>
          <w:iCs/>
          <w:lang w:val="hy-AM"/>
        </w:rPr>
        <w:t>»</w:t>
      </w:r>
      <w:r w:rsidR="004E447B">
        <w:rPr>
          <w:rFonts w:ascii="GHEA Grapalat" w:hAnsi="GHEA Grapalat" w:cs="GHEA Grapalat"/>
          <w:bCs/>
          <w:iCs/>
          <w:lang w:val="hy-AM"/>
        </w:rPr>
        <w:t xml:space="preserve"> Ֆեյսբուք սոցիալական ցանց</w:t>
      </w:r>
    </w:p>
    <w:p w14:paraId="4160BCD4" w14:textId="623DDA41" w:rsidR="00154B83" w:rsidRPr="00C72728" w:rsidRDefault="00154B83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154B83">
        <w:rPr>
          <w:rFonts w:ascii="GHEA Grapalat" w:hAnsi="GHEA Grapalat" w:cs="GHEA Grapalat"/>
          <w:bCs/>
          <w:iCs/>
          <w:lang w:val="hy-AM"/>
        </w:rPr>
        <w:t xml:space="preserve">Էլեկտրոնային </w:t>
      </w:r>
      <w:r w:rsidR="00AD65C1" w:rsidRPr="00AD65C1">
        <w:rPr>
          <w:rFonts w:ascii="GHEA Grapalat" w:hAnsi="GHEA Grapalat" w:cs="GHEA Grapalat"/>
          <w:bCs/>
          <w:iCs/>
          <w:lang w:val="hy-AM"/>
        </w:rPr>
        <w:t>փոստ՝      mankapartez.145@mail.r</w:t>
      </w:r>
      <w:r w:rsidR="00AD65C1" w:rsidRPr="00C72728">
        <w:rPr>
          <w:rFonts w:ascii="GHEA Grapalat" w:hAnsi="GHEA Grapalat" w:cs="GHEA Grapalat"/>
          <w:bCs/>
          <w:iCs/>
          <w:lang w:val="hy-AM"/>
        </w:rPr>
        <w:t>u</w:t>
      </w:r>
    </w:p>
    <w:p w14:paraId="0AF01815" w14:textId="77777777" w:rsidR="009D1767" w:rsidRPr="00E06B88" w:rsidRDefault="009D176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D88EEF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9F02E3C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E2A6B3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C611340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32C3D0A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03"/>
        <w:gridCol w:w="1141"/>
        <w:gridCol w:w="1388"/>
        <w:gridCol w:w="1151"/>
      </w:tblGrid>
      <w:tr w:rsidR="00FF64CD" w:rsidRPr="007B18D7" w14:paraId="0C880D13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632E8A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0B8C5F6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2334D2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3C89C6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8B0BE0F" w14:textId="77777777" w:rsidTr="00F839BF">
        <w:trPr>
          <w:trHeight w:val="1065"/>
        </w:trPr>
        <w:tc>
          <w:tcPr>
            <w:tcW w:w="8455" w:type="dxa"/>
            <w:shd w:val="clear" w:color="auto" w:fill="auto"/>
          </w:tcPr>
          <w:p w14:paraId="5A6A5AB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3D27A70E" w14:textId="77777777" w:rsidR="00FF64CD" w:rsidRPr="00C32D10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354085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075CA8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5E4450" w14:textId="77777777" w:rsidTr="00F839BF">
        <w:tc>
          <w:tcPr>
            <w:tcW w:w="8455" w:type="dxa"/>
            <w:shd w:val="clear" w:color="auto" w:fill="auto"/>
          </w:tcPr>
          <w:p w14:paraId="7F77E82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36118ABD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5A04509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294D28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CDBDF20" w14:textId="77777777" w:rsidTr="00F839BF">
        <w:tc>
          <w:tcPr>
            <w:tcW w:w="8455" w:type="dxa"/>
            <w:shd w:val="clear" w:color="auto" w:fill="auto"/>
          </w:tcPr>
          <w:p w14:paraId="056F89D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3085367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11745CC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818074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2E3620D0" w14:textId="77777777" w:rsidTr="00F839BF">
        <w:tc>
          <w:tcPr>
            <w:tcW w:w="8455" w:type="dxa"/>
            <w:shd w:val="clear" w:color="auto" w:fill="auto"/>
          </w:tcPr>
          <w:p w14:paraId="6A0B882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773C6A4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0F98666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49E768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74B2D1A8" w14:textId="77777777" w:rsidTr="00F839BF">
        <w:tc>
          <w:tcPr>
            <w:tcW w:w="8455" w:type="dxa"/>
            <w:shd w:val="clear" w:color="auto" w:fill="auto"/>
          </w:tcPr>
          <w:p w14:paraId="6D95AA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1BAA94C" w14:textId="77777777" w:rsidR="00FF64CD" w:rsidRPr="00F005A2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10FD967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B81FC2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0B221F7B" w14:textId="77777777" w:rsidR="00FF64CD" w:rsidRDefault="00FF64CD" w:rsidP="00FF64CD">
      <w:pPr>
        <w:spacing w:after="0"/>
        <w:rPr>
          <w:rFonts w:ascii="GHEA Grapalat" w:hAnsi="GHEA Grapalat"/>
          <w:lang w:val="en-US"/>
        </w:rPr>
      </w:pPr>
      <w:bookmarkStart w:id="1" w:name="_Hlk102045378"/>
    </w:p>
    <w:p w14:paraId="32D66566" w14:textId="723D9A4C" w:rsidR="00AD14F8" w:rsidRDefault="00AD14F8" w:rsidP="00AD14F8">
      <w:pPr>
        <w:rPr>
          <w:i/>
          <w:color w:val="000000" w:themeColor="text1"/>
          <w:u w:val="single"/>
          <w:lang w:val="hy-AM"/>
        </w:rPr>
      </w:pPr>
      <w:r>
        <w:rPr>
          <w:b/>
          <w:i/>
          <w:color w:val="000000" w:themeColor="text1"/>
          <w:u w:val="single"/>
          <w:lang w:val="hy-AM"/>
        </w:rPr>
        <w:t>ա-</w:t>
      </w:r>
      <w:r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>
        <w:rPr>
          <w:b/>
          <w:i/>
          <w:color w:val="000000" w:themeColor="text1"/>
          <w:u w:val="single"/>
          <w:lang w:val="hy-AM"/>
        </w:rPr>
        <w:t>- «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>
        <w:rPr>
          <w:i/>
          <w:color w:val="000000" w:themeColor="text1"/>
          <w:u w:val="single"/>
          <w:lang w:val="hy-AM"/>
        </w:rPr>
        <w:t xml:space="preserve"> 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</w:t>
      </w:r>
      <w:r>
        <w:rPr>
          <w:i/>
          <w:color w:val="000000" w:themeColor="text1"/>
          <w:u w:val="single"/>
          <w:lang w:val="hy-AM"/>
        </w:rPr>
        <w:t>.</w:t>
      </w:r>
      <w:r w:rsidR="0007387F">
        <w:rPr>
          <w:i/>
          <w:color w:val="000000" w:themeColor="text1"/>
          <w:u w:val="single"/>
          <w:lang w:val="hy-AM"/>
        </w:rPr>
        <w:t>145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մսուր</w:t>
      </w:r>
      <w:r>
        <w:rPr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</w:t>
      </w:r>
      <w:r>
        <w:rPr>
          <w:i/>
          <w:color w:val="000000" w:themeColor="text1"/>
          <w:u w:val="single"/>
          <w:lang w:val="hy-AM"/>
        </w:rPr>
        <w:t xml:space="preserve">»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ՀՈԱԿ</w:t>
      </w:r>
      <w:r>
        <w:rPr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տեսակը</w:t>
      </w:r>
      <w:r>
        <w:rPr>
          <w:i/>
          <w:color w:val="000000" w:themeColor="text1"/>
          <w:u w:val="single"/>
          <w:lang w:val="hy-AM"/>
        </w:rPr>
        <w:t xml:space="preserve"> 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տիպային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կառուցման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տարեթիվը</w:t>
      </w:r>
      <w:r>
        <w:rPr>
          <w:i/>
          <w:color w:val="000000" w:themeColor="text1"/>
          <w:u w:val="single"/>
          <w:lang w:val="hy-AM"/>
        </w:rPr>
        <w:t xml:space="preserve"> 197</w:t>
      </w:r>
      <w:r w:rsidR="0007387F">
        <w:rPr>
          <w:i/>
          <w:color w:val="000000" w:themeColor="text1"/>
          <w:u w:val="single"/>
          <w:lang w:val="hy-AM"/>
        </w:rPr>
        <w:t>3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թ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շենքի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տարածքի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մակերեսը՝</w:t>
      </w:r>
      <w:r>
        <w:rPr>
          <w:i/>
          <w:color w:val="000000" w:themeColor="text1"/>
          <w:u w:val="single"/>
          <w:lang w:val="hy-AM"/>
        </w:rPr>
        <w:t xml:space="preserve"> 28</w:t>
      </w:r>
      <w:r w:rsidR="00591888">
        <w:rPr>
          <w:i/>
          <w:color w:val="000000" w:themeColor="text1"/>
          <w:u w:val="single"/>
          <w:lang w:val="hy-AM"/>
        </w:rPr>
        <w:t>27.67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հարակից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կանաչապատ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տարածք՝</w:t>
      </w:r>
      <w:r>
        <w:rPr>
          <w:i/>
          <w:color w:val="000000" w:themeColor="text1"/>
          <w:u w:val="single"/>
          <w:lang w:val="hy-AM"/>
        </w:rPr>
        <w:t xml:space="preserve"> </w:t>
      </w:r>
      <w:r w:rsidR="00DC3504">
        <w:rPr>
          <w:i/>
          <w:color w:val="000000" w:themeColor="text1"/>
          <w:u w:val="single"/>
          <w:lang w:val="hy-AM"/>
        </w:rPr>
        <w:t>4</w:t>
      </w:r>
      <w:r>
        <w:rPr>
          <w:i/>
          <w:color w:val="000000" w:themeColor="text1"/>
          <w:u w:val="single"/>
          <w:lang w:val="hy-AM"/>
        </w:rPr>
        <w:t>8</w:t>
      </w:r>
      <w:r w:rsidR="00DC3504">
        <w:rPr>
          <w:i/>
          <w:color w:val="000000" w:themeColor="text1"/>
          <w:u w:val="single"/>
          <w:lang w:val="hy-AM"/>
        </w:rPr>
        <w:t>14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ջրամատակարարումը՝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շուրջօրյա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հիմնանորոգման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>
        <w:rPr>
          <w:i/>
          <w:color w:val="000000" w:themeColor="text1"/>
          <w:u w:val="single"/>
          <w:lang w:val="hy-AM"/>
        </w:rPr>
        <w:t>:</w:t>
      </w:r>
    </w:p>
    <w:p w14:paraId="65FCD8C3" w14:textId="77777777" w:rsidR="00AD14F8" w:rsidRDefault="00AD14F8" w:rsidP="00AD14F8">
      <w:pPr>
        <w:rPr>
          <w:b/>
          <w:i/>
          <w:color w:val="000000" w:themeColor="text1"/>
          <w:u w:val="single"/>
          <w:lang w:val="hy-AM"/>
        </w:rPr>
      </w:pPr>
      <w:r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>
        <w:rPr>
          <w:b/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>
        <w:rPr>
          <w:b/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Ուսումնական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հաստատության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ցանկապատը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հին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փոխելու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>
        <w:rPr>
          <w:i/>
          <w:color w:val="000000" w:themeColor="text1"/>
          <w:u w:val="single"/>
          <w:lang w:val="hy-AM"/>
        </w:rPr>
        <w:t xml:space="preserve">,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սակայն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անվտանգ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սաների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ազատ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տեղաշարժման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համար</w:t>
      </w:r>
      <w:r>
        <w:rPr>
          <w:i/>
          <w:color w:val="000000" w:themeColor="text1"/>
          <w:u w:val="single"/>
          <w:lang w:val="hy-AM"/>
        </w:rPr>
        <w:t>:</w:t>
      </w:r>
    </w:p>
    <w:p w14:paraId="3014A175" w14:textId="2A8D392B" w:rsidR="00AD14F8" w:rsidRDefault="00AD14F8" w:rsidP="00AD14F8">
      <w:pPr>
        <w:rPr>
          <w:bCs/>
          <w:i/>
          <w:iCs/>
          <w:color w:val="000000" w:themeColor="text1"/>
          <w:u w:val="single"/>
          <w:lang w:val="hy-AM"/>
        </w:rPr>
      </w:pPr>
      <w:r>
        <w:rPr>
          <w:rFonts w:ascii="GHEA Grapalat" w:hAnsi="GHEA Grapalat"/>
          <w:b/>
          <w:i/>
          <w:color w:val="000000" w:themeColor="text1"/>
          <w:u w:val="single"/>
          <w:lang w:val="hy-AM"/>
        </w:rPr>
        <w:t>ե</w:t>
      </w:r>
      <w:r>
        <w:rPr>
          <w:b/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>
        <w:rPr>
          <w:b/>
          <w:i/>
          <w:color w:val="000000" w:themeColor="text1"/>
          <w:u w:val="single"/>
          <w:lang w:val="hy-AM"/>
        </w:rPr>
        <w:t>-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քաղքապետարանի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և</w:t>
      </w:r>
      <w:r>
        <w:rPr>
          <w:i/>
          <w:color w:val="000000" w:themeColor="text1"/>
          <w:u w:val="single"/>
          <w:lang w:val="hy-AM"/>
        </w:rPr>
        <w:t xml:space="preserve"> «</w:t>
      </w:r>
      <w:r w:rsidR="0007387F">
        <w:rPr>
          <w:rFonts w:ascii="GHEA Grapalat" w:hAnsi="GHEA Grapalat"/>
          <w:i/>
          <w:color w:val="000000" w:themeColor="text1"/>
          <w:u w:val="single"/>
          <w:lang w:val="hy-AM"/>
        </w:rPr>
        <w:t>Երևանի կանխարգելիչ</w:t>
      </w:r>
      <w:r>
        <w:rPr>
          <w:i/>
          <w:color w:val="000000" w:themeColor="text1"/>
          <w:u w:val="single"/>
          <w:lang w:val="hy-AM"/>
        </w:rPr>
        <w:t xml:space="preserve">»  </w:t>
      </w:r>
      <w:r w:rsidR="0007387F">
        <w:rPr>
          <w:rFonts w:ascii="GHEA Grapalat" w:hAnsi="GHEA Grapalat"/>
          <w:i/>
          <w:color w:val="000000" w:themeColor="text1"/>
          <w:u w:val="single"/>
          <w:lang w:val="hy-AM"/>
        </w:rPr>
        <w:t>ՓԲԸ</w:t>
      </w:r>
      <w:r>
        <w:rPr>
          <w:i/>
          <w:color w:val="000000" w:themeColor="text1"/>
          <w:u w:val="single"/>
          <w:lang w:val="hy-AM"/>
        </w:rPr>
        <w:t>-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միջև</w:t>
      </w:r>
      <w:r>
        <w:rPr>
          <w:i/>
          <w:color w:val="000000" w:themeColor="text1"/>
          <w:u w:val="single"/>
          <w:lang w:val="hy-AM"/>
        </w:rPr>
        <w:t xml:space="preserve"> 202</w:t>
      </w:r>
      <w:r w:rsidR="0007387F">
        <w:rPr>
          <w:i/>
          <w:color w:val="000000" w:themeColor="text1"/>
          <w:u w:val="single"/>
          <w:lang w:val="hy-AM"/>
        </w:rPr>
        <w:t>5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թվականի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հունվարի</w:t>
      </w:r>
      <w:r>
        <w:rPr>
          <w:i/>
          <w:color w:val="000000" w:themeColor="text1"/>
          <w:u w:val="single"/>
          <w:lang w:val="hy-AM"/>
        </w:rPr>
        <w:t xml:space="preserve"> 31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ին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i/>
          <w:color w:val="000000" w:themeColor="text1"/>
          <w:u w:val="single"/>
          <w:lang w:val="hy-AM"/>
        </w:rPr>
        <w:t>կնքված</w:t>
      </w:r>
      <w:r>
        <w:rPr>
          <w:i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գնման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պայամանագրի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շրջանակներում</w:t>
      </w:r>
      <w:r w:rsidR="0007387F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 xml:space="preserve"> տարեկան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07387F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 xml:space="preserve">5 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անգամ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իրականացվում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է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դեռատիզացիոն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ծառայությունների</w:t>
      </w:r>
      <w:r>
        <w:rPr>
          <w:bCs/>
          <w:i/>
          <w:iCs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մատուցում</w:t>
      </w:r>
      <w:r>
        <w:rPr>
          <w:bCs/>
          <w:i/>
          <w:iCs/>
          <w:color w:val="000000" w:themeColor="text1"/>
          <w:u w:val="single"/>
          <w:lang w:val="hy-AM"/>
        </w:rPr>
        <w:t>:</w:t>
      </w:r>
    </w:p>
    <w:p w14:paraId="2282DF92" w14:textId="3C14964B" w:rsidR="00AD14F8" w:rsidRDefault="00495526" w:rsidP="00AD14F8">
      <w:pPr>
        <w:rPr>
          <w:rFonts w:ascii="Sylfaen" w:hAnsi="Sylfaen"/>
          <w:bCs/>
          <w:iCs/>
          <w:color w:val="000000" w:themeColor="text1"/>
          <w:u w:val="single"/>
          <w:lang w:val="hy-AM"/>
        </w:rPr>
      </w:pPr>
      <w:r>
        <w:rPr>
          <w:rFonts w:ascii="Sylfaen" w:hAnsi="Sylfaen"/>
          <w:bCs/>
          <w:iCs/>
          <w:color w:val="000000" w:themeColor="text1"/>
          <w:u w:val="single"/>
          <w:lang w:val="hy-AM"/>
        </w:rPr>
        <w:t xml:space="preserve">                                                                      </w:t>
      </w:r>
    </w:p>
    <w:p w14:paraId="371E787E" w14:textId="77777777" w:rsidR="007B5603" w:rsidRPr="00AD14F8" w:rsidRDefault="007B5603" w:rsidP="00FF64CD">
      <w:pPr>
        <w:spacing w:after="0"/>
        <w:rPr>
          <w:rFonts w:ascii="GHEA Grapalat" w:hAnsi="GHEA Grapalat"/>
          <w:lang w:val="hy-AM"/>
        </w:rPr>
      </w:pPr>
    </w:p>
    <w:p w14:paraId="27014634" w14:textId="77777777" w:rsidR="007B5603" w:rsidRPr="00AD14F8" w:rsidRDefault="007B5603" w:rsidP="00FF64CD">
      <w:pPr>
        <w:spacing w:after="0"/>
        <w:rPr>
          <w:rFonts w:ascii="GHEA Grapalat" w:hAnsi="GHEA Grapalat"/>
          <w:lang w:val="hy-AM"/>
        </w:rPr>
      </w:pPr>
    </w:p>
    <w:bookmarkEnd w:id="1"/>
    <w:p w14:paraId="7AA541C9" w14:textId="77777777" w:rsidR="00FF64CD" w:rsidRPr="006B63A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0D9AA2A" w14:textId="77777777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2961E7B3" w14:textId="15A7FCAA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 xml:space="preserve">փետրվարի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12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50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2C027AB9" w14:textId="77777777" w:rsidR="00FF64CD" w:rsidRPr="009F41F8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p w14:paraId="762AC3A0" w14:textId="77777777" w:rsidR="007B5603" w:rsidRPr="009F41F8" w:rsidRDefault="007B5603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0"/>
        <w:gridCol w:w="1524"/>
        <w:gridCol w:w="1280"/>
        <w:gridCol w:w="994"/>
      </w:tblGrid>
      <w:tr w:rsidR="00EF7D57" w:rsidRPr="007B18D7" w14:paraId="5B4640D7" w14:textId="77777777" w:rsidTr="00F839BF">
        <w:trPr>
          <w:trHeight w:val="676"/>
        </w:trPr>
        <w:tc>
          <w:tcPr>
            <w:tcW w:w="6200" w:type="dxa"/>
            <w:shd w:val="clear" w:color="auto" w:fill="FFFFFF" w:themeFill="background1"/>
          </w:tcPr>
          <w:p w14:paraId="619FC8B5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24" w:type="dxa"/>
            <w:shd w:val="clear" w:color="auto" w:fill="FFFFFF" w:themeFill="background1"/>
          </w:tcPr>
          <w:p w14:paraId="49E3C40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41E55A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994" w:type="dxa"/>
            <w:shd w:val="clear" w:color="auto" w:fill="FFFFFF" w:themeFill="background1"/>
          </w:tcPr>
          <w:p w14:paraId="16C9EAE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839BF" w:rsidRPr="007B18D7" w14:paraId="53536FE4" w14:textId="77777777" w:rsidTr="00F839BF">
        <w:tc>
          <w:tcPr>
            <w:tcW w:w="6200" w:type="dxa"/>
            <w:shd w:val="clear" w:color="auto" w:fill="FFFFFF" w:themeFill="background1"/>
          </w:tcPr>
          <w:p w14:paraId="31326188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</w:tcPr>
          <w:p w14:paraId="74D467AF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139A9725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CA50F94" w14:textId="77777777" w:rsidR="00F839BF" w:rsidRPr="00FD6448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839BF" w:rsidRPr="00243BCF" w14:paraId="0EE8EAE2" w14:textId="77777777" w:rsidTr="00FD6448">
        <w:trPr>
          <w:trHeight w:val="1954"/>
        </w:trPr>
        <w:tc>
          <w:tcPr>
            <w:tcW w:w="6200" w:type="dxa"/>
            <w:shd w:val="clear" w:color="auto" w:fill="FFFFFF" w:themeFill="background1"/>
          </w:tcPr>
          <w:p w14:paraId="42F85079" w14:textId="77777777" w:rsidR="00F839BF" w:rsidRPr="00F839BF" w:rsidRDefault="00F839BF" w:rsidP="00F839B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4B341935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28B7EBA2" w14:textId="77777777" w:rsidR="00F839BF" w:rsidRPr="00FD6448" w:rsidRDefault="00FD6448" w:rsidP="00FD6448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14:paraId="32D7767A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243BCF" w14:paraId="26FD3063" w14:textId="77777777" w:rsidTr="00F839BF">
        <w:trPr>
          <w:trHeight w:val="368"/>
        </w:trPr>
        <w:tc>
          <w:tcPr>
            <w:tcW w:w="6200" w:type="dxa"/>
            <w:shd w:val="clear" w:color="auto" w:fill="FFFFFF" w:themeFill="background1"/>
          </w:tcPr>
          <w:p w14:paraId="18879B4C" w14:textId="77777777" w:rsidR="00F839BF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255D791E" w14:textId="77777777" w:rsidR="00F839BF" w:rsidRPr="00243BCF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0DFC4AD2" w14:textId="77777777" w:rsidR="00F839BF" w:rsidRPr="00243BCF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22CF0261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A9AFD87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7B18D7" w14:paraId="557DF58A" w14:textId="77777777" w:rsidTr="00F839BF">
        <w:tc>
          <w:tcPr>
            <w:tcW w:w="6200" w:type="dxa"/>
            <w:shd w:val="clear" w:color="auto" w:fill="FFFFFF" w:themeFill="background1"/>
          </w:tcPr>
          <w:p w14:paraId="5A3601AE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64EB677F" w14:textId="77777777" w:rsidR="00F839BF" w:rsidRPr="007B18D7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5EE5392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308D91D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24A11539" w14:textId="77777777" w:rsidTr="00F839BF">
        <w:trPr>
          <w:trHeight w:val="442"/>
        </w:trPr>
        <w:tc>
          <w:tcPr>
            <w:tcW w:w="6200" w:type="dxa"/>
            <w:shd w:val="clear" w:color="auto" w:fill="FFFFFF" w:themeFill="background1"/>
          </w:tcPr>
          <w:p w14:paraId="5C419E53" w14:textId="77777777" w:rsidR="00FD6448" w:rsidRPr="007B18D7" w:rsidRDefault="00FD6448" w:rsidP="009D176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 և այլն).</w:t>
            </w:r>
          </w:p>
        </w:tc>
        <w:tc>
          <w:tcPr>
            <w:tcW w:w="1524" w:type="dxa"/>
            <w:shd w:val="clear" w:color="auto" w:fill="FFFFFF" w:themeFill="background1"/>
          </w:tcPr>
          <w:p w14:paraId="5C63C545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7A93D037" w14:textId="77777777" w:rsidR="00FD6448" w:rsidRPr="007B18D7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3A7BA41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839BF" w:rsidRPr="00027FE1" w14:paraId="41039F17" w14:textId="77777777" w:rsidTr="00F839BF">
        <w:trPr>
          <w:trHeight w:val="825"/>
        </w:trPr>
        <w:tc>
          <w:tcPr>
            <w:tcW w:w="6200" w:type="dxa"/>
            <w:shd w:val="clear" w:color="auto" w:fill="FFFFFF" w:themeFill="background1"/>
          </w:tcPr>
          <w:p w14:paraId="52B7FBBB" w14:textId="77777777" w:rsidR="00F839BF" w:rsidRPr="009F41F8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  <w:p w14:paraId="77410E78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  <w:p w14:paraId="15D5141F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524" w:type="dxa"/>
            <w:shd w:val="clear" w:color="auto" w:fill="FFFFFF" w:themeFill="background1"/>
          </w:tcPr>
          <w:p w14:paraId="2A71ACEC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6603B465" w14:textId="77777777" w:rsidR="00F839BF" w:rsidRPr="007B18D7" w:rsidRDefault="00F839BF" w:rsidP="00F839B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72C7EA7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7CFB9BA5" w14:textId="77777777" w:rsidTr="00F839BF">
        <w:trPr>
          <w:trHeight w:val="240"/>
        </w:trPr>
        <w:tc>
          <w:tcPr>
            <w:tcW w:w="6200" w:type="dxa"/>
            <w:shd w:val="clear" w:color="auto" w:fill="FFFFFF" w:themeFill="background1"/>
          </w:tcPr>
          <w:p w14:paraId="42FB07B4" w14:textId="77777777" w:rsidR="00F839BF" w:rsidRPr="009F41F8" w:rsidRDefault="00F839BF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  <w:p w14:paraId="33634FC5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524" w:type="dxa"/>
            <w:shd w:val="clear" w:color="auto" w:fill="FFFFFF" w:themeFill="background1"/>
          </w:tcPr>
          <w:p w14:paraId="03F80812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14:paraId="5D5A434C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AD4B39E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293836AC" w14:textId="77777777" w:rsidTr="00F839BF">
        <w:trPr>
          <w:trHeight w:val="495"/>
        </w:trPr>
        <w:tc>
          <w:tcPr>
            <w:tcW w:w="6200" w:type="dxa"/>
            <w:shd w:val="clear" w:color="auto" w:fill="FFFFFF" w:themeFill="background1"/>
          </w:tcPr>
          <w:p w14:paraId="5B8F14D5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1B1F0E0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14:paraId="116972BE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5639AD9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1C95177D" w14:textId="77777777" w:rsidTr="00F839BF">
        <w:trPr>
          <w:trHeight w:val="561"/>
        </w:trPr>
        <w:tc>
          <w:tcPr>
            <w:tcW w:w="6200" w:type="dxa"/>
            <w:shd w:val="clear" w:color="auto" w:fill="FFFFFF" w:themeFill="background1"/>
          </w:tcPr>
          <w:p w14:paraId="6C963508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597D57DC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8A078C0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F4531D1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0D963179" w14:textId="77777777" w:rsidTr="00F839BF">
        <w:trPr>
          <w:trHeight w:val="900"/>
        </w:trPr>
        <w:tc>
          <w:tcPr>
            <w:tcW w:w="6200" w:type="dxa"/>
            <w:shd w:val="clear" w:color="auto" w:fill="FFFFFF" w:themeFill="background1"/>
          </w:tcPr>
          <w:p w14:paraId="1EB2D3EE" w14:textId="77777777" w:rsidR="00F839BF" w:rsidRPr="007B18D7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4D7909CE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377A147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16F803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3A57B839" w14:textId="77777777" w:rsidTr="00F839BF">
        <w:trPr>
          <w:trHeight w:val="586"/>
        </w:trPr>
        <w:tc>
          <w:tcPr>
            <w:tcW w:w="6200" w:type="dxa"/>
            <w:shd w:val="clear" w:color="auto" w:fill="FFFFFF" w:themeFill="background1"/>
          </w:tcPr>
          <w:p w14:paraId="55F4959E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24" w:type="dxa"/>
            <w:shd w:val="clear" w:color="auto" w:fill="FFFFFF" w:themeFill="background1"/>
          </w:tcPr>
          <w:p w14:paraId="231CC41D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219C4DBA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045E8D19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D6448" w:rsidRPr="00027FE1" w14:paraId="7839D773" w14:textId="77777777" w:rsidTr="001C69B2">
        <w:trPr>
          <w:trHeight w:val="647"/>
        </w:trPr>
        <w:tc>
          <w:tcPr>
            <w:tcW w:w="6200" w:type="dxa"/>
            <w:shd w:val="clear" w:color="auto" w:fill="FFFFFF" w:themeFill="background1"/>
          </w:tcPr>
          <w:p w14:paraId="524328C4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24" w:type="dxa"/>
            <w:shd w:val="clear" w:color="auto" w:fill="FFFFFF" w:themeFill="background1"/>
          </w:tcPr>
          <w:p w14:paraId="757FBAAC" w14:textId="77777777" w:rsidR="00FD6448" w:rsidRPr="00A11EC9" w:rsidRDefault="00A11EC9" w:rsidP="00A11EC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40293FA9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097C14E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77A5F79F" w14:textId="77777777" w:rsidTr="00F839BF">
        <w:trPr>
          <w:trHeight w:val="390"/>
        </w:trPr>
        <w:tc>
          <w:tcPr>
            <w:tcW w:w="6200" w:type="dxa"/>
            <w:shd w:val="clear" w:color="auto" w:fill="FFFFFF" w:themeFill="background1"/>
          </w:tcPr>
          <w:p w14:paraId="5E0B3D34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7037D96A" w14:textId="77777777" w:rsidR="00FD6448" w:rsidRDefault="00FD6448" w:rsidP="00FD6448">
            <w:pPr>
              <w:jc w:val="center"/>
            </w:pPr>
            <w:proofErr w:type="spellStart"/>
            <w:r w:rsidRPr="00312B82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299CBC6F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CF5AACA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210F76BE" w14:textId="77777777" w:rsidTr="00F839BF">
        <w:trPr>
          <w:trHeight w:val="570"/>
        </w:trPr>
        <w:tc>
          <w:tcPr>
            <w:tcW w:w="6200" w:type="dxa"/>
            <w:shd w:val="clear" w:color="auto" w:fill="FFFFFF" w:themeFill="background1"/>
          </w:tcPr>
          <w:p w14:paraId="351992D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24" w:type="dxa"/>
            <w:shd w:val="clear" w:color="auto" w:fill="FFFFFF" w:themeFill="background1"/>
          </w:tcPr>
          <w:p w14:paraId="3123E4C1" w14:textId="77777777" w:rsidR="00FD6448" w:rsidRDefault="00FD6448" w:rsidP="00FD6448">
            <w:pPr>
              <w:jc w:val="center"/>
            </w:pPr>
            <w:proofErr w:type="spellStart"/>
            <w:r w:rsidRPr="00312B82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490B89FE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5AB9B2D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065B50CF" w14:textId="77777777" w:rsidTr="00F839BF">
        <w:trPr>
          <w:trHeight w:val="720"/>
        </w:trPr>
        <w:tc>
          <w:tcPr>
            <w:tcW w:w="6200" w:type="dxa"/>
            <w:shd w:val="clear" w:color="auto" w:fill="FFFFFF" w:themeFill="background1"/>
          </w:tcPr>
          <w:p w14:paraId="694B222D" w14:textId="77777777" w:rsidR="00FD6448" w:rsidRPr="006A0DFB" w:rsidRDefault="00FD644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24" w:type="dxa"/>
            <w:shd w:val="clear" w:color="auto" w:fill="FFFFFF" w:themeFill="background1"/>
          </w:tcPr>
          <w:p w14:paraId="026AF94F" w14:textId="77777777" w:rsidR="00FD6448" w:rsidRDefault="00FD6448" w:rsidP="00FD6448">
            <w:pPr>
              <w:jc w:val="center"/>
            </w:pPr>
            <w:proofErr w:type="spellStart"/>
            <w:r w:rsidRPr="00312B82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5CEB00D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E8B702D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0F7117B0" w14:textId="77777777" w:rsidTr="00F839BF">
        <w:trPr>
          <w:trHeight w:val="630"/>
        </w:trPr>
        <w:tc>
          <w:tcPr>
            <w:tcW w:w="6200" w:type="dxa"/>
            <w:shd w:val="clear" w:color="auto" w:fill="FFFFFF" w:themeFill="background1"/>
          </w:tcPr>
          <w:p w14:paraId="7837BC3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0D3D3BFE" w14:textId="77777777" w:rsidR="00FD6448" w:rsidRDefault="00FD6448" w:rsidP="00FD6448">
            <w:pPr>
              <w:jc w:val="center"/>
            </w:pPr>
            <w:proofErr w:type="spellStart"/>
            <w:r w:rsidRPr="0053004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01332BD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3264D5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6154D1AB" w14:textId="77777777" w:rsidTr="00F839BF">
        <w:trPr>
          <w:trHeight w:val="1232"/>
        </w:trPr>
        <w:tc>
          <w:tcPr>
            <w:tcW w:w="6200" w:type="dxa"/>
            <w:shd w:val="clear" w:color="auto" w:fill="FFFFFF" w:themeFill="background1"/>
          </w:tcPr>
          <w:p w14:paraId="00A67234" w14:textId="7F9E0A2D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նախարարի </w:t>
            </w:r>
            <w:r w:rsidR="00E033D1" w:rsidRPr="005A52A9">
              <w:rPr>
                <w:rFonts w:ascii="GHEA Grapalat" w:hAnsi="GHEA Grapalat"/>
                <w:u w:val="single"/>
                <w:lang w:val="hy-AM"/>
              </w:rPr>
              <w:t>նախարարի 20</w:t>
            </w:r>
            <w:r w:rsidR="00E033D1" w:rsidRPr="00E033D1">
              <w:rPr>
                <w:rFonts w:ascii="GHEA Grapalat" w:hAnsi="GHEA Grapalat"/>
                <w:u w:val="single"/>
              </w:rPr>
              <w:t>24</w:t>
            </w:r>
            <w:proofErr w:type="spellStart"/>
            <w:r w:rsidR="00E033D1">
              <w:rPr>
                <w:rFonts w:ascii="GHEA Grapalat" w:hAnsi="GHEA Grapalat"/>
                <w:u w:val="single"/>
                <w:lang w:val="en-US"/>
              </w:rPr>
              <w:t>թվականի</w:t>
            </w:r>
            <w:proofErr w:type="spellEnd"/>
            <w:r w:rsidR="00E033D1" w:rsidRPr="00E033D1">
              <w:rPr>
                <w:rFonts w:ascii="GHEA Grapalat" w:hAnsi="GHEA Grapalat"/>
                <w:u w:val="single"/>
              </w:rPr>
              <w:t xml:space="preserve"> </w:t>
            </w:r>
            <w:proofErr w:type="spellStart"/>
            <w:r w:rsidR="00E033D1">
              <w:rPr>
                <w:rFonts w:ascii="GHEA Grapalat" w:hAnsi="GHEA Grapalat"/>
                <w:u w:val="single"/>
                <w:lang w:val="en-US"/>
              </w:rPr>
              <w:t>փետրվարի</w:t>
            </w:r>
            <w:proofErr w:type="spellEnd"/>
            <w:r w:rsidR="00E033D1" w:rsidRPr="00E033D1">
              <w:rPr>
                <w:rFonts w:ascii="GHEA Grapalat" w:hAnsi="GHEA Grapalat"/>
                <w:u w:val="single"/>
              </w:rPr>
              <w:t xml:space="preserve"> 12-</w:t>
            </w:r>
            <w:r w:rsidR="00E033D1">
              <w:rPr>
                <w:rFonts w:ascii="GHEA Grapalat" w:hAnsi="GHEA Grapalat"/>
                <w:u w:val="single"/>
                <w:lang w:val="en-US"/>
              </w:rPr>
              <w:t>ի</w:t>
            </w:r>
            <w:r w:rsidR="00E033D1" w:rsidRPr="00E033D1">
              <w:rPr>
                <w:rFonts w:ascii="GHEA Grapalat" w:hAnsi="GHEA Grapalat"/>
                <w:u w:val="single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N </w:t>
            </w:r>
            <w:r w:rsidR="00BA4190" w:rsidRPr="00BA4190">
              <w:rPr>
                <w:rFonts w:ascii="GHEA Grapalat" w:hAnsi="GHEA Grapalat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0C77D3A7" w14:textId="77777777" w:rsidR="00FD6448" w:rsidRDefault="00FD6448" w:rsidP="00FD6448">
            <w:pPr>
              <w:jc w:val="center"/>
            </w:pPr>
            <w:proofErr w:type="spellStart"/>
            <w:r w:rsidRPr="0053004F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14:paraId="6BFF6394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F9C1169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DFC75E0" w14:textId="77777777" w:rsidR="00FF64CD" w:rsidRDefault="00FF64CD" w:rsidP="00FF64CD">
      <w:pPr>
        <w:spacing w:after="0"/>
        <w:rPr>
          <w:rFonts w:ascii="GHEA Grapalat" w:hAnsi="GHEA Grapalat"/>
          <w:lang w:val="en-US"/>
        </w:rPr>
      </w:pPr>
      <w:bookmarkStart w:id="4" w:name="_Hlk101877538"/>
      <w:bookmarkEnd w:id="3"/>
    </w:p>
    <w:p w14:paraId="2942C34E" w14:textId="77777777" w:rsidR="004E1886" w:rsidRDefault="004E1886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014B5245" w14:textId="77777777" w:rsidR="004E1886" w:rsidRDefault="004E1886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0669BB32" w14:textId="32328E51" w:rsidR="002D2A7B" w:rsidRPr="007C5C3B" w:rsidRDefault="00CB1471" w:rsidP="002D2A7B">
      <w:pPr>
        <w:spacing w:after="0"/>
        <w:contextualSpacing/>
        <w:jc w:val="left"/>
        <w:rPr>
          <w:rFonts w:ascii="GHEA Grapalat" w:eastAsia="Calibri" w:hAnsi="GHEA Grapalat"/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lang w:val="hy-AM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>Մսուր-մ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անկապարտեզի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անխափան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գործունեությունն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ապահովելու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և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սանիտարահիգիենիկ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նորմալ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պայմաններ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ապահովելու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համար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անհրաժեշտ է մսուր-մանկապարտեզի կապիտալ վերանորոգում, որը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համարվում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է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հրատապ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և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առաջնային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, քանի որ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մանկապարտեզը  իր կառուցման օրվանից  հիմնանորոգման  չի  ենթարկվել:</w:t>
      </w:r>
    </w:p>
    <w:p w14:paraId="46C0FC85" w14:textId="77777777" w:rsidR="002D2A7B" w:rsidRPr="007C5C3B" w:rsidRDefault="002D2A7B" w:rsidP="002D2A7B">
      <w:pPr>
        <w:spacing w:after="0"/>
        <w:contextualSpacing/>
        <w:jc w:val="left"/>
        <w:rPr>
          <w:rFonts w:ascii="GHEA Grapalat" w:eastAsia="Calibri" w:hAnsi="GHEA Grapalat"/>
          <w:color w:val="000000" w:themeColor="text1"/>
          <w:lang w:val="hy-AM"/>
        </w:rPr>
      </w:pPr>
      <w:r w:rsidRPr="007C5C3B">
        <w:rPr>
          <w:rFonts w:ascii="GHEA Grapalat" w:eastAsia="Calibri" w:hAnsi="GHEA Grapalat"/>
          <w:color w:val="000000" w:themeColor="text1"/>
          <w:lang w:val="hy-AM"/>
        </w:rPr>
        <w:t>/վերանորոգվել է միայն տանիքը 2022թվականին ՄԱԿ-ի հիմնադրամի կողմից/:</w:t>
      </w:r>
    </w:p>
    <w:p w14:paraId="551DD98D" w14:textId="19B4E8F9" w:rsidR="00CB1471" w:rsidRPr="007C5C3B" w:rsidRDefault="00CB1471" w:rsidP="002D2A7B">
      <w:pPr>
        <w:spacing w:after="0"/>
        <w:contextualSpacing/>
        <w:jc w:val="left"/>
        <w:rPr>
          <w:rFonts w:ascii="GHEA Grapalat" w:eastAsia="Calibri" w:hAnsi="GHEA Grapalat"/>
          <w:color w:val="000000" w:themeColor="text1"/>
          <w:lang w:val="af-ZA"/>
        </w:rPr>
      </w:pPr>
      <w:r w:rsidRPr="007C5C3B">
        <w:rPr>
          <w:rFonts w:ascii="GHEA Grapalat" w:eastAsia="Calibri" w:hAnsi="GHEA Grapalat"/>
          <w:color w:val="000000" w:themeColor="text1"/>
          <w:lang w:val="hy-AM"/>
        </w:rPr>
        <w:t>Ստորև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ներկայացվում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է մսուր-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մանկապարտեզի լիարժեք գործունեուությունն ապահովող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խնդիրների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դասակարգումը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ըստ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 xml:space="preserve"> </w:t>
      </w:r>
      <w:r w:rsidRPr="007C5C3B">
        <w:rPr>
          <w:rFonts w:ascii="GHEA Grapalat" w:eastAsia="Calibri" w:hAnsi="GHEA Grapalat"/>
          <w:color w:val="000000" w:themeColor="text1"/>
          <w:lang w:val="hy-AM"/>
        </w:rPr>
        <w:t>առաջնահերթության</w:t>
      </w:r>
      <w:r w:rsidRPr="007C5C3B">
        <w:rPr>
          <w:rFonts w:ascii="GHEA Grapalat" w:eastAsia="Calibri" w:hAnsi="GHEA Grapalat"/>
          <w:color w:val="000000" w:themeColor="text1"/>
          <w:lang w:val="af-ZA"/>
        </w:rPr>
        <w:t>.</w:t>
      </w:r>
    </w:p>
    <w:p w14:paraId="4C5A639C" w14:textId="77777777" w:rsidR="002D2A7B" w:rsidRPr="007C5C3B" w:rsidRDefault="002D2A7B" w:rsidP="002D2A7B">
      <w:pPr>
        <w:spacing w:after="0"/>
        <w:contextualSpacing/>
        <w:jc w:val="left"/>
        <w:rPr>
          <w:rFonts w:ascii="GHEA Grapalat" w:eastAsia="Calibri" w:hAnsi="GHEA Grapalat"/>
          <w:color w:val="000000" w:themeColor="text1"/>
          <w:sz w:val="8"/>
          <w:lang w:val="af-ZA"/>
        </w:rPr>
      </w:pPr>
    </w:p>
    <w:p w14:paraId="0EA1C026" w14:textId="77777777" w:rsidR="002D2A7B" w:rsidRPr="007C5C3B" w:rsidRDefault="002D2A7B" w:rsidP="002D2A7B">
      <w:pPr>
        <w:pStyle w:val="ListParagraph"/>
        <w:spacing w:after="0"/>
        <w:ind w:left="426"/>
        <w:rPr>
          <w:rFonts w:ascii="GHEA Grapalat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</w:pPr>
      <w:r w:rsidRPr="007C5C3B">
        <w:rPr>
          <w:rFonts w:ascii="GHEA Grapalat" w:eastAsia="Calibri" w:hAnsi="GHEA Grapalat" w:cs="Times New Roman"/>
          <w:b/>
          <w:color w:val="000000" w:themeColor="text1"/>
          <w:sz w:val="24"/>
          <w:szCs w:val="24"/>
          <w:lang w:val="hy-AM"/>
        </w:rPr>
        <w:t xml:space="preserve">Ջերմամեկուսացում </w:t>
      </w:r>
      <w:r w:rsidRPr="007C5C3B">
        <w:rPr>
          <w:rFonts w:ascii="GHEA Grapalat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(մետաղապլաստե  պատուհանների  և  դռների  տեղադրում)</w:t>
      </w:r>
    </w:p>
    <w:p w14:paraId="50F3E9B6" w14:textId="77777777" w:rsidR="00495526" w:rsidRDefault="002D2A7B" w:rsidP="002D2A7B">
      <w:pPr>
        <w:spacing w:after="0"/>
        <w:ind w:left="426"/>
        <w:jc w:val="left"/>
        <w:rPr>
          <w:rFonts w:ascii="GHEA Grapalat" w:hAnsi="GHEA Grapalat"/>
          <w:color w:val="000000" w:themeColor="text1"/>
          <w:lang w:val="af-ZA"/>
        </w:rPr>
      </w:pPr>
      <w:r w:rsidRPr="007C5C3B">
        <w:rPr>
          <w:rFonts w:ascii="GHEA Grapalat" w:hAnsi="GHEA Grapalat"/>
          <w:color w:val="000000" w:themeColor="text1"/>
          <w:lang w:val="af-ZA"/>
        </w:rPr>
        <w:t xml:space="preserve">Մանկապարտեզի շենքի ջեռուցումը հիմնականում կազմակերպվում է </w:t>
      </w:r>
    </w:p>
    <w:p w14:paraId="6E552667" w14:textId="3859DB6F" w:rsidR="002D2A7B" w:rsidRPr="007C5C3B" w:rsidRDefault="002D2A7B" w:rsidP="002D2A7B">
      <w:pPr>
        <w:spacing w:after="0"/>
        <w:ind w:left="426"/>
        <w:jc w:val="left"/>
        <w:rPr>
          <w:rFonts w:ascii="GHEA Grapalat" w:hAnsi="GHEA Grapalat"/>
          <w:color w:val="000000" w:themeColor="text1"/>
          <w:lang w:val="af-ZA"/>
        </w:rPr>
      </w:pPr>
      <w:r w:rsidRPr="007C5C3B">
        <w:rPr>
          <w:rFonts w:ascii="GHEA Grapalat" w:hAnsi="GHEA Grapalat"/>
          <w:color w:val="000000" w:themeColor="text1"/>
          <w:lang w:val="af-ZA"/>
        </w:rPr>
        <w:t>նոյեմբեր –ապրիլ ժամանակահատվածում, կառուցված լոկալ կաթսայատան հնարավորությունները բավարար են ամբողջ  շենքը ջեռուցելու համար, սակայն պետք է նշել, որ մուտքի, միջանցքների</w:t>
      </w:r>
      <w:r w:rsidR="00495526">
        <w:rPr>
          <w:rFonts w:ascii="GHEA Grapalat" w:hAnsi="GHEA Grapalat"/>
          <w:color w:val="000000" w:themeColor="text1"/>
          <w:lang w:val="hy-AM"/>
        </w:rPr>
        <w:t xml:space="preserve"> </w:t>
      </w:r>
      <w:r w:rsidRPr="007C5C3B">
        <w:rPr>
          <w:rFonts w:ascii="GHEA Grapalat" w:hAnsi="GHEA Grapalat"/>
          <w:color w:val="000000" w:themeColor="text1"/>
          <w:lang w:val="af-ZA"/>
        </w:rPr>
        <w:t>և խմբասենյակների դռները և պատուհանները հին են` տեղադրվել են 197</w:t>
      </w:r>
      <w:r w:rsidRPr="007C5C3B">
        <w:rPr>
          <w:rFonts w:ascii="GHEA Grapalat" w:hAnsi="GHEA Grapalat"/>
          <w:color w:val="000000" w:themeColor="text1"/>
          <w:lang w:val="hy-AM"/>
        </w:rPr>
        <w:t>3</w:t>
      </w:r>
      <w:r w:rsidRPr="007C5C3B">
        <w:rPr>
          <w:rFonts w:ascii="GHEA Grapalat" w:hAnsi="GHEA Grapalat"/>
          <w:color w:val="000000" w:themeColor="text1"/>
          <w:lang w:val="af-ZA"/>
        </w:rPr>
        <w:t>թ.-ին և ունեն բավականին մեծ անցքեր որի արդյունքում տեղի է ունենում ջերմության զգալի կորուստ (30-40%), պատուհանների ապակիները տեղ-տեղ միաշերտ են, վատ են փակվում, ինչ</w:t>
      </w:r>
      <w:r w:rsidRPr="007C5C3B">
        <w:rPr>
          <w:rFonts w:ascii="GHEA Grapalat" w:hAnsi="GHEA Grapalat"/>
          <w:color w:val="000000" w:themeColor="text1"/>
          <w:lang w:val="hy-AM"/>
        </w:rPr>
        <w:t xml:space="preserve">ը՝ </w:t>
      </w:r>
      <w:r w:rsidRPr="007C5C3B">
        <w:rPr>
          <w:rFonts w:ascii="GHEA Grapalat" w:hAnsi="GHEA Grapalat"/>
          <w:color w:val="000000" w:themeColor="text1"/>
          <w:lang w:val="af-ZA"/>
        </w:rPr>
        <w:t>էլ ավելի է վատթարացնում շենքի ջերմամեկուսացումը:</w:t>
      </w:r>
    </w:p>
    <w:p w14:paraId="419FC6C1" w14:textId="77777777" w:rsidR="004E1886" w:rsidRPr="007C5C3B" w:rsidRDefault="004E1886" w:rsidP="005A52A9">
      <w:pPr>
        <w:spacing w:after="0"/>
        <w:ind w:firstLine="720"/>
        <w:rPr>
          <w:rFonts w:ascii="GHEA Grapalat" w:hAnsi="GHEA Grapalat"/>
          <w:lang w:val="af-ZA"/>
        </w:rPr>
      </w:pPr>
    </w:p>
    <w:p w14:paraId="06645BB5" w14:textId="77777777" w:rsidR="002D2A7B" w:rsidRPr="00D44A4B" w:rsidRDefault="002D2A7B" w:rsidP="002D2A7B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D44A4B">
        <w:rPr>
          <w:rFonts w:eastAsia="Calibri" w:hAnsi="GHEA Grapalat"/>
          <w:b/>
          <w:color w:val="000000" w:themeColor="text1"/>
          <w:lang w:val="hy-AM"/>
        </w:rPr>
        <w:t>Բակի</w:t>
      </w:r>
      <w:r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 w:hAnsi="GHEA Grapalat"/>
          <w:b/>
          <w:color w:val="000000" w:themeColor="text1"/>
          <w:lang w:val="hy-AM"/>
        </w:rPr>
        <w:t>բարեկարգում</w:t>
      </w:r>
      <w:r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(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տաղավարների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և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խաղերի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տեղադրում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)</w:t>
      </w:r>
    </w:p>
    <w:p w14:paraId="531ED365" w14:textId="7D7C77C0" w:rsidR="002D2A7B" w:rsidRPr="00D44A4B" w:rsidRDefault="002D2A7B" w:rsidP="002D2A7B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7C5C3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բակը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շրջապատող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ցանկապատը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վնասված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վերափոխման</w:t>
      </w:r>
      <w:r w:rsidRPr="00D44A4B">
        <w:rPr>
          <w:color w:val="000000" w:themeColor="text1"/>
          <w:lang w:val="hy-AM"/>
        </w:rPr>
        <w:t>: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Անհրաժեշտություն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rFonts w:ascii="GHEA Grapalat" w:hAnsi="GHEA Grapalat"/>
          <w:color w:val="000000" w:themeColor="text1"/>
          <w:lang w:val="af-ZA"/>
        </w:rPr>
        <w:t>ակային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խաղամիջոցների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տաղավարների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տեղադր</w:t>
      </w:r>
      <w:r w:rsidRPr="00D44A4B">
        <w:rPr>
          <w:rFonts w:ascii="GHEA Grapalat" w:hAnsi="GHEA Grapalat"/>
          <w:color w:val="000000" w:themeColor="text1"/>
          <w:lang w:val="hy-AM"/>
        </w:rPr>
        <w:t>ման</w:t>
      </w:r>
      <w:r w:rsidRPr="00D44A4B">
        <w:rPr>
          <w:color w:val="000000" w:themeColor="text1"/>
          <w:lang w:val="hy-AM"/>
        </w:rPr>
        <w:t>,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հարակից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կանաչապատ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տարածքը</w:t>
      </w:r>
      <w:r w:rsidRPr="00D44A4B">
        <w:rPr>
          <w:color w:val="000000" w:themeColor="text1"/>
          <w:lang w:val="hy-AM"/>
        </w:rPr>
        <w:t xml:space="preserve"> (</w:t>
      </w:r>
      <w:r w:rsidR="002F1522">
        <w:rPr>
          <w:color w:val="000000" w:themeColor="text1"/>
          <w:lang w:val="hy-AM"/>
        </w:rPr>
        <w:t>4</w:t>
      </w:r>
      <w:r w:rsidRPr="00D44A4B">
        <w:rPr>
          <w:color w:val="000000" w:themeColor="text1"/>
          <w:lang w:val="hy-AM"/>
        </w:rPr>
        <w:t>8</w:t>
      </w:r>
      <w:r w:rsidR="002F1522">
        <w:rPr>
          <w:color w:val="000000" w:themeColor="text1"/>
          <w:lang w:val="hy-AM"/>
        </w:rPr>
        <w:t>14</w:t>
      </w:r>
      <w:r w:rsidRPr="00D44A4B">
        <w:rPr>
          <w:rFonts w:ascii="GHEA Grapalat" w:hAnsi="GHEA Grapalat"/>
          <w:color w:val="000000" w:themeColor="text1"/>
          <w:lang w:val="hy-AM"/>
        </w:rPr>
        <w:t>քմ</w:t>
      </w:r>
      <w:r w:rsidRPr="00D44A4B">
        <w:rPr>
          <w:color w:val="000000" w:themeColor="text1"/>
          <w:lang w:val="hy-AM"/>
        </w:rPr>
        <w:t xml:space="preserve"> ) </w:t>
      </w:r>
      <w:r w:rsidRPr="00D44A4B">
        <w:rPr>
          <w:rFonts w:ascii="GHEA Grapalat" w:hAnsi="GHEA Grapalat"/>
          <w:color w:val="000000" w:themeColor="text1"/>
          <w:lang w:val="hy-AM"/>
        </w:rPr>
        <w:t>թույլ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ունենալու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առանձնացված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խաղահրապարակներ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ըստ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խմբերի</w:t>
      </w:r>
      <w:r w:rsidRPr="00D44A4B">
        <w:rPr>
          <w:color w:val="000000" w:themeColor="text1"/>
          <w:lang w:val="af-ZA"/>
        </w:rPr>
        <w:t>:</w:t>
      </w:r>
    </w:p>
    <w:p w14:paraId="6455FC97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5B3FD20F" w14:textId="42E591EC" w:rsidR="002D2A7B" w:rsidRDefault="002D2A7B" w:rsidP="002D2A7B">
      <w:pPr>
        <w:spacing w:after="0"/>
        <w:jc w:val="left"/>
        <w:rPr>
          <w:color w:val="000000" w:themeColor="text1"/>
          <w:lang w:val="af-ZA"/>
        </w:rPr>
      </w:pPr>
      <w:r w:rsidRPr="002D2A7B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af-ZA"/>
        </w:rPr>
        <w:t>-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sz w:val="22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Մսուր</w:t>
      </w:r>
      <w:r w:rsidRPr="00D44A4B">
        <w:rPr>
          <w:color w:val="000000" w:themeColor="text1"/>
          <w:lang w:val="af-ZA"/>
        </w:rPr>
        <w:t xml:space="preserve">- </w:t>
      </w:r>
      <w:r w:rsidRPr="002D2A7B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վթարային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չէ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2D2A7B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2D2A7B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2D2A7B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af-ZA"/>
        </w:rPr>
        <w:t xml:space="preserve"> </w:t>
      </w:r>
      <w:r w:rsidRPr="002D2A7B">
        <w:rPr>
          <w:rFonts w:ascii="GHEA Grapalat" w:hAnsi="GHEA Grapalat"/>
          <w:color w:val="000000" w:themeColor="text1"/>
          <w:lang w:val="hy-AM"/>
        </w:rPr>
        <w:t>նկատմամբ</w:t>
      </w:r>
      <w:r w:rsidRPr="00D44A4B">
        <w:rPr>
          <w:color w:val="000000" w:themeColor="text1"/>
          <w:lang w:val="af-ZA"/>
        </w:rPr>
        <w:t>:</w:t>
      </w:r>
    </w:p>
    <w:p w14:paraId="7C1BD5CF" w14:textId="77777777" w:rsidR="007C5C3B" w:rsidRPr="00D44A4B" w:rsidRDefault="007C5C3B" w:rsidP="002D2A7B">
      <w:pPr>
        <w:spacing w:after="0"/>
        <w:jc w:val="left"/>
        <w:rPr>
          <w:color w:val="000000" w:themeColor="text1"/>
          <w:lang w:val="af-ZA"/>
        </w:rPr>
      </w:pPr>
    </w:p>
    <w:p w14:paraId="384B7C1F" w14:textId="77777777" w:rsidR="007C5C3B" w:rsidRPr="007C5C3B" w:rsidRDefault="007C5C3B" w:rsidP="007C5C3B">
      <w:pPr>
        <w:spacing w:after="0" w:line="259" w:lineRule="auto"/>
        <w:ind w:left="284"/>
        <w:contextualSpacing/>
        <w:jc w:val="left"/>
        <w:rPr>
          <w:rFonts w:eastAsia="Calibri"/>
          <w:i/>
          <w:color w:val="000000" w:themeColor="text1"/>
          <w:u w:val="single"/>
          <w:lang w:val="af-ZA" w:eastAsia="en-US"/>
        </w:rPr>
      </w:pPr>
      <w:r w:rsidRPr="007C5C3B">
        <w:rPr>
          <w:rFonts w:eastAsia="Calibri" w:hAnsi="GHEA Grapalat"/>
          <w:b/>
          <w:color w:val="000000" w:themeColor="text1"/>
          <w:lang w:val="hy-AM" w:eastAsia="en-US"/>
        </w:rPr>
        <w:t>Ներքին</w:t>
      </w:r>
      <w:r w:rsidRPr="007C5C3B">
        <w:rPr>
          <w:rFonts w:eastAsia="Calibri"/>
          <w:b/>
          <w:color w:val="000000" w:themeColor="text1"/>
          <w:lang w:val="hy-AM" w:eastAsia="en-US"/>
        </w:rPr>
        <w:t xml:space="preserve"> </w:t>
      </w:r>
      <w:r w:rsidRPr="007C5C3B">
        <w:rPr>
          <w:rFonts w:eastAsia="Calibri" w:hAnsi="GHEA Grapalat"/>
          <w:b/>
          <w:color w:val="000000" w:themeColor="text1"/>
          <w:lang w:val="hy-AM" w:eastAsia="en-US"/>
        </w:rPr>
        <w:t>հարդարում</w:t>
      </w:r>
      <w:r w:rsidRPr="007C5C3B">
        <w:rPr>
          <w:rFonts w:eastAsia="Calibri"/>
          <w:b/>
          <w:color w:val="000000" w:themeColor="text1"/>
          <w:lang w:val="hy-AM" w:eastAsia="en-US"/>
        </w:rPr>
        <w:t xml:space="preserve"> </w:t>
      </w:r>
      <w:r w:rsidRPr="007C5C3B">
        <w:rPr>
          <w:rFonts w:eastAsia="Calibri" w:hAnsi="GHEA Grapalat"/>
          <w:b/>
          <w:color w:val="000000" w:themeColor="text1"/>
          <w:lang w:val="hy-AM" w:eastAsia="en-US"/>
        </w:rPr>
        <w:t>և</w:t>
      </w:r>
      <w:r w:rsidRPr="007C5C3B">
        <w:rPr>
          <w:rFonts w:eastAsia="Calibri"/>
          <w:b/>
          <w:color w:val="000000" w:themeColor="text1"/>
          <w:lang w:val="hy-AM" w:eastAsia="en-US"/>
        </w:rPr>
        <w:t xml:space="preserve"> </w:t>
      </w:r>
      <w:r w:rsidRPr="007C5C3B">
        <w:rPr>
          <w:rFonts w:eastAsia="Calibri" w:hAnsi="GHEA Grapalat"/>
          <w:b/>
          <w:color w:val="000000" w:themeColor="text1"/>
          <w:lang w:val="hy-AM" w:eastAsia="en-US"/>
        </w:rPr>
        <w:t>կոմունիկացիաների</w:t>
      </w:r>
      <w:r w:rsidRPr="007C5C3B">
        <w:rPr>
          <w:rFonts w:eastAsia="Calibri"/>
          <w:b/>
          <w:color w:val="000000" w:themeColor="text1"/>
          <w:lang w:val="hy-AM" w:eastAsia="en-US"/>
        </w:rPr>
        <w:t xml:space="preserve"> </w:t>
      </w:r>
      <w:r w:rsidRPr="007C5C3B">
        <w:rPr>
          <w:rFonts w:eastAsia="Calibri" w:hAnsi="GHEA Grapalat"/>
          <w:b/>
          <w:color w:val="000000" w:themeColor="text1"/>
          <w:lang w:val="hy-AM" w:eastAsia="en-US"/>
        </w:rPr>
        <w:t>վերանորոգում</w:t>
      </w:r>
      <w:r w:rsidRPr="007C5C3B">
        <w:rPr>
          <w:rFonts w:eastAsia="Calibri"/>
          <w:b/>
          <w:color w:val="000000" w:themeColor="text1"/>
          <w:lang w:val="hy-AM" w:eastAsia="en-US"/>
        </w:rPr>
        <w:t xml:space="preserve"> 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>(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էլ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>.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մոնտաժ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,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խմելու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ջրի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ջրագծի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ներքին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խողովակներ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 xml:space="preserve">, </w:t>
      </w:r>
      <w:r w:rsidRPr="007C5C3B">
        <w:rPr>
          <w:rFonts w:eastAsia="Calibri" w:hAnsi="GHEA Grapalat"/>
          <w:i/>
          <w:color w:val="000000" w:themeColor="text1"/>
          <w:u w:val="single"/>
          <w:lang w:val="hy-AM" w:eastAsia="en-US"/>
        </w:rPr>
        <w:t>կոյուղի</w:t>
      </w:r>
      <w:r w:rsidRPr="007C5C3B">
        <w:rPr>
          <w:rFonts w:eastAsia="Calibri"/>
          <w:i/>
          <w:color w:val="000000" w:themeColor="text1"/>
          <w:u w:val="single"/>
          <w:lang w:val="hy-AM" w:eastAsia="en-US"/>
        </w:rPr>
        <w:t>)</w:t>
      </w:r>
    </w:p>
    <w:p w14:paraId="3A6A6649" w14:textId="73F22563" w:rsidR="002D2A7B" w:rsidRPr="00495526" w:rsidRDefault="007C5C3B" w:rsidP="002D2A7B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7C5C3B">
        <w:rPr>
          <w:rFonts w:ascii="GHEA Grapalat" w:hAnsi="GHEA Grapalat"/>
          <w:color w:val="000000" w:themeColor="text1"/>
          <w:lang w:val="af-ZA"/>
        </w:rPr>
        <w:t xml:space="preserve">Խմելու ջրի ներքին ջրագծերը և կոյուղագծերը վնասված են, էլեկտրասնուցման լարերը հին են </w:t>
      </w:r>
      <w:r w:rsidR="00495526">
        <w:rPr>
          <w:rFonts w:ascii="GHEA Grapalat" w:hAnsi="GHEA Grapalat"/>
          <w:color w:val="000000" w:themeColor="text1"/>
          <w:lang w:val="hy-AM"/>
        </w:rPr>
        <w:t xml:space="preserve">: </w:t>
      </w:r>
    </w:p>
    <w:p w14:paraId="1EE2DA62" w14:textId="77777777" w:rsidR="002D2A7B" w:rsidRPr="00D44A4B" w:rsidRDefault="002D2A7B" w:rsidP="002D2A7B">
      <w:pPr>
        <w:spacing w:after="0"/>
        <w:rPr>
          <w:color w:val="000000" w:themeColor="text1"/>
          <w:sz w:val="8"/>
          <w:lang w:val="hy-AM"/>
        </w:rPr>
      </w:pPr>
    </w:p>
    <w:p w14:paraId="7FE0AF99" w14:textId="77777777" w:rsidR="002D2A7B" w:rsidRPr="00D44A4B" w:rsidRDefault="002D2A7B" w:rsidP="002D2A7B">
      <w:pPr>
        <w:spacing w:after="0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b/>
          <w:i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կահավորումը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պարբերաբար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թարմացվում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տրամադրվում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նախադպրոցական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ուսուցման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կազմակերպման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առաջնային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անհրաժեշտության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գույք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պարագաներ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մանկավարժական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անձնակազմի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գոր</w:t>
      </w:r>
      <w:r w:rsidRPr="00D44A4B">
        <w:rPr>
          <w:rFonts w:ascii="GHEA Grapalat" w:hAnsi="GHEA Grapalat"/>
          <w:color w:val="000000" w:themeColor="text1"/>
          <w:lang w:val="hy-AM"/>
        </w:rPr>
        <w:t>ծ</w:t>
      </w:r>
      <w:r w:rsidRPr="00D44A4B">
        <w:rPr>
          <w:rFonts w:ascii="GHEA Grapalat" w:hAnsi="GHEA Grapalat"/>
          <w:color w:val="000000" w:themeColor="text1"/>
          <w:lang w:val="af-ZA"/>
        </w:rPr>
        <w:t>ունեությունը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ապահովելու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կահույքը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գրասեղան</w:t>
      </w:r>
      <w:r w:rsidRPr="00D44A4B">
        <w:rPr>
          <w:color w:val="000000" w:themeColor="text1"/>
          <w:lang w:val="af-ZA"/>
        </w:rPr>
        <w:t xml:space="preserve">,  </w:t>
      </w:r>
      <w:r w:rsidRPr="00D44A4B">
        <w:rPr>
          <w:rFonts w:ascii="GHEA Grapalat" w:hAnsi="GHEA Grapalat"/>
          <w:color w:val="000000" w:themeColor="text1"/>
          <w:lang w:val="af-ZA"/>
        </w:rPr>
        <w:t>աթոռ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գրապահարան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հնամաշ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մասամբ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կոտրատված</w:t>
      </w:r>
      <w:r w:rsidRPr="00D44A4B">
        <w:rPr>
          <w:color w:val="000000" w:themeColor="text1"/>
          <w:lang w:val="af-ZA"/>
        </w:rPr>
        <w:t>:</w:t>
      </w:r>
    </w:p>
    <w:p w14:paraId="69BD8427" w14:textId="77777777" w:rsidR="002D2A7B" w:rsidRPr="00D44A4B" w:rsidRDefault="002D2A7B" w:rsidP="002D2A7B">
      <w:pPr>
        <w:spacing w:after="0"/>
        <w:rPr>
          <w:color w:val="000000" w:themeColor="text1"/>
          <w:sz w:val="12"/>
          <w:lang w:val="hy-AM"/>
        </w:rPr>
      </w:pPr>
    </w:p>
    <w:p w14:paraId="2683CAE0" w14:textId="26FA8D8E" w:rsidR="002D2A7B" w:rsidRPr="00D44A4B" w:rsidRDefault="002D2A7B" w:rsidP="002D2A7B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ԺԳ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>
        <w:rPr>
          <w:color w:val="000000" w:themeColor="text1"/>
          <w:lang w:val="hy-AM"/>
        </w:rPr>
        <w:t>:</w:t>
      </w:r>
    </w:p>
    <w:p w14:paraId="290AACC6" w14:textId="77777777" w:rsidR="002D2A7B" w:rsidRPr="00D44A4B" w:rsidRDefault="002D2A7B" w:rsidP="002D2A7B">
      <w:pPr>
        <w:spacing w:after="0"/>
        <w:rPr>
          <w:color w:val="000000" w:themeColor="text1"/>
          <w:sz w:val="18"/>
          <w:lang w:val="hy-AM"/>
        </w:rPr>
      </w:pPr>
    </w:p>
    <w:p w14:paraId="1992E0A7" w14:textId="1FC70F08" w:rsidR="002D2A7B" w:rsidRDefault="002D2A7B" w:rsidP="002D2A7B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ԺԴ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նախասրահում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բոլոր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հարկերում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խմբասենյակներում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փակցված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սխեմաները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գունային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ցուցասլաքներով</w:t>
      </w:r>
      <w:r w:rsidRPr="00D44A4B">
        <w:rPr>
          <w:color w:val="000000" w:themeColor="text1"/>
          <w:lang w:val="hy-AM"/>
        </w:rPr>
        <w:t>:</w:t>
      </w:r>
    </w:p>
    <w:p w14:paraId="32985A95" w14:textId="07F4B313" w:rsidR="000A1512" w:rsidRPr="00D44A4B" w:rsidRDefault="000A1512" w:rsidP="002D2A7B">
      <w:pPr>
        <w:spacing w:after="0"/>
        <w:rPr>
          <w:color w:val="000000" w:themeColor="text1"/>
          <w:lang w:val="hy-AM"/>
        </w:rPr>
      </w:pPr>
    </w:p>
    <w:p w14:paraId="51C82138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05AF3E8F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2EFFA5EE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208D54DC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68FD34A4" w14:textId="77777777" w:rsidR="004E1886" w:rsidRPr="002D2A7B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54D964AC" w14:textId="77777777" w:rsidR="00070267" w:rsidRPr="00070267" w:rsidRDefault="00070267" w:rsidP="00070267">
      <w:pPr>
        <w:spacing w:after="0"/>
        <w:ind w:firstLine="720"/>
        <w:rPr>
          <w:rFonts w:ascii="GHEA Grapalat" w:hAnsi="GHEA Grapalat"/>
          <w:lang w:val="hy-AM"/>
        </w:rPr>
      </w:pPr>
      <w:r w:rsidRPr="00070267">
        <w:rPr>
          <w:rFonts w:ascii="GHEA Grapalat" w:hAnsi="GHEA Grapalat"/>
          <w:lang w:val="hy-AM"/>
        </w:rPr>
        <w:t>Կցել տարահանման պլանի լուսապատճենը:</w:t>
      </w:r>
    </w:p>
    <w:p w14:paraId="32F8064F" w14:textId="77777777" w:rsidR="002314B3" w:rsidRPr="000D4D0F" w:rsidRDefault="002314B3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7016C6C9" w14:textId="77777777" w:rsidR="002314B3" w:rsidRPr="000D4D0F" w:rsidRDefault="004E1886" w:rsidP="005A52A9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EB43561" wp14:editId="069C38B6">
            <wp:extent cx="5120640" cy="3840480"/>
            <wp:effectExtent l="19050" t="0" r="3810" b="0"/>
            <wp:docPr id="4" name="Рисунок 2" descr="C:\Users\User\Desktop\image-16-08-23-10-11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-16-08-23-10-11-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D4EECD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67DA09F5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32BCF3E4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15E53D49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166CC9A0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667FCA20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4F7A2702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</w:p>
    <w:p w14:paraId="1C375B75" w14:textId="77777777" w:rsidR="002314B3" w:rsidRDefault="002314B3" w:rsidP="005A52A9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64DA532" wp14:editId="323847A1">
            <wp:extent cx="5212080" cy="3909060"/>
            <wp:effectExtent l="19050" t="0" r="7620" b="0"/>
            <wp:docPr id="3" name="Рисунок 3" descr="C:\Users\User\Desktop\image-16-08-23-10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age-16-08-23-10-1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390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BC6848" w14:textId="77777777" w:rsidR="005A52A9" w:rsidRDefault="005A52A9" w:rsidP="00FF64CD">
      <w:pPr>
        <w:spacing w:after="0"/>
        <w:rPr>
          <w:rFonts w:ascii="GHEA Grapalat" w:hAnsi="GHEA Grapalat"/>
          <w:lang w:val="en-US"/>
        </w:rPr>
      </w:pPr>
    </w:p>
    <w:p w14:paraId="60F93E4A" w14:textId="77777777" w:rsidR="00070267" w:rsidRPr="002314B3" w:rsidRDefault="00070267" w:rsidP="00FF64CD">
      <w:pPr>
        <w:spacing w:after="0"/>
        <w:rPr>
          <w:rFonts w:ascii="GHEA Grapalat" w:hAnsi="GHEA Grapalat"/>
          <w:lang w:val="en-US"/>
        </w:rPr>
      </w:pPr>
    </w:p>
    <w:p w14:paraId="176E449D" w14:textId="77777777" w:rsidR="00070267" w:rsidRPr="00070267" w:rsidRDefault="00070267" w:rsidP="00070267">
      <w:pPr>
        <w:rPr>
          <w:lang w:val="hy-AM" w:eastAsia="en-US"/>
        </w:rPr>
      </w:pPr>
    </w:p>
    <w:p w14:paraId="7C4AF95F" w14:textId="77777777" w:rsidR="00070267" w:rsidRPr="00070267" w:rsidRDefault="00070267" w:rsidP="00070267">
      <w:pPr>
        <w:rPr>
          <w:lang w:val="hy-AM" w:eastAsia="en-US"/>
        </w:rPr>
      </w:pPr>
    </w:p>
    <w:p w14:paraId="634DB682" w14:textId="77777777" w:rsidR="00070267" w:rsidRPr="00070267" w:rsidRDefault="00070267" w:rsidP="00070267">
      <w:pPr>
        <w:rPr>
          <w:lang w:val="hy-AM" w:eastAsia="en-US"/>
        </w:rPr>
      </w:pPr>
    </w:p>
    <w:p w14:paraId="375F82F4" w14:textId="77777777" w:rsidR="00070267" w:rsidRDefault="00070267" w:rsidP="00070267">
      <w:pPr>
        <w:rPr>
          <w:lang w:val="hy-AM" w:eastAsia="en-US"/>
        </w:rPr>
      </w:pPr>
    </w:p>
    <w:p w14:paraId="662F896E" w14:textId="77777777" w:rsidR="00070267" w:rsidRPr="007B5603" w:rsidRDefault="00070267" w:rsidP="00070267">
      <w:pPr>
        <w:tabs>
          <w:tab w:val="left" w:pos="1005"/>
        </w:tabs>
        <w:rPr>
          <w:lang w:val="hy-AM" w:eastAsia="en-US"/>
        </w:rPr>
      </w:pPr>
      <w:r>
        <w:rPr>
          <w:lang w:val="hy-AM" w:eastAsia="en-US"/>
        </w:rPr>
        <w:tab/>
      </w:r>
    </w:p>
    <w:p w14:paraId="0FE7E07D" w14:textId="77777777" w:rsidR="00FC2155" w:rsidRPr="00FC2155" w:rsidRDefault="00FC2155" w:rsidP="00FC2155">
      <w:pPr>
        <w:spacing w:after="0"/>
        <w:rPr>
          <w:color w:val="000000" w:themeColor="text1"/>
          <w:lang w:val="hy-AM"/>
        </w:rPr>
      </w:pPr>
      <w:r w:rsidRPr="00FC2155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ԺԵ</w:t>
      </w:r>
      <w:r w:rsidRPr="00FC2155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FC2155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FC2155">
        <w:rPr>
          <w:color w:val="000000" w:themeColor="text1"/>
          <w:lang w:val="hy-AM"/>
        </w:rPr>
        <w:t xml:space="preserve">- </w:t>
      </w:r>
      <w:r w:rsidRPr="00FC2155">
        <w:rPr>
          <w:rFonts w:ascii="GHEA Grapalat" w:hAnsi="GHEA Grapalat"/>
          <w:color w:val="000000" w:themeColor="text1"/>
          <w:lang w:val="hy-AM"/>
        </w:rPr>
        <w:t>ուսումնական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տարհանման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ուղիներն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ազատ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են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ավելորդ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իրերից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արգելափակված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չեն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ծանր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իրերով</w:t>
      </w:r>
      <w:r w:rsidRPr="00FC2155">
        <w:rPr>
          <w:color w:val="000000" w:themeColor="text1"/>
          <w:lang w:val="hy-AM"/>
        </w:rPr>
        <w:t>.</w:t>
      </w:r>
    </w:p>
    <w:p w14:paraId="4D9BE13E" w14:textId="77777777" w:rsidR="00FC2155" w:rsidRPr="00FC2155" w:rsidRDefault="00FC2155" w:rsidP="00FC2155">
      <w:pPr>
        <w:spacing w:after="0"/>
        <w:rPr>
          <w:color w:val="000000" w:themeColor="text1"/>
          <w:lang w:val="hy-AM"/>
        </w:rPr>
      </w:pPr>
    </w:p>
    <w:p w14:paraId="701CEC73" w14:textId="77777777" w:rsidR="00FC2155" w:rsidRPr="00FC2155" w:rsidRDefault="00FC2155" w:rsidP="00FC2155">
      <w:pPr>
        <w:spacing w:after="0"/>
        <w:rPr>
          <w:color w:val="000000" w:themeColor="text1"/>
          <w:lang w:val="hy-AM"/>
        </w:rPr>
      </w:pPr>
    </w:p>
    <w:p w14:paraId="7F3759B6" w14:textId="1B5672F2" w:rsidR="000A1512" w:rsidRDefault="00FC2155" w:rsidP="00FC2155">
      <w:pPr>
        <w:tabs>
          <w:tab w:val="left" w:pos="1005"/>
        </w:tabs>
        <w:rPr>
          <w:rFonts w:ascii="GHEA Grapalat" w:hAnsi="GHEA Grapalat"/>
          <w:color w:val="000000" w:themeColor="text1"/>
          <w:lang w:val="hy-AM"/>
        </w:rPr>
      </w:pPr>
      <w:r w:rsidRPr="00FC2155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ԺԶ</w:t>
      </w:r>
      <w:r w:rsidRPr="00FC2155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FC2155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FC2155">
        <w:rPr>
          <w:color w:val="000000" w:themeColor="text1"/>
          <w:lang w:val="hy-AM"/>
        </w:rPr>
        <w:t xml:space="preserve">- </w:t>
      </w:r>
      <w:r w:rsidRPr="00FC2155">
        <w:rPr>
          <w:rFonts w:ascii="GHEA Grapalat" w:hAnsi="GHEA Grapalat"/>
          <w:color w:val="000000" w:themeColor="text1"/>
          <w:lang w:val="hy-AM"/>
        </w:rPr>
        <w:t>ուսումնական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սաների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թիվը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համապատասխանում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լիցենզիայով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սահմանված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սահմանային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տեղերին</w:t>
      </w:r>
      <w:r w:rsidR="000A1512">
        <w:rPr>
          <w:rFonts w:ascii="GHEA Grapalat" w:hAnsi="GHEA Grapalat"/>
          <w:color w:val="000000" w:themeColor="text1"/>
          <w:lang w:val="hy-AM"/>
        </w:rPr>
        <w:t>:</w:t>
      </w:r>
    </w:p>
    <w:p w14:paraId="5E847BFD" w14:textId="4D936D7C" w:rsidR="000A1512" w:rsidRDefault="000A1512" w:rsidP="00FC2155">
      <w:pPr>
        <w:tabs>
          <w:tab w:val="left" w:pos="1005"/>
        </w:tabs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 xml:space="preserve">Հիմք ընդունելով ԿԳՄՍՆ նախարարի 2026 թվականի ապրիլի 28-ի 711-Ա/2 հրամանը և Երևանի քաղաքապետի 15.05.2026թվականի 2537 Ա </w:t>
      </w:r>
      <w:r w:rsidR="00E83B08">
        <w:rPr>
          <w:rFonts w:ascii="GHEA Grapalat" w:hAnsi="GHEA Grapalat"/>
          <w:color w:val="000000" w:themeColor="text1"/>
          <w:lang w:val="hy-AM"/>
        </w:rPr>
        <w:t>հաստիքացուցակը</w:t>
      </w:r>
      <w:r>
        <w:rPr>
          <w:rFonts w:ascii="GHEA Grapalat" w:hAnsi="GHEA Grapalat"/>
          <w:color w:val="000000" w:themeColor="text1"/>
          <w:lang w:val="hy-AM"/>
        </w:rPr>
        <w:t xml:space="preserve">՝ </w:t>
      </w:r>
      <w:r w:rsidR="00E83B08">
        <w:rPr>
          <w:rFonts w:ascii="GHEA Grapalat" w:hAnsi="GHEA Grapalat"/>
          <w:color w:val="000000" w:themeColor="text1"/>
          <w:lang w:val="hy-AM"/>
        </w:rPr>
        <w:t>2026 թվականի</w:t>
      </w:r>
      <w:r>
        <w:rPr>
          <w:rFonts w:ascii="GHEA Grapalat" w:hAnsi="GHEA Grapalat"/>
          <w:color w:val="000000" w:themeColor="text1"/>
          <w:lang w:val="hy-AM"/>
        </w:rPr>
        <w:t xml:space="preserve"> սեպտեմբերի 01-ից մանկապարտեզը գործելու է 8 խմբով:</w:t>
      </w:r>
    </w:p>
    <w:p w14:paraId="2BDC0E68" w14:textId="343A45F4" w:rsidR="0088238D" w:rsidRDefault="0088238D" w:rsidP="00FC2155">
      <w:pPr>
        <w:tabs>
          <w:tab w:val="left" w:pos="1005"/>
        </w:tabs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>Երևանի քաղաքապետարանի հրատապ խնդիրների ծրագրում ընդգրկվելու արդյունքում  համապատասխան տարածքն վերանորոգվել և համապատաս</w:t>
      </w:r>
      <w:r w:rsidR="003C67B5">
        <w:rPr>
          <w:rFonts w:ascii="GHEA Grapalat" w:hAnsi="GHEA Grapalat"/>
          <w:color w:val="000000" w:themeColor="text1"/>
          <w:lang w:val="hy-AM"/>
        </w:rPr>
        <w:t>խ</w:t>
      </w:r>
      <w:r>
        <w:rPr>
          <w:rFonts w:ascii="GHEA Grapalat" w:hAnsi="GHEA Grapalat"/>
          <w:color w:val="000000" w:themeColor="text1"/>
          <w:lang w:val="hy-AM"/>
        </w:rPr>
        <w:t>անեցվել է մանկապարտեզային խմբի գործունեության համար՝ արդյունք</w:t>
      </w:r>
      <w:r w:rsidR="003C67B5">
        <w:rPr>
          <w:rFonts w:ascii="GHEA Grapalat" w:hAnsi="GHEA Grapalat"/>
          <w:color w:val="000000" w:themeColor="text1"/>
          <w:lang w:val="hy-AM"/>
        </w:rPr>
        <w:t>ունքում վերածվելով նոր խմբասենյակի:</w:t>
      </w:r>
    </w:p>
    <w:p w14:paraId="46CFCBBB" w14:textId="77777777" w:rsidR="000A1512" w:rsidRPr="007B5603" w:rsidRDefault="000A1512" w:rsidP="00FC2155">
      <w:pPr>
        <w:tabs>
          <w:tab w:val="left" w:pos="1005"/>
        </w:tabs>
        <w:rPr>
          <w:lang w:val="hy-AM" w:eastAsia="en-US"/>
        </w:rPr>
      </w:pPr>
    </w:p>
    <w:p w14:paraId="5B252DEB" w14:textId="77777777" w:rsidR="00070267" w:rsidRPr="007B5603" w:rsidRDefault="00070267" w:rsidP="00070267">
      <w:pPr>
        <w:tabs>
          <w:tab w:val="left" w:pos="1005"/>
        </w:tabs>
        <w:rPr>
          <w:lang w:val="hy-AM" w:eastAsia="en-US"/>
        </w:rPr>
      </w:pPr>
    </w:p>
    <w:p w14:paraId="3C5F70CE" w14:textId="77777777" w:rsidR="00070267" w:rsidRPr="007B5603" w:rsidRDefault="00070267" w:rsidP="00070267">
      <w:pPr>
        <w:tabs>
          <w:tab w:val="left" w:pos="1005"/>
        </w:tabs>
        <w:rPr>
          <w:lang w:val="hy-AM" w:eastAsia="en-US"/>
        </w:rPr>
      </w:pPr>
    </w:p>
    <w:p w14:paraId="34775FE9" w14:textId="77777777" w:rsidR="00070267" w:rsidRPr="007B5603" w:rsidRDefault="00070267" w:rsidP="00070267">
      <w:pPr>
        <w:tabs>
          <w:tab w:val="left" w:pos="1005"/>
        </w:tabs>
        <w:rPr>
          <w:rFonts w:ascii="GHEA Grapalat" w:hAnsi="GHEA Grapalat"/>
          <w:lang w:val="hy-AM"/>
        </w:rPr>
      </w:pPr>
    </w:p>
    <w:p w14:paraId="62A735A6" w14:textId="77777777" w:rsidR="003F280D" w:rsidRPr="00070267" w:rsidRDefault="00070267" w:rsidP="00070267">
      <w:pPr>
        <w:tabs>
          <w:tab w:val="left" w:pos="1005"/>
        </w:tabs>
        <w:rPr>
          <w:lang w:val="hy-AM" w:eastAsia="en-US"/>
        </w:rPr>
      </w:pPr>
      <w:r w:rsidRPr="00070267">
        <w:rPr>
          <w:rFonts w:ascii="GHEA Grapalat" w:hAnsi="GHEA Grapalat"/>
          <w:lang w:val="hy-AM"/>
        </w:rPr>
        <w:t>կցել լիցենզիայի լուսապատճենը</w:t>
      </w:r>
    </w:p>
    <w:p w14:paraId="43C21080" w14:textId="77777777" w:rsidR="006B3EAD" w:rsidRDefault="006B3EAD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06FFC742" w14:textId="77777777" w:rsidR="0025313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1D8BF0C4" w14:textId="77777777" w:rsidR="00253136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  <w:r>
        <w:rPr>
          <w:rFonts w:ascii="Sylfaen" w:hAnsi="Sylfaen" w:cs="Sylfaen"/>
          <w:noProof/>
          <w:u w:val="single"/>
          <w:lang w:val="en-US" w:eastAsia="en-US"/>
        </w:rPr>
        <w:drawing>
          <wp:anchor distT="0" distB="0" distL="114300" distR="114300" simplePos="0" relativeHeight="251656192" behindDoc="0" locked="0" layoutInCell="1" allowOverlap="1" wp14:anchorId="38736F96" wp14:editId="3420B718">
            <wp:simplePos x="0" y="0"/>
            <wp:positionH relativeFrom="column">
              <wp:posOffset>-143510</wp:posOffset>
            </wp:positionH>
            <wp:positionV relativeFrom="paragraph">
              <wp:posOffset>86995</wp:posOffset>
            </wp:positionV>
            <wp:extent cx="4524375" cy="6267450"/>
            <wp:effectExtent l="19050" t="0" r="9525" b="0"/>
            <wp:wrapSquare wrapText="bothSides"/>
            <wp:docPr id="5" name="Рисунок 5" descr="C:\Users\User\Desktop\լիցենզիա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լիցենզիա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0F5">
        <w:rPr>
          <w:rFonts w:ascii="Sylfaen" w:hAnsi="Sylfaen" w:cs="Sylfaen"/>
          <w:u w:val="single"/>
          <w:lang w:val="en-US"/>
        </w:rPr>
        <w:br w:type="textWrapping" w:clear="all"/>
      </w:r>
    </w:p>
    <w:p w14:paraId="1CA0551D" w14:textId="77777777" w:rsidR="0025313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4DEDFF11" w14:textId="77777777" w:rsidR="0025313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3E5F1E98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62258AE1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554DB586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2139C314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3FFD913C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7DB982C2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50DA561E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6326B0A9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5E543595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5F988E70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7A9D3B72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7CFE7FAB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4A74BBAE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7B50E616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6997DF10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0255596F" w14:textId="77777777" w:rsidR="00070267" w:rsidRDefault="00070267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1F54AB07" w14:textId="77777777" w:rsidR="006B3EAD" w:rsidRPr="00FF0375" w:rsidRDefault="006B3EAD" w:rsidP="00FF64CD">
      <w:pPr>
        <w:spacing w:after="0"/>
        <w:rPr>
          <w:rFonts w:ascii="Sylfaen" w:hAnsi="Sylfaen" w:cs="Sylfaen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6"/>
        <w:gridCol w:w="1843"/>
        <w:gridCol w:w="2552"/>
        <w:gridCol w:w="3254"/>
      </w:tblGrid>
      <w:tr w:rsidR="00833E91" w:rsidRPr="00C651B8" w14:paraId="7E3997C1" w14:textId="77777777" w:rsidTr="008657DA">
        <w:tc>
          <w:tcPr>
            <w:tcW w:w="1696" w:type="dxa"/>
          </w:tcPr>
          <w:p w14:paraId="0E31EBC3" w14:textId="77777777" w:rsidR="00833E91" w:rsidRPr="009D1767" w:rsidRDefault="00833E91" w:rsidP="008657DA">
            <w:pPr>
              <w:rPr>
                <w:rFonts w:ascii="GHEA Grapalat" w:hAnsi="GHEA Grapalat"/>
                <w:lang w:val="hy-AM"/>
              </w:rPr>
            </w:pPr>
            <w:r w:rsidRPr="009D1767">
              <w:rPr>
                <w:rFonts w:ascii="GHEA Grapalat" w:hAnsi="GHEA Grapalat"/>
                <w:lang w:val="hy-AM"/>
              </w:rPr>
              <w:t>Խմբասենյակ</w:t>
            </w:r>
          </w:p>
        </w:tc>
        <w:tc>
          <w:tcPr>
            <w:tcW w:w="1843" w:type="dxa"/>
          </w:tcPr>
          <w:p w14:paraId="2C2E5582" w14:textId="77777777" w:rsidR="00833E91" w:rsidRPr="009D1767" w:rsidRDefault="00833E91" w:rsidP="008657DA">
            <w:pPr>
              <w:rPr>
                <w:rFonts w:ascii="GHEA Grapalat" w:hAnsi="GHEA Grapalat"/>
                <w:lang w:val="hy-AM"/>
              </w:rPr>
            </w:pPr>
            <w:r w:rsidRPr="009D1767">
              <w:rPr>
                <w:rFonts w:ascii="GHEA Grapalat" w:hAnsi="GHEA Grapalat"/>
                <w:lang w:val="hy-AM"/>
              </w:rPr>
              <w:t xml:space="preserve">Խմբասենյակի մակերեսը </w:t>
            </w:r>
            <w:r w:rsidRPr="009D1767">
              <w:rPr>
                <w:rFonts w:ascii="GHEA Grapalat" w:hAnsi="GHEA Grapalat"/>
                <w:lang w:val="en-US"/>
              </w:rPr>
              <w:t>(</w:t>
            </w:r>
            <w:r w:rsidRPr="009D1767">
              <w:rPr>
                <w:rFonts w:ascii="GHEA Grapalat" w:hAnsi="GHEA Grapalat"/>
                <w:lang w:val="hy-AM"/>
              </w:rPr>
              <w:t>քմ</w:t>
            </w:r>
            <w:r w:rsidRPr="009D1767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2552" w:type="dxa"/>
          </w:tcPr>
          <w:p w14:paraId="08932283" w14:textId="77777777" w:rsidR="00833E91" w:rsidRPr="009D1767" w:rsidRDefault="00833E91" w:rsidP="008657DA">
            <w:pPr>
              <w:rPr>
                <w:rFonts w:ascii="GHEA Grapalat" w:hAnsi="GHEA Grapalat"/>
                <w:lang w:val="hy-AM"/>
              </w:rPr>
            </w:pPr>
            <w:r w:rsidRPr="009D1767">
              <w:rPr>
                <w:rFonts w:ascii="GHEA Grapalat" w:hAnsi="GHEA Grapalat"/>
                <w:lang w:val="hy-AM"/>
              </w:rPr>
              <w:t>Մեկ սանին բաժին ընկնող մակերեսը(քմ)</w:t>
            </w:r>
          </w:p>
        </w:tc>
        <w:tc>
          <w:tcPr>
            <w:tcW w:w="3254" w:type="dxa"/>
          </w:tcPr>
          <w:p w14:paraId="0F9FBD9B" w14:textId="77777777" w:rsidR="00833E91" w:rsidRPr="009D1767" w:rsidRDefault="00833E91" w:rsidP="008657DA">
            <w:pPr>
              <w:rPr>
                <w:rFonts w:ascii="GHEA Grapalat" w:hAnsi="GHEA Grapalat"/>
                <w:lang w:val="hy-AM"/>
              </w:rPr>
            </w:pPr>
            <w:r w:rsidRPr="009D1767">
              <w:rPr>
                <w:rFonts w:ascii="GHEA Grapalat" w:hAnsi="GHEA Grapalat"/>
                <w:lang w:val="hy-AM"/>
              </w:rPr>
              <w:t>Նորմերից պակաս կամ ավելի մակերեսը (քմ)</w:t>
            </w:r>
          </w:p>
        </w:tc>
      </w:tr>
      <w:tr w:rsidR="00833E91" w:rsidRPr="00367729" w14:paraId="40598BE8" w14:textId="77777777" w:rsidTr="008657DA">
        <w:tc>
          <w:tcPr>
            <w:tcW w:w="1696" w:type="dxa"/>
          </w:tcPr>
          <w:p w14:paraId="027FCD04" w14:textId="6E8B7823" w:rsidR="00833E91" w:rsidRPr="009D1767" w:rsidRDefault="00F27706" w:rsidP="00933B4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833E91" w:rsidRPr="009D1767">
              <w:rPr>
                <w:rFonts w:ascii="GHEA Grapalat" w:hAnsi="GHEA Grapalat"/>
                <w:lang w:val="hy-AM"/>
              </w:rPr>
              <w:t xml:space="preserve"> </w:t>
            </w:r>
            <w:r w:rsidR="00833E91" w:rsidRPr="009D1767">
              <w:rPr>
                <w:rFonts w:ascii="GHEA Grapalat" w:hAnsi="GHEA Grapalat"/>
                <w:lang w:val="en-US"/>
              </w:rPr>
              <w:t>(</w:t>
            </w:r>
            <w:r w:rsidR="00833E91" w:rsidRPr="009D1767">
              <w:rPr>
                <w:rFonts w:ascii="GHEA Grapalat" w:hAnsi="GHEA Grapalat"/>
                <w:lang w:val="hy-AM"/>
              </w:rPr>
              <w:t>խումբ</w:t>
            </w:r>
            <w:r w:rsidR="00833E91" w:rsidRPr="009D1767">
              <w:rPr>
                <w:rFonts w:ascii="GHEA Grapalat" w:hAnsi="GHEA Grapalat"/>
                <w:lang w:val="en-US"/>
              </w:rPr>
              <w:t>)</w:t>
            </w:r>
          </w:p>
          <w:p w14:paraId="7BE8B657" w14:textId="77777777" w:rsidR="00DF0B46" w:rsidRPr="009D1767" w:rsidRDefault="00DF0B46" w:rsidP="008657DA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9D1767">
              <w:rPr>
                <w:rFonts w:ascii="GHEA Grapalat" w:hAnsi="GHEA Grapalat"/>
                <w:lang w:val="en-US"/>
              </w:rPr>
              <w:t>խմբասենյակ</w:t>
            </w:r>
            <w:proofErr w:type="spellEnd"/>
          </w:p>
          <w:p w14:paraId="29A82809" w14:textId="77777777" w:rsidR="00833E91" w:rsidRPr="009D1767" w:rsidRDefault="00DF0B46" w:rsidP="008657DA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9D1767">
              <w:rPr>
                <w:rFonts w:ascii="GHEA Grapalat" w:hAnsi="GHEA Grapalat"/>
                <w:lang w:val="en-US"/>
              </w:rPr>
              <w:t>խմբասենյակ-ննջասենյակ</w:t>
            </w:r>
            <w:proofErr w:type="spellEnd"/>
          </w:p>
        </w:tc>
        <w:tc>
          <w:tcPr>
            <w:tcW w:w="1843" w:type="dxa"/>
          </w:tcPr>
          <w:p w14:paraId="3314B890" w14:textId="77777777" w:rsidR="00DF0B46" w:rsidRPr="009D1767" w:rsidRDefault="00DF0B46" w:rsidP="008657DA">
            <w:pPr>
              <w:rPr>
                <w:rFonts w:ascii="GHEA Grapalat" w:hAnsi="GHEA Grapalat"/>
                <w:lang w:val="hy-AM"/>
              </w:rPr>
            </w:pPr>
          </w:p>
          <w:p w14:paraId="3CF9373E" w14:textId="6E3268BD" w:rsidR="00DF0B46" w:rsidRPr="009D1767" w:rsidRDefault="00F27706" w:rsidP="00DF0B4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33B4B" w:rsidRPr="009D1767">
              <w:rPr>
                <w:rFonts w:ascii="GHEA Grapalat" w:hAnsi="GHEA Grapalat"/>
                <w:lang w:val="en-US"/>
              </w:rPr>
              <w:t>խումբ</w:t>
            </w:r>
            <w:proofErr w:type="spellEnd"/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r w:rsidR="00DF0B46" w:rsidRPr="009D1767">
              <w:rPr>
                <w:rFonts w:ascii="GHEA Grapalat" w:hAnsi="GHEA Grapalat"/>
                <w:lang w:val="en-US"/>
              </w:rPr>
              <w:t>-</w:t>
            </w:r>
            <w:r w:rsidR="004F3B57">
              <w:rPr>
                <w:rFonts w:ascii="GHEA Grapalat" w:hAnsi="GHEA Grapalat"/>
                <w:lang w:val="en-US"/>
              </w:rPr>
              <w:t>66</w:t>
            </w:r>
            <w:r w:rsidR="00933B4B" w:rsidRPr="009D1767">
              <w:rPr>
                <w:rFonts w:ascii="GHEA Grapalat" w:hAnsi="GHEA Grapalat"/>
                <w:lang w:val="en-US"/>
              </w:rPr>
              <w:t>քմ</w:t>
            </w:r>
          </w:p>
          <w:p w14:paraId="3FC91193" w14:textId="77777777" w:rsidR="00833E91" w:rsidRPr="009D1767" w:rsidRDefault="00DF0B46" w:rsidP="00DF0B46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en-US"/>
              </w:rPr>
              <w:t>4</w:t>
            </w:r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33B4B" w:rsidRPr="009D1767">
              <w:rPr>
                <w:rFonts w:ascii="GHEA Grapalat" w:hAnsi="GHEA Grapalat"/>
                <w:lang w:val="en-US"/>
              </w:rPr>
              <w:t>խումբ</w:t>
            </w:r>
            <w:proofErr w:type="spellEnd"/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r w:rsidRPr="009D1767">
              <w:rPr>
                <w:rFonts w:ascii="GHEA Grapalat" w:hAnsi="GHEA Grapalat"/>
                <w:lang w:val="en-US"/>
              </w:rPr>
              <w:t>-66</w:t>
            </w:r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33B4B" w:rsidRPr="009D1767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2552" w:type="dxa"/>
          </w:tcPr>
          <w:p w14:paraId="1FB41C41" w14:textId="77777777" w:rsidR="00DF0B46" w:rsidRPr="009D1767" w:rsidRDefault="00DF0B46" w:rsidP="008657DA">
            <w:pPr>
              <w:rPr>
                <w:rFonts w:ascii="GHEA Grapalat" w:hAnsi="GHEA Grapalat"/>
                <w:lang w:val="hy-AM"/>
              </w:rPr>
            </w:pPr>
          </w:p>
          <w:p w14:paraId="5BACBA03" w14:textId="61905147" w:rsidR="00DF0B46" w:rsidRPr="009D1767" w:rsidRDefault="00DF0B46" w:rsidP="00DF0B46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en-US"/>
              </w:rPr>
              <w:t>2.2</w:t>
            </w:r>
            <w:r w:rsidR="00367729">
              <w:rPr>
                <w:rFonts w:ascii="GHEA Grapalat" w:hAnsi="GHEA Grapalat"/>
                <w:lang w:val="en-US"/>
              </w:rPr>
              <w:t>քմ</w:t>
            </w:r>
          </w:p>
          <w:p w14:paraId="0C68DB1C" w14:textId="04EAB3EF" w:rsidR="00833E91" w:rsidRPr="009D1767" w:rsidRDefault="00DF0B46" w:rsidP="00DF0B46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en-US"/>
              </w:rPr>
              <w:t>2.2</w:t>
            </w:r>
            <w:r w:rsidR="00367729">
              <w:rPr>
                <w:rFonts w:ascii="GHEA Grapalat" w:hAnsi="GHEA Grapalat"/>
                <w:lang w:val="en-US"/>
              </w:rPr>
              <w:t>քմ</w:t>
            </w:r>
          </w:p>
        </w:tc>
        <w:tc>
          <w:tcPr>
            <w:tcW w:w="3254" w:type="dxa"/>
          </w:tcPr>
          <w:p w14:paraId="2DAA88BB" w14:textId="7856E8D1" w:rsidR="00833E91" w:rsidRPr="00367729" w:rsidRDefault="00833E91" w:rsidP="008657DA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hy-AM"/>
              </w:rPr>
              <w:t>Ըստ 95-Ն</w:t>
            </w:r>
            <w:r w:rsidR="0036772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67729">
              <w:rPr>
                <w:rFonts w:ascii="GHEA Grapalat" w:hAnsi="GHEA Grapalat"/>
                <w:lang w:val="en-US"/>
              </w:rPr>
              <w:t>hրաման</w:t>
            </w:r>
            <w:proofErr w:type="spellEnd"/>
            <w:r w:rsidRPr="009D1767">
              <w:rPr>
                <w:rFonts w:ascii="GHEA Grapalat" w:hAnsi="GHEA Grapalat"/>
                <w:lang w:val="hy-AM"/>
              </w:rPr>
              <w:t xml:space="preserve">ի՝ </w:t>
            </w:r>
            <w:r w:rsidR="00791332" w:rsidRPr="009D1767">
              <w:rPr>
                <w:rFonts w:ascii="GHEA Grapalat" w:hAnsi="GHEA Grapalat"/>
                <w:lang w:val="en-US"/>
              </w:rPr>
              <w:t xml:space="preserve"> </w:t>
            </w:r>
            <w:r w:rsidRPr="009D1767">
              <w:rPr>
                <w:rFonts w:ascii="GHEA Grapalat" w:hAnsi="GHEA Grapalat"/>
                <w:lang w:val="hy-AM"/>
              </w:rPr>
              <w:t>2.0</w:t>
            </w:r>
            <w:proofErr w:type="spellStart"/>
            <w:r w:rsidR="00367729">
              <w:rPr>
                <w:rFonts w:ascii="GHEA Grapalat" w:hAnsi="GHEA Grapalat"/>
                <w:lang w:val="en-US"/>
              </w:rPr>
              <w:t>քմ</w:t>
            </w:r>
            <w:proofErr w:type="spellEnd"/>
            <w:r w:rsidR="00F81CDD" w:rsidRPr="009D1767">
              <w:rPr>
                <w:rFonts w:ascii="GHEA Grapalat" w:hAnsi="GHEA Grapalat"/>
                <w:lang w:val="hy-AM"/>
              </w:rPr>
              <w:t>, խմբասենյակ՝50.0</w:t>
            </w:r>
            <w:proofErr w:type="spellStart"/>
            <w:r w:rsidR="00367729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  <w:p w14:paraId="024C3352" w14:textId="48609DD3" w:rsidR="00F81CDD" w:rsidRPr="00367729" w:rsidRDefault="00F81CDD" w:rsidP="008657DA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hy-AM"/>
              </w:rPr>
              <w:t>ննջասենյակ՝50.0</w:t>
            </w:r>
            <w:proofErr w:type="spellStart"/>
            <w:r w:rsidR="00367729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</w:tr>
      <w:tr w:rsidR="00833E91" w:rsidRPr="0020470E" w14:paraId="24D82EAA" w14:textId="77777777" w:rsidTr="008657DA">
        <w:tc>
          <w:tcPr>
            <w:tcW w:w="1696" w:type="dxa"/>
          </w:tcPr>
          <w:p w14:paraId="46592930" w14:textId="77777777" w:rsidR="00833E91" w:rsidRPr="009D1767" w:rsidRDefault="00DF0B46" w:rsidP="008657DA">
            <w:pPr>
              <w:rPr>
                <w:rFonts w:ascii="GHEA Grapalat" w:hAnsi="GHEA Grapalat"/>
                <w:lang w:val="hy-AM"/>
              </w:rPr>
            </w:pPr>
            <w:r w:rsidRPr="009D1767">
              <w:rPr>
                <w:rFonts w:ascii="GHEA Grapalat" w:hAnsi="GHEA Grapalat"/>
                <w:lang w:val="en-US"/>
              </w:rPr>
              <w:t xml:space="preserve"> ն</w:t>
            </w:r>
            <w:r w:rsidR="00833E91" w:rsidRPr="009D1767">
              <w:rPr>
                <w:rFonts w:ascii="GHEA Grapalat" w:hAnsi="GHEA Grapalat"/>
                <w:lang w:val="hy-AM"/>
              </w:rPr>
              <w:t>նջարան</w:t>
            </w:r>
            <w:r w:rsidRPr="009D1767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43" w:type="dxa"/>
          </w:tcPr>
          <w:p w14:paraId="658DE21D" w14:textId="704DDB4E" w:rsidR="00833E91" w:rsidRPr="009D1767" w:rsidRDefault="00F27706" w:rsidP="008657D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33B4B" w:rsidRPr="009D1767">
              <w:rPr>
                <w:rFonts w:ascii="GHEA Grapalat" w:hAnsi="GHEA Grapalat"/>
                <w:lang w:val="en-US"/>
              </w:rPr>
              <w:t>խումբ</w:t>
            </w:r>
            <w:proofErr w:type="spellEnd"/>
            <w:r w:rsidR="00DF0B46" w:rsidRPr="009D1767">
              <w:rPr>
                <w:rFonts w:ascii="GHEA Grapalat" w:hAnsi="GHEA Grapalat"/>
                <w:lang w:val="en-US"/>
              </w:rPr>
              <w:t>-</w:t>
            </w:r>
            <w:r w:rsidR="00933B4B" w:rsidRPr="009D1767">
              <w:rPr>
                <w:rFonts w:ascii="GHEA Grapalat" w:hAnsi="GHEA Grapalat"/>
                <w:lang w:val="en-US"/>
              </w:rPr>
              <w:t xml:space="preserve"> </w:t>
            </w:r>
            <w:r w:rsidR="00DF0B46" w:rsidRPr="009D1767">
              <w:rPr>
                <w:rFonts w:ascii="GHEA Grapalat" w:hAnsi="GHEA Grapalat"/>
                <w:lang w:val="en-US"/>
              </w:rPr>
              <w:t>66</w:t>
            </w:r>
            <w:r w:rsidR="00933B4B" w:rsidRPr="009D1767">
              <w:rPr>
                <w:rFonts w:ascii="GHEA Grapalat" w:hAnsi="GHEA Grapalat"/>
                <w:lang w:val="en-US"/>
              </w:rPr>
              <w:t>քմ</w:t>
            </w:r>
          </w:p>
        </w:tc>
        <w:tc>
          <w:tcPr>
            <w:tcW w:w="2552" w:type="dxa"/>
          </w:tcPr>
          <w:p w14:paraId="0F285DE9" w14:textId="5BEF3AF9" w:rsidR="00833E91" w:rsidRPr="009D1767" w:rsidRDefault="00DF0B46" w:rsidP="008657DA">
            <w:pPr>
              <w:rPr>
                <w:rFonts w:ascii="GHEA Grapalat" w:hAnsi="GHEA Grapalat"/>
                <w:lang w:val="en-US"/>
              </w:rPr>
            </w:pPr>
            <w:r w:rsidRPr="009D1767">
              <w:rPr>
                <w:rFonts w:ascii="GHEA Grapalat" w:hAnsi="GHEA Grapalat"/>
                <w:lang w:val="en-US"/>
              </w:rPr>
              <w:t>2.2</w:t>
            </w:r>
            <w:r w:rsidR="00367729">
              <w:rPr>
                <w:rFonts w:ascii="GHEA Grapalat" w:hAnsi="GHEA Grapalat"/>
                <w:lang w:val="en-US"/>
              </w:rPr>
              <w:t>քմ</w:t>
            </w:r>
          </w:p>
        </w:tc>
        <w:tc>
          <w:tcPr>
            <w:tcW w:w="3254" w:type="dxa"/>
          </w:tcPr>
          <w:p w14:paraId="1AA7724A" w14:textId="2CADBFA5" w:rsidR="00833E91" w:rsidRPr="009D1767" w:rsidRDefault="00E033D1" w:rsidP="008657DA">
            <w:pPr>
              <w:rPr>
                <w:rFonts w:ascii="GHEA Grapalat" w:hAnsi="GHEA Grapalat"/>
                <w:lang w:val="hy-AM"/>
              </w:rPr>
            </w:pPr>
            <w:r w:rsidRPr="001F4E6A">
              <w:rPr>
                <w:rFonts w:ascii="GHEA Grapalat" w:hAnsi="GHEA Grapalat"/>
                <w:u w:val="single"/>
                <w:lang w:val="hy-AM"/>
              </w:rPr>
              <w:t>համապատասխանում են նորմերին</w:t>
            </w:r>
          </w:p>
        </w:tc>
      </w:tr>
    </w:tbl>
    <w:p w14:paraId="148308ED" w14:textId="77777777" w:rsidR="00FF64CD" w:rsidRPr="00FF0375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14:paraId="01FA256C" w14:textId="77777777" w:rsidR="004E1886" w:rsidRPr="004E1886" w:rsidRDefault="004E1886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en-US"/>
        </w:rPr>
      </w:pPr>
    </w:p>
    <w:bookmarkEnd w:id="4"/>
    <w:p w14:paraId="747A51FC" w14:textId="6066C6FA" w:rsidR="00FF64CD" w:rsidRPr="001F4E6A" w:rsidRDefault="00576F17" w:rsidP="006A0DFB">
      <w:pPr>
        <w:rPr>
          <w:rFonts w:ascii="GHEA Grapalat" w:hAnsi="GHEA Grapalat"/>
          <w:u w:val="single"/>
          <w:lang w:val="hy-AM"/>
        </w:rPr>
      </w:pPr>
      <w:r w:rsidRPr="001F4E6A">
        <w:rPr>
          <w:rFonts w:ascii="GHEA Grapalat" w:hAnsi="GHEA Grapalat"/>
          <w:u w:val="single"/>
          <w:lang w:val="hy-AM"/>
        </w:rPr>
        <w:t xml:space="preserve"> </w:t>
      </w:r>
      <w:r w:rsidR="00F81CDD" w:rsidRPr="001F4E6A">
        <w:rPr>
          <w:rFonts w:ascii="GHEA Grapalat" w:hAnsi="GHEA Grapalat"/>
          <w:u w:val="single"/>
          <w:lang w:val="hy-AM"/>
        </w:rPr>
        <w:t>Թ</w:t>
      </w:r>
      <w:r w:rsidR="001F4E6A" w:rsidRPr="001F4E6A">
        <w:rPr>
          <w:rFonts w:ascii="GHEA Grapalat" w:hAnsi="GHEA Grapalat"/>
          <w:u w:val="single"/>
          <w:lang w:val="hy-AM"/>
        </w:rPr>
        <w:t xml:space="preserve">վով </w:t>
      </w:r>
      <w:r w:rsidR="008F220F">
        <w:rPr>
          <w:rFonts w:ascii="GHEA Grapalat" w:hAnsi="GHEA Grapalat"/>
          <w:u w:val="single"/>
          <w:lang w:val="hy-AM"/>
        </w:rPr>
        <w:t>4</w:t>
      </w:r>
      <w:r w:rsidR="001F4E6A" w:rsidRPr="001F4E6A">
        <w:rPr>
          <w:rFonts w:ascii="GHEA Grapalat" w:hAnsi="GHEA Grapalat"/>
          <w:u w:val="single"/>
          <w:lang w:val="hy-AM"/>
        </w:rPr>
        <w:t xml:space="preserve"> խմբասենյակները և ննջասենյակները՝ յուրաքանչյուրը </w:t>
      </w:r>
      <w:r w:rsidRPr="001F4E6A">
        <w:rPr>
          <w:rFonts w:ascii="GHEA Grapalat" w:hAnsi="GHEA Grapalat"/>
          <w:u w:val="single"/>
          <w:lang w:val="hy-AM"/>
        </w:rPr>
        <w:t xml:space="preserve"> 66 </w:t>
      </w:r>
      <w:r w:rsidR="00F81CDD" w:rsidRPr="001F4E6A">
        <w:rPr>
          <w:rFonts w:ascii="GHEA Grapalat" w:hAnsi="GHEA Grapalat"/>
          <w:u w:val="single"/>
          <w:lang w:val="hy-AM"/>
        </w:rPr>
        <w:t>քմ համապատասխանում են նորմերին, ընդարձակ են</w:t>
      </w:r>
      <w:r w:rsidR="001F4E6A" w:rsidRPr="001F4E6A">
        <w:rPr>
          <w:rFonts w:ascii="GHEA Grapalat" w:hAnsi="GHEA Grapalat"/>
          <w:u w:val="single"/>
          <w:lang w:val="hy-AM"/>
        </w:rPr>
        <w:t xml:space="preserve"> : Թվով </w:t>
      </w:r>
      <w:r w:rsidR="00F81CDD" w:rsidRPr="001F4E6A">
        <w:rPr>
          <w:rFonts w:ascii="GHEA Grapalat" w:hAnsi="GHEA Grapalat"/>
          <w:u w:val="single"/>
          <w:lang w:val="hy-AM"/>
        </w:rPr>
        <w:t xml:space="preserve"> 4-ը՝</w:t>
      </w:r>
      <w:r w:rsidR="001F4E6A" w:rsidRPr="001F4E6A">
        <w:rPr>
          <w:rFonts w:ascii="GHEA Grapalat" w:hAnsi="GHEA Grapalat"/>
          <w:u w:val="single"/>
          <w:lang w:val="hy-AM"/>
        </w:rPr>
        <w:t xml:space="preserve">  խմբասենյակ-ննջասենյակ</w:t>
      </w:r>
      <w:r w:rsidR="00F81CDD" w:rsidRPr="001F4E6A">
        <w:rPr>
          <w:rFonts w:ascii="GHEA Grapalat" w:hAnsi="GHEA Grapalat"/>
          <w:u w:val="single"/>
          <w:lang w:val="hy-AM"/>
        </w:rPr>
        <w:t xml:space="preserve"> </w:t>
      </w:r>
      <w:r w:rsidR="001F4E6A" w:rsidRPr="001F4E6A">
        <w:rPr>
          <w:rFonts w:ascii="GHEA Grapalat" w:hAnsi="GHEA Grapalat"/>
          <w:u w:val="single"/>
          <w:lang w:val="hy-AM"/>
        </w:rPr>
        <w:t>66 քմ են</w:t>
      </w:r>
      <w:r w:rsidR="00F81CDD" w:rsidRPr="001F4E6A">
        <w:rPr>
          <w:rFonts w:ascii="GHEA Grapalat" w:hAnsi="GHEA Grapalat"/>
          <w:u w:val="single"/>
          <w:lang w:val="hy-AM"/>
        </w:rPr>
        <w:t xml:space="preserve"> </w:t>
      </w:r>
      <w:r w:rsidR="001F4E6A" w:rsidRPr="001F4E6A">
        <w:rPr>
          <w:rFonts w:ascii="GHEA Grapalat" w:hAnsi="GHEA Grapalat"/>
          <w:u w:val="single"/>
          <w:lang w:val="hy-AM"/>
        </w:rPr>
        <w:t xml:space="preserve">,որոնք չեն համապատասխանում նորմերին </w:t>
      </w:r>
      <w:r w:rsidR="001F4E6A">
        <w:rPr>
          <w:rFonts w:ascii="GHEA Grapalat" w:hAnsi="GHEA Grapalat"/>
          <w:u w:val="single"/>
          <w:lang w:val="hy-AM"/>
        </w:rPr>
        <w:t>,բայց հարմարավետ են</w:t>
      </w:r>
      <w:r w:rsidR="001F4E6A" w:rsidRPr="001F4E6A">
        <w:rPr>
          <w:rFonts w:ascii="GHEA Grapalat" w:hAnsi="GHEA Grapalat"/>
          <w:u w:val="single"/>
          <w:lang w:val="hy-AM"/>
        </w:rPr>
        <w:t xml:space="preserve"> ու</w:t>
      </w:r>
      <w:r w:rsidR="00F81CDD" w:rsidRPr="001F4E6A">
        <w:rPr>
          <w:rFonts w:ascii="GHEA Grapalat" w:hAnsi="GHEA Grapalat"/>
          <w:u w:val="single"/>
          <w:lang w:val="hy-AM"/>
        </w:rPr>
        <w:t xml:space="preserve"> կահավորումն այնպես է</w:t>
      </w:r>
      <w:r w:rsidR="001F4E6A" w:rsidRPr="001F4E6A">
        <w:rPr>
          <w:rFonts w:ascii="GHEA Grapalat" w:hAnsi="GHEA Grapalat"/>
          <w:u w:val="single"/>
          <w:lang w:val="hy-AM"/>
        </w:rPr>
        <w:t xml:space="preserve"> </w:t>
      </w:r>
      <w:r w:rsidR="00F81CDD" w:rsidRPr="001F4E6A">
        <w:rPr>
          <w:rFonts w:ascii="GHEA Grapalat" w:hAnsi="GHEA Grapalat"/>
          <w:u w:val="single"/>
          <w:lang w:val="hy-AM"/>
        </w:rPr>
        <w:t>,որ երեխաների տեղաշարժն ու խաղերը լինեն հնարավորինս</w:t>
      </w:r>
      <w:r w:rsidR="001F4E6A" w:rsidRPr="001F4E6A">
        <w:rPr>
          <w:rFonts w:ascii="GHEA Grapalat" w:hAnsi="GHEA Grapalat"/>
          <w:u w:val="single"/>
          <w:lang w:val="hy-AM"/>
        </w:rPr>
        <w:t xml:space="preserve"> </w:t>
      </w:r>
      <w:r w:rsidR="001F4E6A">
        <w:rPr>
          <w:rFonts w:ascii="GHEA Grapalat" w:hAnsi="GHEA Grapalat"/>
          <w:u w:val="single"/>
          <w:lang w:val="hy-AM"/>
        </w:rPr>
        <w:t xml:space="preserve"> հար</w:t>
      </w:r>
      <w:r w:rsidR="001F4E6A" w:rsidRPr="001F4E6A">
        <w:rPr>
          <w:rFonts w:ascii="GHEA Grapalat" w:hAnsi="GHEA Grapalat"/>
          <w:u w:val="single"/>
          <w:lang w:val="hy-AM"/>
        </w:rPr>
        <w:t>մարավետ</w:t>
      </w:r>
      <w:r w:rsidR="00F81CDD" w:rsidRPr="001F4E6A">
        <w:rPr>
          <w:rFonts w:ascii="GHEA Grapalat" w:hAnsi="GHEA Grapalat"/>
          <w:u w:val="single"/>
          <w:lang w:val="hy-AM"/>
        </w:rPr>
        <w:t>։</w:t>
      </w:r>
    </w:p>
    <w:p w14:paraId="13A821C5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3424384B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6C9051C9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53"/>
        <w:gridCol w:w="1748"/>
      </w:tblGrid>
      <w:tr w:rsidR="00FF64CD" w:rsidRPr="007B18D7" w14:paraId="2B513225" w14:textId="77777777" w:rsidTr="00FD6448">
        <w:tc>
          <w:tcPr>
            <w:tcW w:w="5907" w:type="dxa"/>
            <w:shd w:val="clear" w:color="auto" w:fill="FFFFFF" w:themeFill="background1"/>
          </w:tcPr>
          <w:p w14:paraId="779E833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253" w:type="dxa"/>
          </w:tcPr>
          <w:p w14:paraId="171D47FA" w14:textId="77777777" w:rsidR="00FF64CD" w:rsidRPr="007B18D7" w:rsidRDefault="00FF64CD" w:rsidP="00FD6448">
            <w:pPr>
              <w:jc w:val="center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595EF7B1" w14:textId="77777777" w:rsidR="00FF64CD" w:rsidRPr="007B18D7" w:rsidRDefault="00FF64CD" w:rsidP="00FD6448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D6448" w:rsidRPr="007B18D7" w14:paraId="68D93971" w14:textId="77777777" w:rsidTr="00FD6448">
        <w:tc>
          <w:tcPr>
            <w:tcW w:w="5907" w:type="dxa"/>
            <w:shd w:val="clear" w:color="auto" w:fill="FFFFFF" w:themeFill="background1"/>
          </w:tcPr>
          <w:p w14:paraId="64FD7E0C" w14:textId="77777777" w:rsidR="00FD6448" w:rsidRPr="007B18D7" w:rsidRDefault="00FD644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6BD96C92" w14:textId="77777777" w:rsidR="00FD6448" w:rsidRDefault="00FD6448" w:rsidP="00FD6448">
            <w:pPr>
              <w:jc w:val="center"/>
            </w:pPr>
            <w:proofErr w:type="spellStart"/>
            <w:r w:rsidRPr="00FD0885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F27118E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2482813D" w14:textId="77777777" w:rsidTr="00FD6448">
        <w:tc>
          <w:tcPr>
            <w:tcW w:w="5907" w:type="dxa"/>
            <w:shd w:val="clear" w:color="auto" w:fill="FFFFFF" w:themeFill="background1"/>
          </w:tcPr>
          <w:p w14:paraId="707DA17A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</w:t>
            </w:r>
            <w:r w:rsidRPr="00922591">
              <w:rPr>
                <w:rFonts w:ascii="GHEA Grapalat" w:hAnsi="GHEA Grapalat"/>
                <w:b/>
                <w:lang w:val="hy-AM"/>
              </w:rPr>
              <w:t>էլեկտրական վահանակ, հրշեջ-տեղեկատու,</w:t>
            </w:r>
            <w:r w:rsidRPr="007B18D7">
              <w:rPr>
                <w:rFonts w:ascii="GHEA Grapalat" w:hAnsi="GHEA Grapalat"/>
                <w:lang w:val="hy-AM"/>
              </w:rPr>
              <w:t xml:space="preserve">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1EA8C813" w14:textId="77777777" w:rsidR="00FD6448" w:rsidRDefault="00FD6448" w:rsidP="00FD6448">
            <w:pPr>
              <w:jc w:val="center"/>
            </w:pPr>
            <w:proofErr w:type="spellStart"/>
            <w:r w:rsidRPr="00FD0885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4C103307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5290FA90" w14:textId="77777777" w:rsidTr="00FD6448">
        <w:trPr>
          <w:trHeight w:val="368"/>
        </w:trPr>
        <w:tc>
          <w:tcPr>
            <w:tcW w:w="5907" w:type="dxa"/>
            <w:shd w:val="clear" w:color="auto" w:fill="FFFFFF" w:themeFill="background1"/>
          </w:tcPr>
          <w:p w14:paraId="3DA4D801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77FF65D7" w14:textId="77777777" w:rsidR="00FD6448" w:rsidRDefault="00FD6448" w:rsidP="00FD6448">
            <w:pPr>
              <w:jc w:val="center"/>
            </w:pPr>
            <w:proofErr w:type="spellStart"/>
            <w:r w:rsidRPr="00FD0885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1BF2F440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1438F701" w14:textId="77777777" w:rsidTr="00FD6448">
        <w:tc>
          <w:tcPr>
            <w:tcW w:w="5907" w:type="dxa"/>
            <w:shd w:val="clear" w:color="auto" w:fill="FFFFFF" w:themeFill="background1"/>
          </w:tcPr>
          <w:p w14:paraId="1EE952D0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781AA9A2" w14:textId="77777777" w:rsidR="00FD6448" w:rsidRDefault="00FD6448" w:rsidP="00FD6448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31EAB545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76940E6C" w14:textId="77777777" w:rsidTr="00FD6448">
        <w:trPr>
          <w:trHeight w:val="575"/>
        </w:trPr>
        <w:tc>
          <w:tcPr>
            <w:tcW w:w="5907" w:type="dxa"/>
            <w:shd w:val="clear" w:color="auto" w:fill="FFFFFF" w:themeFill="background1"/>
          </w:tcPr>
          <w:p w14:paraId="68689A28" w14:textId="77777777" w:rsidR="00FD6448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0FEEE499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5AC482EB" w14:textId="77777777" w:rsidR="00FD6448" w:rsidRDefault="00FD6448" w:rsidP="00FD6448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3FDF5A3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4D2EED2D" w14:textId="77777777" w:rsidTr="00FD6448">
        <w:trPr>
          <w:trHeight w:val="825"/>
        </w:trPr>
        <w:tc>
          <w:tcPr>
            <w:tcW w:w="5907" w:type="dxa"/>
            <w:shd w:val="clear" w:color="auto" w:fill="FFFFFF" w:themeFill="background1"/>
          </w:tcPr>
          <w:p w14:paraId="28FA3268" w14:textId="33335399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E033D1" w:rsidRPr="007B18D7">
              <w:rPr>
                <w:rFonts w:ascii="GHEA Grapalat" w:hAnsi="GHEA Grapalat"/>
                <w:lang w:val="hy-AM"/>
              </w:rPr>
              <w:t>20</w:t>
            </w:r>
            <w:r w:rsidR="00E033D1" w:rsidRPr="007242CC">
              <w:rPr>
                <w:rFonts w:ascii="GHEA Grapalat" w:hAnsi="GHEA Grapalat"/>
              </w:rPr>
              <w:t>24</w:t>
            </w:r>
            <w:r w:rsidR="00E033D1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E033D1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E033D1" w:rsidRPr="007242CC">
              <w:rPr>
                <w:rFonts w:ascii="GHEA Grapalat" w:hAnsi="GHEA Grapalat"/>
              </w:rPr>
              <w:t xml:space="preserve"> 12</w:t>
            </w:r>
            <w:r w:rsidR="00E033D1" w:rsidRPr="00E033D1">
              <w:rPr>
                <w:rFonts w:ascii="GHEA Grapalat" w:hAnsi="GHEA Grapalat"/>
              </w:rPr>
              <w:t>-</w:t>
            </w:r>
            <w:r w:rsidR="00E033D1">
              <w:rPr>
                <w:rFonts w:ascii="GHEA Grapalat" w:hAnsi="GHEA Grapalat"/>
                <w:lang w:val="en-US"/>
              </w:rPr>
              <w:t>ի</w:t>
            </w:r>
            <w:r w:rsidR="00E033D1" w:rsidRPr="007242CC">
              <w:rPr>
                <w:rFonts w:ascii="GHEA Grapalat" w:hAnsi="GHEA Grapalat"/>
              </w:rPr>
              <w:t xml:space="preserve"> 50</w:t>
            </w:r>
            <w:r w:rsidR="00E033D1" w:rsidRPr="007B18D7">
              <w:rPr>
                <w:rFonts w:ascii="GHEA Grapalat" w:hAnsi="GHEA Grapalat"/>
                <w:lang w:val="hy-AM"/>
              </w:rPr>
              <w:t xml:space="preserve">-Ն հրամանով </w:t>
            </w:r>
            <w:r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16C8C49" w14:textId="77777777" w:rsidR="00FD6448" w:rsidRDefault="00FD6448" w:rsidP="00FD6448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5C4E9174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0DA9C24" w14:textId="77777777" w:rsidTr="00FD6448">
        <w:trPr>
          <w:trHeight w:val="240"/>
        </w:trPr>
        <w:tc>
          <w:tcPr>
            <w:tcW w:w="5907" w:type="dxa"/>
            <w:shd w:val="clear" w:color="auto" w:fill="FFFFFF" w:themeFill="background1"/>
          </w:tcPr>
          <w:p w14:paraId="1C4DAF9E" w14:textId="4C560A1A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7242CC" w:rsidRPr="007B18D7">
              <w:rPr>
                <w:rFonts w:ascii="GHEA Grapalat" w:hAnsi="GHEA Grapalat"/>
                <w:lang w:val="hy-AM"/>
              </w:rPr>
              <w:t>20</w:t>
            </w:r>
            <w:r w:rsidR="007242CC" w:rsidRPr="007242CC">
              <w:rPr>
                <w:rFonts w:ascii="GHEA Grapalat" w:hAnsi="GHEA Grapalat"/>
              </w:rPr>
              <w:t>24</w:t>
            </w:r>
            <w:r w:rsidR="007242CC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7242CC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7242CC" w:rsidRPr="007242CC">
              <w:rPr>
                <w:rFonts w:ascii="GHEA Grapalat" w:hAnsi="GHEA Grapalat"/>
              </w:rPr>
              <w:t xml:space="preserve"> 12</w:t>
            </w:r>
            <w:r w:rsidR="00E033D1" w:rsidRPr="00E033D1">
              <w:rPr>
                <w:rFonts w:ascii="GHEA Grapalat" w:hAnsi="GHEA Grapalat"/>
              </w:rPr>
              <w:t>-</w:t>
            </w:r>
            <w:r w:rsidR="00E033D1">
              <w:rPr>
                <w:rFonts w:ascii="GHEA Grapalat" w:hAnsi="GHEA Grapalat"/>
                <w:lang w:val="en-US"/>
              </w:rPr>
              <w:t>ի</w:t>
            </w:r>
            <w:r w:rsidR="007242CC" w:rsidRPr="007242CC">
              <w:rPr>
                <w:rFonts w:ascii="GHEA Grapalat" w:hAnsi="GHEA Grapalat"/>
              </w:rPr>
              <w:t xml:space="preserve"> 50</w:t>
            </w:r>
            <w:r w:rsidR="007242CC" w:rsidRPr="007B18D7">
              <w:rPr>
                <w:rFonts w:ascii="GHEA Grapalat" w:hAnsi="GHEA Grapalat"/>
                <w:lang w:val="hy-AM"/>
              </w:rPr>
              <w:t>-Ն հրամանով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</w:tcPr>
          <w:p w14:paraId="6B56F2D3" w14:textId="77777777" w:rsidR="00D238F4" w:rsidRDefault="00FC48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proofErr w:type="spellStart"/>
            <w:r>
              <w:rPr>
                <w:rFonts w:ascii="GHEA Grapalat" w:hAnsi="GHEA Grapalat"/>
                <w:lang w:val="en-US"/>
              </w:rPr>
              <w:t>մբերի</w:t>
            </w:r>
            <w:proofErr w:type="spellEnd"/>
            <w:r w:rsidRPr="00FC488E">
              <w:rPr>
                <w:rFonts w:ascii="GHEA Grapalat" w:hAnsi="GHEA Grapalat"/>
              </w:rPr>
              <w:t xml:space="preserve">  </w:t>
            </w:r>
            <w:r w:rsidR="00D238F4">
              <w:rPr>
                <w:rFonts w:ascii="GHEA Grapalat" w:hAnsi="GHEA Grapalat"/>
                <w:lang w:val="hy-AM"/>
              </w:rPr>
              <w:t>միջանցքները՝այո,</w:t>
            </w:r>
          </w:p>
          <w:p w14:paraId="01AE6BDD" w14:textId="77777777" w:rsidR="00D238F4" w:rsidRPr="007B18D7" w:rsidRDefault="00D238F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ընդհ.միջանցքը՝</w:t>
            </w:r>
            <w:r w:rsidR="00FC488E" w:rsidRPr="00FC488E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748" w:type="dxa"/>
            <w:shd w:val="clear" w:color="auto" w:fill="FFFFFF" w:themeFill="background1"/>
          </w:tcPr>
          <w:p w14:paraId="1B6C9D4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26FD081C" w14:textId="77777777" w:rsidTr="001C69B2">
        <w:trPr>
          <w:trHeight w:val="332"/>
        </w:trPr>
        <w:tc>
          <w:tcPr>
            <w:tcW w:w="5907" w:type="dxa"/>
            <w:shd w:val="clear" w:color="auto" w:fill="FFFFFF" w:themeFill="background1"/>
          </w:tcPr>
          <w:p w14:paraId="4DA4D869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80F0AFC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4255365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49561FAD" w14:textId="77777777" w:rsidTr="001C69B2">
        <w:trPr>
          <w:trHeight w:val="561"/>
        </w:trPr>
        <w:tc>
          <w:tcPr>
            <w:tcW w:w="5907" w:type="dxa"/>
            <w:shd w:val="clear" w:color="auto" w:fill="FFFFFF" w:themeFill="background1"/>
          </w:tcPr>
          <w:p w14:paraId="542CD969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579D76AC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4EDE830B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06B052F4" w14:textId="77777777" w:rsidTr="001C69B2">
        <w:trPr>
          <w:trHeight w:val="620"/>
        </w:trPr>
        <w:tc>
          <w:tcPr>
            <w:tcW w:w="5907" w:type="dxa"/>
            <w:shd w:val="clear" w:color="auto" w:fill="FFFFFF" w:themeFill="background1"/>
          </w:tcPr>
          <w:p w14:paraId="080A1228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05674800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6641D5B4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45AB9D27" w14:textId="77777777" w:rsidTr="00FD6448">
        <w:trPr>
          <w:trHeight w:val="586"/>
        </w:trPr>
        <w:tc>
          <w:tcPr>
            <w:tcW w:w="5907" w:type="dxa"/>
            <w:shd w:val="clear" w:color="auto" w:fill="FFFFFF" w:themeFill="background1"/>
          </w:tcPr>
          <w:p w14:paraId="356B1815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</w:tcPr>
          <w:p w14:paraId="6887B55E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  <w:shd w:val="clear" w:color="auto" w:fill="FFFFFF" w:themeFill="background1"/>
          </w:tcPr>
          <w:p w14:paraId="3945CBE3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D6448" w:rsidRPr="007B18D7" w14:paraId="21386EA4" w14:textId="77777777" w:rsidTr="001C69B2">
        <w:trPr>
          <w:trHeight w:val="647"/>
        </w:trPr>
        <w:tc>
          <w:tcPr>
            <w:tcW w:w="5907" w:type="dxa"/>
            <w:shd w:val="clear" w:color="auto" w:fill="FFFFFF" w:themeFill="background1"/>
          </w:tcPr>
          <w:p w14:paraId="63B8CB44" w14:textId="597F47C8" w:rsidR="00FD6448" w:rsidRPr="007B18D7" w:rsidRDefault="00FD6448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7242CC" w:rsidRPr="007242CC">
              <w:rPr>
                <w:rFonts w:ascii="GHEA Grapalat" w:hAnsi="GHEA Grapalat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7242CC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7242CC" w:rsidRPr="007242CC">
              <w:rPr>
                <w:rFonts w:ascii="GHEA Grapalat" w:hAnsi="GHEA Grapalat"/>
              </w:rPr>
              <w:t xml:space="preserve"> 12</w:t>
            </w:r>
            <w:r w:rsidR="00E033D1" w:rsidRPr="00E033D1">
              <w:rPr>
                <w:rFonts w:ascii="GHEA Grapalat" w:hAnsi="GHEA Grapalat"/>
              </w:rPr>
              <w:t>-</w:t>
            </w:r>
            <w:r w:rsidR="00E033D1">
              <w:rPr>
                <w:rFonts w:ascii="GHEA Grapalat" w:hAnsi="GHEA Grapalat"/>
                <w:lang w:val="en-US"/>
              </w:rPr>
              <w:t>ի</w:t>
            </w:r>
            <w:r w:rsidR="007242CC" w:rsidRPr="007242CC">
              <w:rPr>
                <w:rFonts w:ascii="GHEA Grapalat" w:hAnsi="GHEA Grapalat"/>
              </w:rPr>
              <w:t xml:space="preserve"> 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35AD156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0E1D9DB9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7D16B6E1" w14:textId="77777777" w:rsidTr="001C69B2">
        <w:trPr>
          <w:trHeight w:val="390"/>
        </w:trPr>
        <w:tc>
          <w:tcPr>
            <w:tcW w:w="5907" w:type="dxa"/>
            <w:shd w:val="clear" w:color="auto" w:fill="FFFFFF" w:themeFill="background1"/>
          </w:tcPr>
          <w:p w14:paraId="0CF95868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</w:t>
            </w:r>
            <w:r w:rsidRPr="00FD6448">
              <w:rPr>
                <w:rFonts w:ascii="GHEA Grapalat" w:hAnsi="GHEA Grapalat"/>
                <w:lang w:val="hy-AM"/>
              </w:rPr>
              <w:t>.ուսումնական հաստատության սննդի կազմակերպման կետում փակցված են առողջ սննդակարգի վերաբերյալ համապատասխան պաստառներ</w:t>
            </w:r>
            <w:r w:rsidRPr="00FD6448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54C1448E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156FCCF6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7B18D7" w14:paraId="1E95EE5C" w14:textId="77777777" w:rsidTr="001C69B2">
        <w:trPr>
          <w:trHeight w:val="665"/>
        </w:trPr>
        <w:tc>
          <w:tcPr>
            <w:tcW w:w="5907" w:type="dxa"/>
            <w:shd w:val="clear" w:color="auto" w:fill="FFFFFF" w:themeFill="background1"/>
          </w:tcPr>
          <w:p w14:paraId="6B72DACF" w14:textId="77777777" w:rsidR="00FD6448" w:rsidRPr="007B18D7" w:rsidRDefault="00FD6448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304127D1" w14:textId="77777777" w:rsidR="00FD6448" w:rsidRDefault="00FD6448" w:rsidP="001C69B2">
            <w:pPr>
              <w:jc w:val="center"/>
            </w:pPr>
            <w:proofErr w:type="spellStart"/>
            <w:r w:rsidRPr="0087317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14:paraId="4EA15710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8E60853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9745A0C" w14:textId="77777777" w:rsidR="00FC2155" w:rsidRPr="00FC2155" w:rsidRDefault="004E1886" w:rsidP="00FC2155">
      <w:pPr>
        <w:spacing w:after="0"/>
        <w:ind w:firstLine="720"/>
        <w:rPr>
          <w:color w:val="000000" w:themeColor="text1"/>
          <w:lang w:val="hy-AM"/>
        </w:rPr>
      </w:pPr>
      <w:r w:rsidRPr="004E1886">
        <w:rPr>
          <w:rFonts w:ascii="GHEA Grapalat" w:hAnsi="GHEA Grapalat"/>
          <w:color w:val="FF0000"/>
          <w:lang w:val="hy-AM"/>
        </w:rPr>
        <w:lastRenderedPageBreak/>
        <w:t xml:space="preserve">    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Այս</w:t>
      </w:r>
      <w:r w:rsidR="00FC2155" w:rsidRPr="00FC2155">
        <w:rPr>
          <w:color w:val="000000" w:themeColor="text1"/>
          <w:lang w:val="hy-AM"/>
        </w:rPr>
        <w:t xml:space="preserve"> 14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չափանիշների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ամբողջությունը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հիմք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է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հանդիսանում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հաշվետվության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այս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բաժինը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կազմելու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համար</w:t>
      </w:r>
      <w:r w:rsidR="00FC2155" w:rsidRPr="00FC2155">
        <w:rPr>
          <w:color w:val="000000" w:themeColor="text1"/>
          <w:lang w:val="hy-AM"/>
        </w:rPr>
        <w:t xml:space="preserve">: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Առավել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ընդգրկուն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և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համակողմանի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վերլուծություն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կատարելու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համար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յուրաքանչյուր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չափանիշին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պետք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է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անդրադառնալ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առանձին</w:t>
      </w:r>
      <w:r w:rsidR="00FC2155" w:rsidRPr="00FC2155">
        <w:rPr>
          <w:color w:val="000000" w:themeColor="text1"/>
          <w:lang w:val="hy-AM"/>
        </w:rPr>
        <w:t xml:space="preserve">,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այնուհետև</w:t>
      </w:r>
      <w:r w:rsidR="00FC2155" w:rsidRPr="00FC2155">
        <w:rPr>
          <w:color w:val="000000" w:themeColor="text1"/>
          <w:lang w:val="hy-AM"/>
        </w:rPr>
        <w:t xml:space="preserve">`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ընդհանրացնել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դրանք</w:t>
      </w:r>
      <w:r w:rsidR="00FC2155" w:rsidRPr="00FC2155">
        <w:rPr>
          <w:color w:val="000000" w:themeColor="text1"/>
          <w:lang w:val="hy-AM"/>
        </w:rPr>
        <w:t xml:space="preserve">: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Այս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բաժնի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վերլուծությունը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կատարելիս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պետք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է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ոչ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միայն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ուսումնասիրել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համապատասխան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ներքին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փաստաթղթերի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առկայությունը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կամ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կատարել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դիտարկում</w:t>
      </w:r>
      <w:r w:rsidR="00FC2155" w:rsidRPr="00FC2155">
        <w:rPr>
          <w:color w:val="000000" w:themeColor="text1"/>
          <w:lang w:val="hy-AM"/>
        </w:rPr>
        <w:t>-</w:t>
      </w:r>
      <w:r w:rsidR="00FC2155" w:rsidRPr="00FC2155">
        <w:rPr>
          <w:rFonts w:ascii="GHEA Grapalat" w:hAnsi="GHEA Grapalat"/>
          <w:color w:val="000000" w:themeColor="text1"/>
          <w:lang w:val="hy-AM"/>
        </w:rPr>
        <w:t>փաստագրում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ըստ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առանձին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ցուցանիշների</w:t>
      </w:r>
      <w:r w:rsidR="00FC2155" w:rsidRPr="00FC2155">
        <w:rPr>
          <w:color w:val="000000" w:themeColor="text1"/>
          <w:lang w:val="hy-AM"/>
        </w:rPr>
        <w:t xml:space="preserve">,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նաև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հարցումներ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կարելի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է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կատարել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նաև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ծնողների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կամ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այլ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շահառուների</w:t>
      </w:r>
      <w:r w:rsidR="00FC2155" w:rsidRPr="00FC2155">
        <w:rPr>
          <w:color w:val="000000" w:themeColor="text1"/>
          <w:lang w:val="hy-AM"/>
        </w:rPr>
        <w:t xml:space="preserve"> </w:t>
      </w:r>
      <w:r w:rsidR="00FC2155" w:rsidRPr="00FC2155">
        <w:rPr>
          <w:rFonts w:ascii="GHEA Grapalat" w:hAnsi="GHEA Grapalat"/>
          <w:color w:val="000000" w:themeColor="text1"/>
          <w:lang w:val="hy-AM"/>
        </w:rPr>
        <w:t>շրջանում</w:t>
      </w:r>
      <w:r w:rsidR="00FC2155" w:rsidRPr="00FC2155">
        <w:rPr>
          <w:color w:val="000000" w:themeColor="text1"/>
          <w:lang w:val="hy-AM"/>
        </w:rPr>
        <w:t>:</w:t>
      </w:r>
    </w:p>
    <w:p w14:paraId="7FAF7305" w14:textId="77777777" w:rsidR="00FC2155" w:rsidRPr="00FC2155" w:rsidRDefault="00FC2155" w:rsidP="00FC2155">
      <w:pPr>
        <w:spacing w:after="0"/>
        <w:rPr>
          <w:color w:val="000000" w:themeColor="text1"/>
          <w:lang w:val="hy-AM"/>
        </w:rPr>
      </w:pPr>
      <w:r w:rsidRPr="00FC2155">
        <w:rPr>
          <w:color w:val="000000" w:themeColor="text1"/>
          <w:lang w:val="hy-AM"/>
        </w:rPr>
        <w:tab/>
        <w:t>«</w:t>
      </w:r>
      <w:r w:rsidRPr="00FC2155">
        <w:rPr>
          <w:rFonts w:ascii="GHEA Grapalat" w:hAnsi="GHEA Grapalat"/>
          <w:color w:val="000000" w:themeColor="text1"/>
          <w:lang w:val="hy-AM"/>
        </w:rPr>
        <w:t>գ</w:t>
      </w:r>
      <w:r w:rsidRPr="00FC2155">
        <w:rPr>
          <w:color w:val="000000" w:themeColor="text1"/>
          <w:lang w:val="hy-AM"/>
        </w:rPr>
        <w:t xml:space="preserve">»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«</w:t>
      </w:r>
      <w:r w:rsidRPr="00FC2155">
        <w:rPr>
          <w:rFonts w:ascii="GHEA Grapalat" w:hAnsi="GHEA Grapalat"/>
          <w:color w:val="000000" w:themeColor="text1"/>
          <w:lang w:val="hy-AM"/>
        </w:rPr>
        <w:t>դ</w:t>
      </w:r>
      <w:r w:rsidRPr="00FC2155">
        <w:rPr>
          <w:color w:val="000000" w:themeColor="text1"/>
          <w:lang w:val="hy-AM"/>
        </w:rPr>
        <w:t xml:space="preserve">» </w:t>
      </w:r>
      <w:r w:rsidRPr="00FC2155">
        <w:rPr>
          <w:rFonts w:ascii="GHEA Grapalat" w:hAnsi="GHEA Grapalat"/>
          <w:color w:val="000000" w:themeColor="text1"/>
          <w:lang w:val="hy-AM"/>
        </w:rPr>
        <w:t>չափանիշների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դիտարկման</w:t>
      </w:r>
      <w:r w:rsidRPr="00FC2155">
        <w:rPr>
          <w:color w:val="000000" w:themeColor="text1"/>
          <w:lang w:val="hy-AM"/>
        </w:rPr>
        <w:t>-</w:t>
      </w:r>
      <w:r w:rsidRPr="00FC2155">
        <w:rPr>
          <w:rFonts w:ascii="GHEA Grapalat" w:hAnsi="GHEA Grapalat"/>
          <w:color w:val="000000" w:themeColor="text1"/>
          <w:lang w:val="hy-AM"/>
        </w:rPr>
        <w:t>փաստագրման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աշխատանքների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արդյունքները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գրանցվում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են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ստորև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բերված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աղյուսակում</w:t>
      </w:r>
      <w:r w:rsidRPr="00FC2155">
        <w:rPr>
          <w:color w:val="000000" w:themeColor="text1"/>
          <w:lang w:val="hy-AM"/>
        </w:rPr>
        <w:t>.</w:t>
      </w:r>
    </w:p>
    <w:p w14:paraId="08DC7FFB" w14:textId="77777777" w:rsidR="00FC2155" w:rsidRPr="00FC2155" w:rsidRDefault="00FC2155" w:rsidP="00FC2155">
      <w:pPr>
        <w:rPr>
          <w:color w:val="000000" w:themeColor="text1"/>
          <w:lang w:val="hy-AM"/>
        </w:rPr>
      </w:pPr>
    </w:p>
    <w:p w14:paraId="0E2668B9" w14:textId="77777777" w:rsidR="00FC2155" w:rsidRPr="00FC2155" w:rsidRDefault="00FC2155" w:rsidP="00FC2155">
      <w:pPr>
        <w:rPr>
          <w:color w:val="000000" w:themeColor="text1"/>
          <w:lang w:val="hy-AM"/>
        </w:rPr>
      </w:pPr>
    </w:p>
    <w:p w14:paraId="728C3EF2" w14:textId="77777777" w:rsidR="00FC2155" w:rsidRPr="00FC2155" w:rsidRDefault="00FC2155" w:rsidP="00FC2155">
      <w:pPr>
        <w:rPr>
          <w:color w:val="000000" w:themeColor="text1"/>
          <w:lang w:val="hy-AM"/>
        </w:rPr>
      </w:pPr>
    </w:p>
    <w:p w14:paraId="0957BD88" w14:textId="77777777" w:rsidR="00FC2155" w:rsidRPr="00FC2155" w:rsidRDefault="00FC2155" w:rsidP="00FC2155">
      <w:pPr>
        <w:rPr>
          <w:color w:val="000000" w:themeColor="text1"/>
          <w:lang w:val="hy-AM"/>
        </w:rPr>
      </w:pPr>
      <w:r w:rsidRPr="00FC2155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այս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բաժնի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կարևորագույն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բաղադրիչն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քաղաքացիական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պլանի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FC2155">
        <w:rPr>
          <w:color w:val="000000" w:themeColor="text1"/>
          <w:lang w:val="hy-AM"/>
        </w:rPr>
        <w:t xml:space="preserve">: </w:t>
      </w:r>
      <w:r w:rsidRPr="00FC2155">
        <w:rPr>
          <w:rFonts w:ascii="GHEA Grapalat" w:hAnsi="GHEA Grapalat"/>
          <w:color w:val="000000" w:themeColor="text1"/>
          <w:lang w:val="hy-AM"/>
        </w:rPr>
        <w:t>Նման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պլանի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ինչպես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նաև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դրանում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նշված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աղետներին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պատրաստվածության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հակազդման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իրատեսական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մեխանիզմների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ու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նկարագրությունը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անվտանգության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ապահովության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կարևոր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չափանիշներից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: </w:t>
      </w:r>
      <w:r w:rsidRPr="00FC2155">
        <w:rPr>
          <w:rFonts w:ascii="GHEA Grapalat" w:hAnsi="GHEA Grapalat"/>
          <w:color w:val="000000" w:themeColor="text1"/>
          <w:lang w:val="hy-AM"/>
        </w:rPr>
        <w:t>Այս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չափանիշին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համապատասխանության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գնահատման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նպատակով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պետք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նշել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թե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արդյոք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մշակել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հաստատել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քաղաքացիական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պլանը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ինչպես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իրագործվում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այդ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պլանը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ինչպես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նաև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նկարագրել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քաղաքացիական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պլանից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բխող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սաների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աշխատակազմի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հետ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տարվա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ընթացքում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իրականացվող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վարժանքների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մասին</w:t>
      </w:r>
      <w:r w:rsidRPr="00FC2155">
        <w:rPr>
          <w:color w:val="000000" w:themeColor="text1"/>
          <w:lang w:val="hy-AM"/>
        </w:rPr>
        <w:t xml:space="preserve">: </w:t>
      </w:r>
      <w:r w:rsidRPr="00FC2155">
        <w:rPr>
          <w:rFonts w:ascii="GHEA Grapalat" w:hAnsi="GHEA Grapalat"/>
          <w:color w:val="000000" w:themeColor="text1"/>
          <w:lang w:val="hy-AM"/>
        </w:rPr>
        <w:t>Կարևոր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նաև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հիշատակել</w:t>
      </w:r>
      <w:r w:rsidRPr="00FC2155">
        <w:rPr>
          <w:color w:val="000000" w:themeColor="text1"/>
          <w:lang w:val="hy-AM"/>
        </w:rPr>
        <w:t xml:space="preserve">, </w:t>
      </w:r>
      <w:r w:rsidRPr="00FC2155">
        <w:rPr>
          <w:rFonts w:ascii="GHEA Grapalat" w:hAnsi="GHEA Grapalat"/>
          <w:color w:val="000000" w:themeColor="text1"/>
          <w:lang w:val="hy-AM"/>
        </w:rPr>
        <w:t>թե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արդյոք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ուսումնական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վարում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է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իրականացվող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վարժանքների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և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FC2155">
        <w:rPr>
          <w:color w:val="000000" w:themeColor="text1"/>
          <w:lang w:val="hy-AM"/>
        </w:rPr>
        <w:t xml:space="preserve"> </w:t>
      </w:r>
      <w:r w:rsidRPr="00FC2155">
        <w:rPr>
          <w:rFonts w:ascii="GHEA Grapalat" w:hAnsi="GHEA Grapalat"/>
          <w:color w:val="000000" w:themeColor="text1"/>
          <w:lang w:val="hy-AM"/>
        </w:rPr>
        <w:t>գրանցամատյան</w:t>
      </w:r>
      <w:r w:rsidRPr="00FC2155">
        <w:rPr>
          <w:color w:val="000000" w:themeColor="text1"/>
          <w:lang w:val="hy-AM"/>
        </w:rPr>
        <w:t xml:space="preserve">: </w:t>
      </w:r>
    </w:p>
    <w:p w14:paraId="060EC860" w14:textId="3714E5E2" w:rsidR="00FC2155" w:rsidRPr="00F07CBC" w:rsidRDefault="00FC2155" w:rsidP="00FC2155">
      <w:pPr>
        <w:spacing w:after="0"/>
        <w:contextualSpacing/>
        <w:rPr>
          <w:color w:val="000000" w:themeColor="text1"/>
          <w:lang w:val="hy-AM"/>
        </w:rPr>
      </w:pPr>
      <w:r w:rsidRPr="00F07CBC">
        <w:rPr>
          <w:color w:val="000000" w:themeColor="text1"/>
          <w:lang w:val="hy-AM"/>
        </w:rPr>
        <w:t>«</w:t>
      </w:r>
      <w:r w:rsidRPr="00F07CBC">
        <w:rPr>
          <w:rFonts w:ascii="GHEA Grapalat" w:hAnsi="GHEA Grapalat"/>
          <w:color w:val="000000" w:themeColor="text1"/>
          <w:lang w:val="hy-AM"/>
        </w:rPr>
        <w:t>Երևանի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</w:t>
      </w:r>
      <w:r w:rsidRPr="00F07CBC">
        <w:rPr>
          <w:color w:val="000000" w:themeColor="text1"/>
          <w:lang w:val="hy-AM"/>
        </w:rPr>
        <w:t xml:space="preserve">.145 </w:t>
      </w:r>
      <w:r w:rsidRPr="00F07CBC">
        <w:rPr>
          <w:rFonts w:ascii="GHEA Grapalat" w:hAnsi="GHEA Grapalat"/>
          <w:color w:val="000000" w:themeColor="text1"/>
          <w:lang w:val="hy-AM"/>
        </w:rPr>
        <w:t>մսուր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մանկապարտեզ</w:t>
      </w:r>
      <w:r w:rsidRPr="00F07CBC">
        <w:rPr>
          <w:color w:val="000000" w:themeColor="text1"/>
          <w:lang w:val="hy-AM"/>
        </w:rPr>
        <w:t xml:space="preserve">» </w:t>
      </w:r>
      <w:r w:rsidRPr="00F07CBC">
        <w:rPr>
          <w:rFonts w:ascii="GHEA Grapalat" w:hAnsi="GHEA Grapalat"/>
          <w:color w:val="000000" w:themeColor="text1"/>
          <w:lang w:val="hy-AM"/>
        </w:rPr>
        <w:t>ՀՈԱԿ</w:t>
      </w:r>
      <w:r w:rsidRPr="00F07CBC">
        <w:rPr>
          <w:color w:val="000000" w:themeColor="text1"/>
          <w:lang w:val="hy-AM"/>
        </w:rPr>
        <w:t>-</w:t>
      </w:r>
      <w:r w:rsidRPr="00F07CBC">
        <w:rPr>
          <w:rFonts w:ascii="GHEA Grapalat" w:hAnsi="GHEA Grapalat"/>
          <w:color w:val="000000" w:themeColor="text1"/>
          <w:lang w:val="hy-AM"/>
        </w:rPr>
        <w:t>ը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մշակել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հաստատման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ներկայացրել</w:t>
      </w:r>
    </w:p>
    <w:p w14:paraId="0029C6AC" w14:textId="32BB0356" w:rsidR="00FC2155" w:rsidRPr="00F07CBC" w:rsidRDefault="00FC2155" w:rsidP="00FC2155">
      <w:pPr>
        <w:spacing w:after="0"/>
        <w:contextualSpacing/>
        <w:rPr>
          <w:color w:val="000000" w:themeColor="text1"/>
          <w:lang w:val="hy-AM"/>
        </w:rPr>
      </w:pPr>
      <w:r w:rsidRPr="00F07CBC">
        <w:rPr>
          <w:rFonts w:ascii="GHEA Grapalat" w:hAnsi="GHEA Grapalat"/>
          <w:color w:val="000000" w:themeColor="text1"/>
          <w:lang w:val="hy-AM"/>
        </w:rPr>
        <w:t>աղետների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ռիսկի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նվազեցման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արտակարգ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իրավիճակներում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գործելու</w:t>
      </w:r>
      <w:r w:rsidRPr="00F07CBC">
        <w:rPr>
          <w:color w:val="000000" w:themeColor="text1"/>
          <w:lang w:val="hy-AM"/>
        </w:rPr>
        <w:t xml:space="preserve"> </w:t>
      </w:r>
      <w:r w:rsidRPr="008C3869">
        <w:rPr>
          <w:b/>
          <w:bCs/>
          <w:color w:val="000000" w:themeColor="text1"/>
          <w:lang w:val="hy-AM"/>
        </w:rPr>
        <w:t>202</w:t>
      </w:r>
      <w:r w:rsidR="006B550E" w:rsidRPr="008C3869">
        <w:rPr>
          <w:b/>
          <w:bCs/>
          <w:color w:val="000000" w:themeColor="text1"/>
          <w:lang w:val="hy-AM"/>
        </w:rPr>
        <w:t>6</w:t>
      </w:r>
      <w:r w:rsidRPr="008C3869">
        <w:rPr>
          <w:b/>
          <w:bCs/>
          <w:color w:val="000000" w:themeColor="text1"/>
          <w:lang w:val="hy-AM"/>
        </w:rPr>
        <w:t>-202</w:t>
      </w:r>
      <w:r w:rsidR="006B550E" w:rsidRPr="008C3869">
        <w:rPr>
          <w:b/>
          <w:bCs/>
          <w:color w:val="000000" w:themeColor="text1"/>
          <w:lang w:val="hy-AM"/>
        </w:rPr>
        <w:t>9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թվականների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պլան</w:t>
      </w:r>
      <w:r w:rsidRPr="00F07CBC">
        <w:rPr>
          <w:color w:val="000000" w:themeColor="text1"/>
          <w:lang w:val="hy-AM"/>
        </w:rPr>
        <w:t xml:space="preserve">, </w:t>
      </w:r>
      <w:r w:rsidRPr="00F07CBC">
        <w:rPr>
          <w:rFonts w:ascii="GHEA Grapalat" w:hAnsi="GHEA Grapalat"/>
          <w:color w:val="000000" w:themeColor="text1"/>
          <w:lang w:val="hy-AM"/>
        </w:rPr>
        <w:t>ինչպես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նաև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հաստատման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ներկայացվել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տարվա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ընթացքում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իրականացվող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վարժանքների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պլանը</w:t>
      </w:r>
      <w:r w:rsidRPr="00F07CBC">
        <w:rPr>
          <w:color w:val="000000" w:themeColor="text1"/>
          <w:lang w:val="hy-AM"/>
        </w:rPr>
        <w:t xml:space="preserve">: </w:t>
      </w:r>
      <w:r w:rsidRPr="00F07CBC">
        <w:rPr>
          <w:rFonts w:ascii="GHEA Grapalat" w:hAnsi="GHEA Grapalat"/>
          <w:color w:val="000000" w:themeColor="text1"/>
          <w:lang w:val="hy-AM"/>
        </w:rPr>
        <w:t>Իրականացվող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վարժանքների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միջոցառումենրի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անցկացման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վերաբերյալ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F07CBC">
        <w:rPr>
          <w:color w:val="000000" w:themeColor="text1"/>
          <w:lang w:val="hy-AM"/>
        </w:rPr>
        <w:t xml:space="preserve">  </w:t>
      </w:r>
      <w:r w:rsidRPr="00F07CBC">
        <w:rPr>
          <w:rFonts w:ascii="GHEA Grapalat" w:hAnsi="GHEA Grapalat"/>
          <w:color w:val="000000" w:themeColor="text1"/>
          <w:lang w:val="hy-AM"/>
        </w:rPr>
        <w:t>վարում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գրանցամատյան</w:t>
      </w:r>
      <w:r w:rsidRPr="00F07CBC">
        <w:rPr>
          <w:color w:val="000000" w:themeColor="text1"/>
          <w:lang w:val="hy-AM"/>
        </w:rPr>
        <w:t xml:space="preserve">, </w:t>
      </w:r>
      <w:r w:rsidRPr="00F07CBC">
        <w:rPr>
          <w:rFonts w:ascii="GHEA Grapalat" w:hAnsi="GHEA Grapalat"/>
          <w:color w:val="000000" w:themeColor="text1"/>
          <w:lang w:val="hy-AM"/>
        </w:rPr>
        <w:t>որից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հետո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կազմում</w:t>
      </w:r>
      <w:r w:rsidRPr="00F07CBC">
        <w:rPr>
          <w:color w:val="000000" w:themeColor="text1"/>
          <w:lang w:val="hy-AM"/>
        </w:rPr>
        <w:t xml:space="preserve">  </w:t>
      </w:r>
      <w:r w:rsidRPr="00F07CBC">
        <w:rPr>
          <w:rFonts w:ascii="GHEA Grapalat" w:hAnsi="GHEA Grapalat"/>
          <w:color w:val="000000" w:themeColor="text1"/>
          <w:lang w:val="hy-AM"/>
        </w:rPr>
        <w:t>արձանագրություն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իրականացված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ուսումնավարժանքի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վերաբերյալ</w:t>
      </w:r>
      <w:r w:rsidRPr="00F07CBC">
        <w:rPr>
          <w:color w:val="000000" w:themeColor="text1"/>
          <w:lang w:val="hy-AM"/>
        </w:rPr>
        <w:t>:</w:t>
      </w:r>
    </w:p>
    <w:p w14:paraId="5AC58F74" w14:textId="70BB0DC4" w:rsidR="003E3CB9" w:rsidRPr="00F07CBC" w:rsidRDefault="00FC2155" w:rsidP="00FC2155">
      <w:pPr>
        <w:spacing w:after="0"/>
        <w:rPr>
          <w:rFonts w:ascii="GHEA Grapalat" w:hAnsi="GHEA Grapalat"/>
          <w:lang w:val="hy-AM"/>
        </w:rPr>
      </w:pPr>
      <w:r w:rsidRPr="00F07CBC">
        <w:rPr>
          <w:rFonts w:ascii="GHEA Grapalat" w:hAnsi="GHEA Grapalat"/>
          <w:color w:val="000000" w:themeColor="text1"/>
          <w:lang w:val="hy-AM"/>
        </w:rPr>
        <w:t>Պլանում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սահմանված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գործողություններից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են</w:t>
      </w:r>
      <w:r w:rsidRPr="00F07CBC">
        <w:rPr>
          <w:rFonts w:ascii="Cambria Math" w:hAnsi="Cambria Math" w:cs="Cambria Math"/>
          <w:color w:val="000000" w:themeColor="text1"/>
          <w:lang w:val="hy-AM"/>
        </w:rPr>
        <w:t>․</w:t>
      </w:r>
      <w:r w:rsidRPr="00F07CBC">
        <w:rPr>
          <w:color w:val="000000" w:themeColor="text1"/>
          <w:lang w:val="hy-AM"/>
        </w:rPr>
        <w:t xml:space="preserve"> - </w:t>
      </w:r>
      <w:r w:rsidRPr="00F07CBC">
        <w:rPr>
          <w:rFonts w:ascii="GHEA Grapalat" w:hAnsi="GHEA Grapalat"/>
          <w:color w:val="000000" w:themeColor="text1"/>
          <w:lang w:val="hy-AM"/>
        </w:rPr>
        <w:t>Արտակարգ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իրավիճակների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վերաբերյալ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իրականացվում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անձնակազմի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երեխաների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իրազեկում</w:t>
      </w:r>
      <w:r w:rsidRPr="00F07CBC">
        <w:rPr>
          <w:color w:val="000000" w:themeColor="text1"/>
          <w:lang w:val="hy-AM"/>
        </w:rPr>
        <w:t xml:space="preserve">, </w:t>
      </w:r>
      <w:r w:rsidRPr="00F07CBC">
        <w:rPr>
          <w:rFonts w:ascii="GHEA Grapalat" w:hAnsi="GHEA Grapalat"/>
          <w:color w:val="000000" w:themeColor="text1"/>
          <w:lang w:val="hy-AM"/>
        </w:rPr>
        <w:t>որպեսզի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կանխարգելվի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անհանգստությունն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ու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հասարակական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քաոսը։</w:t>
      </w:r>
      <w:r w:rsidRPr="00F07CBC">
        <w:rPr>
          <w:color w:val="000000" w:themeColor="text1"/>
          <w:lang w:val="hy-AM"/>
        </w:rPr>
        <w:t xml:space="preserve"> - </w:t>
      </w:r>
      <w:r w:rsidRPr="00F07CBC">
        <w:rPr>
          <w:rFonts w:ascii="GHEA Grapalat" w:hAnsi="GHEA Grapalat"/>
          <w:color w:val="000000" w:themeColor="text1"/>
          <w:lang w:val="hy-AM"/>
        </w:rPr>
        <w:t>Ծնողների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հաղորդակցությունը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կազմակերպելու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համար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մատչելի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ապահով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վայրում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պահվում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երեխաների</w:t>
      </w:r>
      <w:r w:rsidRPr="00F07CBC">
        <w:rPr>
          <w:color w:val="000000" w:themeColor="text1"/>
          <w:lang w:val="hy-AM"/>
        </w:rPr>
        <w:t xml:space="preserve">, </w:t>
      </w:r>
      <w:r w:rsidRPr="00F07CBC">
        <w:rPr>
          <w:rFonts w:ascii="GHEA Grapalat" w:hAnsi="GHEA Grapalat"/>
          <w:color w:val="000000" w:themeColor="text1"/>
          <w:lang w:val="hy-AM"/>
        </w:rPr>
        <w:t>աշխատակազմի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ու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ծնողների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ցուցակը։</w:t>
      </w:r>
      <w:r w:rsidRPr="00F07CBC">
        <w:rPr>
          <w:color w:val="000000" w:themeColor="text1"/>
          <w:lang w:val="hy-AM"/>
        </w:rPr>
        <w:t xml:space="preserve"> - </w:t>
      </w:r>
      <w:r w:rsidRPr="00F07CBC">
        <w:rPr>
          <w:rFonts w:ascii="GHEA Grapalat" w:hAnsi="GHEA Grapalat"/>
          <w:color w:val="000000" w:themeColor="text1"/>
          <w:lang w:val="hy-AM"/>
        </w:rPr>
        <w:t>Հոգեբանական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աջակցության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նպատակով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տրամադրվում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օգնություն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բուռն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հուզական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ռեակցիաներ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դրսևորող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երեխաներին</w:t>
      </w:r>
      <w:r w:rsidRPr="00F07CBC">
        <w:rPr>
          <w:color w:val="000000" w:themeColor="text1"/>
          <w:lang w:val="hy-AM"/>
        </w:rPr>
        <w:t xml:space="preserve">, </w:t>
      </w:r>
      <w:r w:rsidRPr="00F07CBC">
        <w:rPr>
          <w:rFonts w:ascii="GHEA Grapalat" w:hAnsi="GHEA Grapalat"/>
          <w:color w:val="000000" w:themeColor="text1"/>
          <w:lang w:val="hy-AM"/>
        </w:rPr>
        <w:t>ապահովվում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կապ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և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համագործակցություն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մասնագիտական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ծառայությունների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հետ։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Արտակարգ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իրավիճակների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հետ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կապված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երեխաների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ուսուցումը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իրականացվում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է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հիմնականում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խաղերի</w:t>
      </w:r>
      <w:r w:rsidRPr="00F07CBC">
        <w:rPr>
          <w:color w:val="000000" w:themeColor="text1"/>
          <w:lang w:val="hy-AM"/>
        </w:rPr>
        <w:t xml:space="preserve"> </w:t>
      </w:r>
      <w:r w:rsidRPr="00F07CBC">
        <w:rPr>
          <w:rFonts w:ascii="GHEA Grapalat" w:hAnsi="GHEA Grapalat"/>
          <w:color w:val="000000" w:themeColor="text1"/>
          <w:lang w:val="hy-AM"/>
        </w:rPr>
        <w:t>միջոցով։</w:t>
      </w:r>
      <w:r w:rsidRPr="00F07CBC">
        <w:rPr>
          <w:color w:val="000000" w:themeColor="text1"/>
          <w:lang w:val="hy-AM"/>
        </w:rPr>
        <w:t xml:space="preserve"> </w:t>
      </w:r>
    </w:p>
    <w:tbl>
      <w:tblPr>
        <w:tblStyle w:val="TableGrid"/>
        <w:tblpPr w:leftFromText="180" w:rightFromText="180" w:vertAnchor="text" w:horzAnchor="margin" w:tblpY="862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3E3CB9" w:rsidRPr="00C651B8" w14:paraId="398983C5" w14:textId="77777777" w:rsidTr="00B747A3">
        <w:trPr>
          <w:trHeight w:val="1265"/>
        </w:trPr>
        <w:tc>
          <w:tcPr>
            <w:tcW w:w="2585" w:type="dxa"/>
          </w:tcPr>
          <w:p w14:paraId="681D42AF" w14:textId="77777777" w:rsidR="003E3CB9" w:rsidRPr="007B18D7" w:rsidRDefault="003E3CB9" w:rsidP="003E3CB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459422D8" w14:textId="77777777" w:rsidR="003E3CB9" w:rsidRPr="007B18D7" w:rsidRDefault="003E3CB9" w:rsidP="003E3CB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5F098831" w14:textId="77777777" w:rsidR="003E3CB9" w:rsidRPr="007B18D7" w:rsidRDefault="003E3CB9" w:rsidP="003E3CB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0BBAA3D5" w14:textId="77777777" w:rsidR="003E3CB9" w:rsidRPr="007B18D7" w:rsidRDefault="003E3CB9" w:rsidP="003E3CB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Միջոցառման անվանումը, նկարագիրը և օգտագործված պարագաներն ու ուսումնական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նյութերը</w:t>
            </w:r>
          </w:p>
        </w:tc>
        <w:tc>
          <w:tcPr>
            <w:tcW w:w="2671" w:type="dxa"/>
          </w:tcPr>
          <w:p w14:paraId="122BE8AA" w14:textId="77777777" w:rsidR="003E3CB9" w:rsidRPr="007B18D7" w:rsidRDefault="003E3CB9" w:rsidP="003E3CB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Մասնակից սաների և աշխատակիցների թիվը</w:t>
            </w:r>
          </w:p>
        </w:tc>
      </w:tr>
      <w:tr w:rsidR="003E3CB9" w:rsidRPr="00C651B8" w14:paraId="4A42AB4B" w14:textId="77777777" w:rsidTr="009E1C72">
        <w:trPr>
          <w:trHeight w:val="1215"/>
        </w:trPr>
        <w:tc>
          <w:tcPr>
            <w:tcW w:w="2585" w:type="dxa"/>
          </w:tcPr>
          <w:p w14:paraId="6B90F761" w14:textId="2F4F48F2" w:rsidR="003E3CB9" w:rsidRPr="004E1886" w:rsidRDefault="008F32DC" w:rsidP="008F32DC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lastRenderedPageBreak/>
              <w:t>1</w:t>
            </w:r>
            <w:r w:rsidR="004C5A83">
              <w:rPr>
                <w:rFonts w:ascii="GHEA Grapalat" w:hAnsi="GHEA Grapalat"/>
                <w:lang w:val="hy-AM"/>
              </w:rPr>
              <w:t>5</w:t>
            </w:r>
            <w:r w:rsidRPr="004E1886">
              <w:rPr>
                <w:rFonts w:ascii="GHEA Grapalat" w:hAnsi="GHEA Grapalat"/>
                <w:lang w:val="en-US"/>
              </w:rPr>
              <w:t>.04.202</w:t>
            </w:r>
            <w:r w:rsidR="004C5A83">
              <w:rPr>
                <w:rFonts w:ascii="GHEA Grapalat" w:hAnsi="GHEA Grapalat"/>
                <w:lang w:val="hy-AM"/>
              </w:rPr>
              <w:t>6</w:t>
            </w:r>
            <w:r w:rsidR="009E1C72" w:rsidRPr="004E188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36F23C6" w14:textId="07951C88" w:rsidR="003E3CB9" w:rsidRPr="004E1886" w:rsidRDefault="003E3CB9" w:rsidP="009E1C72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 xml:space="preserve">Միջին </w:t>
            </w:r>
          </w:p>
        </w:tc>
        <w:tc>
          <w:tcPr>
            <w:tcW w:w="3783" w:type="dxa"/>
          </w:tcPr>
          <w:p w14:paraId="49BC2D2F" w14:textId="77777777" w:rsidR="003E3CB9" w:rsidRPr="004E1886" w:rsidRDefault="008F32DC" w:rsidP="003E3CB9">
            <w:pPr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>Սաների և անձնակազմի պաշտպանության կազմակերպումը հակառակորդի հարձակման դեպքում</w:t>
            </w:r>
          </w:p>
        </w:tc>
        <w:tc>
          <w:tcPr>
            <w:tcW w:w="2671" w:type="dxa"/>
            <w:vAlign w:val="center"/>
          </w:tcPr>
          <w:p w14:paraId="1F2C4F27" w14:textId="77777777" w:rsidR="00BE2E50" w:rsidRDefault="00BE2E50" w:rsidP="009E1C72">
            <w:pPr>
              <w:jc w:val="center"/>
              <w:rPr>
                <w:color w:val="000000" w:themeColor="text1"/>
                <w:sz w:val="24"/>
                <w:lang w:val="hy-AM"/>
              </w:rPr>
            </w:pP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Ավագ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>
              <w:rPr>
                <w:color w:val="000000" w:themeColor="text1"/>
                <w:sz w:val="24"/>
                <w:lang w:val="hy-AM"/>
              </w:rPr>
              <w:t>Ա</w:t>
            </w:r>
          </w:p>
          <w:p w14:paraId="531E3E23" w14:textId="4768EBD6" w:rsidR="003E3CB9" w:rsidRPr="00BE2E50" w:rsidRDefault="00BE2E50" w:rsidP="009E1C72">
            <w:pPr>
              <w:jc w:val="center"/>
              <w:rPr>
                <w:rFonts w:ascii="GHEA Grapalat" w:hAnsi="GHEA Grapalat"/>
                <w:lang w:val="hy-AM"/>
              </w:rPr>
            </w:pP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խումբ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-30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Աշխատակիցներ</w:t>
            </w:r>
            <w:r w:rsidRPr="00BE2E50">
              <w:rPr>
                <w:color w:val="000000" w:themeColor="text1"/>
                <w:sz w:val="24"/>
                <w:lang w:val="hy-AM"/>
              </w:rPr>
              <w:t>-</w:t>
            </w:r>
            <w:r w:rsidRPr="00BE2E50">
              <w:rPr>
                <w:rFonts w:ascii="Sylfaen" w:hAnsi="Sylfaen"/>
                <w:color w:val="000000" w:themeColor="text1"/>
                <w:sz w:val="24"/>
                <w:lang w:val="hy-AM"/>
              </w:rPr>
              <w:t>4</w:t>
            </w:r>
          </w:p>
        </w:tc>
      </w:tr>
      <w:tr w:rsidR="003E3CB9" w:rsidRPr="00C651B8" w14:paraId="5E2BDE73" w14:textId="77777777" w:rsidTr="009E1C72">
        <w:trPr>
          <w:trHeight w:val="542"/>
        </w:trPr>
        <w:tc>
          <w:tcPr>
            <w:tcW w:w="2585" w:type="dxa"/>
          </w:tcPr>
          <w:p w14:paraId="7AB22945" w14:textId="56349367" w:rsidR="003E3CB9" w:rsidRPr="004E1886" w:rsidRDefault="008F32DC" w:rsidP="008F32DC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</w:rPr>
              <w:t>12</w:t>
            </w:r>
            <w:r w:rsidRPr="004E1886">
              <w:rPr>
                <w:rFonts w:ascii="GHEA Grapalat" w:hAnsi="GHEA Grapalat"/>
                <w:lang w:val="hy-AM"/>
              </w:rPr>
              <w:t>.</w:t>
            </w:r>
            <w:r w:rsidRPr="004E1886">
              <w:rPr>
                <w:rFonts w:ascii="GHEA Grapalat" w:hAnsi="GHEA Grapalat"/>
                <w:lang w:val="en-US"/>
              </w:rPr>
              <w:t>06</w:t>
            </w:r>
            <w:r w:rsidRPr="004E1886">
              <w:rPr>
                <w:rFonts w:ascii="GHEA Grapalat" w:hAnsi="GHEA Grapalat"/>
                <w:lang w:val="hy-AM"/>
              </w:rPr>
              <w:t>.2</w:t>
            </w:r>
            <w:r w:rsidRPr="004E1886">
              <w:rPr>
                <w:rFonts w:ascii="GHEA Grapalat" w:hAnsi="GHEA Grapalat"/>
                <w:lang w:val="en-US"/>
              </w:rPr>
              <w:t>02</w:t>
            </w:r>
            <w:r w:rsidR="00834A2B">
              <w:rPr>
                <w:rFonts w:ascii="GHEA Grapalat" w:hAnsi="GHEA Grapalat"/>
                <w:lang w:val="hy-AM"/>
              </w:rPr>
              <w:t>6</w:t>
            </w:r>
            <w:r w:rsidR="009E1C72" w:rsidRPr="004E188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1FE631C8" w14:textId="77777777" w:rsidR="003E3CB9" w:rsidRPr="004E1886" w:rsidRDefault="008F32DC" w:rsidP="009E1C72">
            <w:pPr>
              <w:rPr>
                <w:rFonts w:ascii="GHEA Grapalat" w:hAnsi="GHEA Grapalat"/>
              </w:rPr>
            </w:pPr>
            <w:proofErr w:type="spellStart"/>
            <w:r w:rsidRPr="004E1886"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Pr="004E1886">
              <w:rPr>
                <w:rFonts w:ascii="GHEA Grapalat" w:hAnsi="GHEA Grapalat"/>
              </w:rPr>
              <w:t xml:space="preserve">  </w:t>
            </w:r>
            <w:r w:rsidR="009E1C72" w:rsidRPr="004E1886">
              <w:rPr>
                <w:rFonts w:ascii="GHEA Grapalat" w:hAnsi="GHEA Grapalat"/>
                <w:lang w:val="en-US"/>
              </w:rPr>
              <w:t xml:space="preserve">Բ </w:t>
            </w:r>
          </w:p>
        </w:tc>
        <w:tc>
          <w:tcPr>
            <w:tcW w:w="3783" w:type="dxa"/>
          </w:tcPr>
          <w:p w14:paraId="5D1086EB" w14:textId="77777777" w:rsidR="003E3CB9" w:rsidRPr="004E1886" w:rsidRDefault="008F32DC" w:rsidP="003E3CB9">
            <w:pPr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>Անձնակազմի և երեխաների տարհանումը հրդեհի դեպքում</w:t>
            </w:r>
          </w:p>
        </w:tc>
        <w:tc>
          <w:tcPr>
            <w:tcW w:w="2671" w:type="dxa"/>
            <w:vAlign w:val="center"/>
          </w:tcPr>
          <w:p w14:paraId="418B26A7" w14:textId="62302CB5" w:rsidR="00BE2E50" w:rsidRDefault="00BE2E50" w:rsidP="00BE2E50">
            <w:pPr>
              <w:jc w:val="center"/>
              <w:rPr>
                <w:color w:val="000000" w:themeColor="text1"/>
                <w:sz w:val="24"/>
                <w:lang w:val="hy-AM"/>
              </w:rPr>
            </w:pP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Ավագ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>
              <w:rPr>
                <w:color w:val="000000" w:themeColor="text1"/>
                <w:sz w:val="24"/>
                <w:lang w:val="hy-AM"/>
              </w:rPr>
              <w:t>Բ</w:t>
            </w:r>
          </w:p>
          <w:p w14:paraId="5E14C73A" w14:textId="1256A931" w:rsidR="003E3CB9" w:rsidRPr="00BE2E50" w:rsidRDefault="00BE2E50" w:rsidP="00BE2E50">
            <w:pPr>
              <w:jc w:val="center"/>
              <w:rPr>
                <w:rFonts w:ascii="GHEA Grapalat" w:hAnsi="GHEA Grapalat"/>
                <w:lang w:val="hy-AM"/>
              </w:rPr>
            </w:pP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խումբ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-30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</w:t>
            </w:r>
            <w:r w:rsidRPr="00BE2E50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BE2E50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Աշխատակիցներ</w:t>
            </w:r>
            <w:r w:rsidRPr="00BE2E50">
              <w:rPr>
                <w:color w:val="000000" w:themeColor="text1"/>
                <w:sz w:val="24"/>
                <w:lang w:val="hy-AM"/>
              </w:rPr>
              <w:t>-</w:t>
            </w:r>
            <w:r w:rsidRPr="00BE2E50">
              <w:rPr>
                <w:rFonts w:ascii="Sylfaen" w:hAnsi="Sylfaen"/>
                <w:color w:val="000000" w:themeColor="text1"/>
                <w:sz w:val="24"/>
                <w:lang w:val="hy-AM"/>
              </w:rPr>
              <w:t>4</w:t>
            </w:r>
          </w:p>
        </w:tc>
      </w:tr>
      <w:tr w:rsidR="003E3CB9" w:rsidRPr="004E1886" w14:paraId="07EFE50D" w14:textId="77777777" w:rsidTr="003E3CB9">
        <w:trPr>
          <w:trHeight w:val="542"/>
        </w:trPr>
        <w:tc>
          <w:tcPr>
            <w:tcW w:w="2585" w:type="dxa"/>
          </w:tcPr>
          <w:p w14:paraId="5401CE93" w14:textId="3A256974" w:rsidR="003E3CB9" w:rsidRPr="004E1886" w:rsidRDefault="009E1C72" w:rsidP="003E3CB9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t>07</w:t>
            </w:r>
            <w:r w:rsidR="00B747A3" w:rsidRPr="004E1886">
              <w:rPr>
                <w:rFonts w:ascii="GHEA Grapalat" w:hAnsi="GHEA Grapalat"/>
                <w:lang w:val="hy-AM"/>
              </w:rPr>
              <w:t>.0</w:t>
            </w:r>
            <w:r w:rsidR="00B747A3" w:rsidRPr="004E1886">
              <w:rPr>
                <w:rFonts w:ascii="GHEA Grapalat" w:hAnsi="GHEA Grapalat"/>
                <w:lang w:val="en-US"/>
              </w:rPr>
              <w:t>7</w:t>
            </w:r>
            <w:r w:rsidR="003E3CB9" w:rsidRPr="004E1886">
              <w:rPr>
                <w:rFonts w:ascii="GHEA Grapalat" w:hAnsi="GHEA Grapalat"/>
                <w:lang w:val="hy-AM"/>
              </w:rPr>
              <w:t>.</w:t>
            </w:r>
            <w:r w:rsidR="008F32DC" w:rsidRPr="004E1886">
              <w:rPr>
                <w:rFonts w:ascii="GHEA Grapalat" w:hAnsi="GHEA Grapalat"/>
                <w:lang w:val="en-US"/>
              </w:rPr>
              <w:t>20</w:t>
            </w:r>
            <w:r w:rsidR="003E3CB9" w:rsidRPr="004E1886">
              <w:rPr>
                <w:rFonts w:ascii="GHEA Grapalat" w:hAnsi="GHEA Grapalat"/>
                <w:lang w:val="hy-AM"/>
              </w:rPr>
              <w:t>2</w:t>
            </w:r>
            <w:r w:rsidR="002F0D14">
              <w:rPr>
                <w:rFonts w:ascii="GHEA Grapalat" w:hAnsi="GHEA Grapalat"/>
                <w:lang w:val="hy-AM"/>
              </w:rPr>
              <w:t>5</w:t>
            </w:r>
            <w:r w:rsidRPr="004E188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645EAD59" w14:textId="77777777" w:rsidR="003E3CB9" w:rsidRPr="004E1886" w:rsidRDefault="003E3CB9" w:rsidP="003E3CB9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>Բոլոր</w:t>
            </w:r>
            <w:r w:rsidR="00DA38B8" w:rsidRPr="004E188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DA38B8" w:rsidRPr="004E1886">
              <w:rPr>
                <w:rFonts w:ascii="GHEA Grapalat" w:hAnsi="GHEA Grapalat"/>
                <w:lang w:val="en-US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1F2D2845" w14:textId="77777777" w:rsidR="003E3CB9" w:rsidRPr="004E1886" w:rsidRDefault="008F32DC" w:rsidP="008F32DC">
            <w:pPr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>Երեխաների գործունեությունը  երկրաշարժի դեպքում</w:t>
            </w:r>
          </w:p>
        </w:tc>
        <w:tc>
          <w:tcPr>
            <w:tcW w:w="2671" w:type="dxa"/>
          </w:tcPr>
          <w:p w14:paraId="226E98FD" w14:textId="77777777" w:rsidR="003E3CB9" w:rsidRPr="004E1886" w:rsidRDefault="009E1C72" w:rsidP="009E1C72">
            <w:pPr>
              <w:jc w:val="center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t>168</w:t>
            </w:r>
          </w:p>
        </w:tc>
      </w:tr>
      <w:tr w:rsidR="00DA38B8" w:rsidRPr="004E1886" w14:paraId="165E771F" w14:textId="77777777" w:rsidTr="00B747A3">
        <w:trPr>
          <w:trHeight w:val="705"/>
        </w:trPr>
        <w:tc>
          <w:tcPr>
            <w:tcW w:w="2585" w:type="dxa"/>
          </w:tcPr>
          <w:p w14:paraId="1932CD9C" w14:textId="53FEC5C7" w:rsidR="00DA38B8" w:rsidRPr="004E1886" w:rsidRDefault="00DA38B8" w:rsidP="00DA38B8">
            <w:pPr>
              <w:spacing w:after="0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>2</w:t>
            </w:r>
            <w:r w:rsidRPr="004E1886">
              <w:rPr>
                <w:rFonts w:ascii="GHEA Grapalat" w:hAnsi="GHEA Grapalat"/>
                <w:lang w:val="en-US"/>
              </w:rPr>
              <w:t>7</w:t>
            </w:r>
            <w:r w:rsidRPr="004E1886">
              <w:rPr>
                <w:rFonts w:ascii="GHEA Grapalat" w:hAnsi="GHEA Grapalat"/>
                <w:lang w:val="hy-AM"/>
              </w:rPr>
              <w:t>.03</w:t>
            </w:r>
            <w:r w:rsidRPr="004E1886">
              <w:rPr>
                <w:rFonts w:ascii="GHEA Grapalat" w:hAnsi="GHEA Grapalat"/>
              </w:rPr>
              <w:t>.202</w:t>
            </w:r>
            <w:r w:rsidR="00834A2B">
              <w:rPr>
                <w:rFonts w:ascii="GHEA Grapalat" w:hAnsi="GHEA Grapalat"/>
                <w:lang w:val="hy-AM"/>
              </w:rPr>
              <w:t>6</w:t>
            </w:r>
            <w:r w:rsidRPr="004E1886">
              <w:rPr>
                <w:rFonts w:ascii="GHEA Grapalat" w:hAnsi="GHEA Grapalat"/>
                <w:lang w:val="en-US"/>
              </w:rPr>
              <w:t>թ</w:t>
            </w:r>
          </w:p>
          <w:p w14:paraId="4D06A1C1" w14:textId="5520ECAF" w:rsidR="00DA38B8" w:rsidRPr="004E1886" w:rsidRDefault="00DA38B8" w:rsidP="00DA38B8">
            <w:pPr>
              <w:spacing w:after="0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>2</w:t>
            </w:r>
            <w:r w:rsidRPr="004E1886">
              <w:rPr>
                <w:rFonts w:ascii="GHEA Grapalat" w:hAnsi="GHEA Grapalat"/>
                <w:lang w:val="en-US"/>
              </w:rPr>
              <w:t>6</w:t>
            </w:r>
            <w:r w:rsidRPr="004E1886">
              <w:rPr>
                <w:rFonts w:ascii="GHEA Grapalat" w:hAnsi="GHEA Grapalat"/>
                <w:lang w:val="hy-AM"/>
              </w:rPr>
              <w:t>.06</w:t>
            </w:r>
            <w:r w:rsidRPr="004E1886">
              <w:rPr>
                <w:rFonts w:ascii="GHEA Grapalat" w:hAnsi="GHEA Grapalat"/>
              </w:rPr>
              <w:t>.202</w:t>
            </w:r>
            <w:r w:rsidR="00834A2B">
              <w:rPr>
                <w:rFonts w:ascii="GHEA Grapalat" w:hAnsi="GHEA Grapalat"/>
                <w:lang w:val="hy-AM"/>
              </w:rPr>
              <w:t>6</w:t>
            </w:r>
            <w:r w:rsidRPr="004E1886">
              <w:rPr>
                <w:rFonts w:ascii="GHEA Grapalat" w:hAnsi="GHEA Grapalat"/>
                <w:lang w:val="en-US"/>
              </w:rPr>
              <w:t>թ</w:t>
            </w:r>
          </w:p>
          <w:p w14:paraId="127838EA" w14:textId="02633713" w:rsidR="00DA38B8" w:rsidRPr="004E1886" w:rsidRDefault="00DA38B8" w:rsidP="00DA38B8">
            <w:pPr>
              <w:spacing w:after="0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>2</w:t>
            </w:r>
            <w:r w:rsidRPr="004E1886">
              <w:rPr>
                <w:rFonts w:ascii="GHEA Grapalat" w:hAnsi="GHEA Grapalat"/>
                <w:lang w:val="en-US"/>
              </w:rPr>
              <w:t>8</w:t>
            </w:r>
            <w:r w:rsidRPr="004E1886">
              <w:rPr>
                <w:rFonts w:ascii="GHEA Grapalat" w:hAnsi="GHEA Grapalat"/>
                <w:lang w:val="hy-AM"/>
              </w:rPr>
              <w:t>.</w:t>
            </w:r>
            <w:r w:rsidRPr="004E1886">
              <w:rPr>
                <w:rFonts w:ascii="GHEA Grapalat" w:hAnsi="GHEA Grapalat"/>
                <w:lang w:val="en-US"/>
              </w:rPr>
              <w:t>09</w:t>
            </w:r>
            <w:r w:rsidRPr="004E1886">
              <w:rPr>
                <w:rFonts w:ascii="GHEA Grapalat" w:hAnsi="GHEA Grapalat"/>
              </w:rPr>
              <w:t>.202</w:t>
            </w:r>
            <w:r w:rsidR="00834A2B">
              <w:rPr>
                <w:rFonts w:ascii="GHEA Grapalat" w:hAnsi="GHEA Grapalat"/>
                <w:lang w:val="hy-AM"/>
              </w:rPr>
              <w:t>6</w:t>
            </w:r>
            <w:r w:rsidRPr="004E1886">
              <w:rPr>
                <w:rFonts w:ascii="GHEA Grapalat" w:hAnsi="GHEA Grapalat"/>
                <w:lang w:val="en-US"/>
              </w:rPr>
              <w:t>թ</w:t>
            </w:r>
          </w:p>
          <w:p w14:paraId="292C2DA5" w14:textId="673863D7" w:rsidR="00DA38B8" w:rsidRPr="004E1886" w:rsidRDefault="00DA38B8" w:rsidP="00DA38B8">
            <w:pPr>
              <w:spacing w:after="0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t>25.12.202</w:t>
            </w:r>
            <w:r w:rsidR="00834A2B">
              <w:rPr>
                <w:rFonts w:ascii="GHEA Grapalat" w:hAnsi="GHEA Grapalat"/>
                <w:lang w:val="hy-AM"/>
              </w:rPr>
              <w:t>6</w:t>
            </w:r>
            <w:r w:rsidRPr="004E188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1EDFD51B" w14:textId="77777777" w:rsidR="00DA38B8" w:rsidRPr="004E1886" w:rsidRDefault="00DA38B8" w:rsidP="00DA38B8">
            <w:pPr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hy-AM"/>
              </w:rPr>
              <w:t>Բոլոր</w:t>
            </w:r>
            <w:r w:rsidRPr="004E188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lang w:val="en-US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0BFF2F33" w14:textId="77777777" w:rsidR="00DA38B8" w:rsidRPr="004E1886" w:rsidRDefault="00DA38B8" w:rsidP="00DA38B8">
            <w:pPr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 xml:space="preserve">Ուսումնական </w:t>
            </w:r>
            <w:r w:rsidR="00075913" w:rsidRPr="004E1886">
              <w:rPr>
                <w:rFonts w:ascii="GHEA Grapalat" w:hAnsi="GHEA Grapalat"/>
                <w:lang w:val="en-US"/>
              </w:rPr>
              <w:t xml:space="preserve"> </w:t>
            </w:r>
            <w:r w:rsidRPr="004E1886">
              <w:rPr>
                <w:rFonts w:ascii="GHEA Grapalat" w:hAnsi="GHEA Grapalat"/>
                <w:lang w:val="hy-AM"/>
              </w:rPr>
              <w:t>տարահանումների իրականացում</w:t>
            </w:r>
          </w:p>
        </w:tc>
        <w:tc>
          <w:tcPr>
            <w:tcW w:w="2671" w:type="dxa"/>
          </w:tcPr>
          <w:p w14:paraId="57C26874" w14:textId="77777777" w:rsidR="00DA38B8" w:rsidRPr="004E1886" w:rsidRDefault="00DA38B8" w:rsidP="00DA38B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t>168</w:t>
            </w:r>
          </w:p>
          <w:p w14:paraId="582E1B6E" w14:textId="77777777" w:rsidR="00DA38B8" w:rsidRPr="004E1886" w:rsidRDefault="00DA38B8" w:rsidP="00DA38B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lang w:val="en-US"/>
              </w:rPr>
              <w:t>187</w:t>
            </w:r>
          </w:p>
          <w:p w14:paraId="7BDF3D60" w14:textId="79E76D1D" w:rsidR="00DA38B8" w:rsidRPr="004E1886" w:rsidRDefault="007242CC" w:rsidP="00DA38B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Նախատեսվում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180</w:t>
            </w:r>
          </w:p>
          <w:p w14:paraId="3E4273BA" w14:textId="0339C996" w:rsidR="00DA38B8" w:rsidRPr="004E1886" w:rsidRDefault="007242CC" w:rsidP="007242CC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proofErr w:type="spellStart"/>
            <w:r>
              <w:rPr>
                <w:rFonts w:ascii="GHEA Grapalat" w:hAnsi="GHEA Grapalat"/>
                <w:lang w:val="en-US"/>
              </w:rPr>
              <w:t>Նախատեսվում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200</w:t>
            </w:r>
          </w:p>
        </w:tc>
      </w:tr>
      <w:bookmarkEnd w:id="5"/>
    </w:tbl>
    <w:p w14:paraId="410C9DDA" w14:textId="77777777" w:rsidR="005C2C08" w:rsidRPr="004E1886" w:rsidRDefault="005C2C08" w:rsidP="003E3CB9">
      <w:pPr>
        <w:pStyle w:val="ListParagraph"/>
        <w:spacing w:after="0"/>
        <w:rPr>
          <w:rFonts w:ascii="GHEA Grapalat" w:hAnsi="GHEA Grapalat"/>
          <w:u w:val="single"/>
          <w:lang w:val="hy-AM"/>
        </w:rPr>
      </w:pPr>
    </w:p>
    <w:p w14:paraId="1C1099E0" w14:textId="77777777" w:rsidR="005C2C08" w:rsidRPr="004E1886" w:rsidRDefault="003E3CB9" w:rsidP="00FF64CD">
      <w:pPr>
        <w:spacing w:after="0"/>
        <w:rPr>
          <w:rFonts w:ascii="GHEA Grapalat" w:hAnsi="GHEA Grapalat"/>
          <w:color w:val="FF0000"/>
          <w:lang w:val="en-US"/>
        </w:rPr>
      </w:pPr>
      <w:r w:rsidRPr="004E1886">
        <w:rPr>
          <w:rFonts w:ascii="GHEA Grapalat" w:hAnsi="GHEA Grapalat"/>
          <w:color w:val="FF0000"/>
          <w:lang w:val="en-US"/>
        </w:rPr>
        <w:t xml:space="preserve"> </w:t>
      </w:r>
    </w:p>
    <w:p w14:paraId="43EBEC82" w14:textId="77777777" w:rsidR="005C2C08" w:rsidRPr="004E1886" w:rsidRDefault="005C2C08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4CDD11AA" w14:textId="77777777" w:rsidR="005C2C08" w:rsidRDefault="005C2C08" w:rsidP="006A0DFB">
      <w:pPr>
        <w:rPr>
          <w:rFonts w:ascii="GHEA Grapalat" w:hAnsi="GHEA Grapalat"/>
          <w:lang w:val="en-US"/>
        </w:rPr>
      </w:pPr>
    </w:p>
    <w:p w14:paraId="57FB89D0" w14:textId="77777777" w:rsidR="007B5603" w:rsidRDefault="007B5603" w:rsidP="006A0DFB">
      <w:pPr>
        <w:rPr>
          <w:rFonts w:ascii="GHEA Grapalat" w:hAnsi="GHEA Grapalat"/>
          <w:lang w:val="en-US"/>
        </w:rPr>
      </w:pPr>
    </w:p>
    <w:p w14:paraId="67E2CF58" w14:textId="77777777" w:rsidR="007B5603" w:rsidRDefault="007B5603" w:rsidP="006A0DFB">
      <w:pPr>
        <w:rPr>
          <w:rFonts w:ascii="GHEA Grapalat" w:hAnsi="GHEA Grapalat"/>
          <w:lang w:val="en-US"/>
        </w:rPr>
      </w:pPr>
    </w:p>
    <w:p w14:paraId="03395A8F" w14:textId="77777777" w:rsidR="007B5603" w:rsidRDefault="007B5603" w:rsidP="006A0DFB">
      <w:pPr>
        <w:rPr>
          <w:rFonts w:ascii="GHEA Grapalat" w:hAnsi="GHEA Grapalat"/>
          <w:lang w:val="en-US"/>
        </w:rPr>
      </w:pPr>
    </w:p>
    <w:p w14:paraId="4A53CF87" w14:textId="77777777" w:rsidR="007B5603" w:rsidRPr="00B747A3" w:rsidRDefault="007B5603" w:rsidP="006A0DFB">
      <w:pPr>
        <w:rPr>
          <w:rFonts w:ascii="GHEA Grapalat" w:hAnsi="GHEA Grapalat"/>
          <w:lang w:val="en-US"/>
        </w:rPr>
      </w:pPr>
    </w:p>
    <w:tbl>
      <w:tblPr>
        <w:tblW w:w="114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01"/>
        <w:gridCol w:w="1560"/>
        <w:gridCol w:w="1984"/>
        <w:gridCol w:w="709"/>
        <w:gridCol w:w="850"/>
        <w:gridCol w:w="1134"/>
        <w:gridCol w:w="3544"/>
      </w:tblGrid>
      <w:tr w:rsidR="00FF64CD" w:rsidRPr="007B18D7" w14:paraId="0DC29B26" w14:textId="77777777" w:rsidTr="00E13A1B">
        <w:trPr>
          <w:trHeight w:val="377"/>
        </w:trPr>
        <w:tc>
          <w:tcPr>
            <w:tcW w:w="11482" w:type="dxa"/>
            <w:gridSpan w:val="7"/>
          </w:tcPr>
          <w:p w14:paraId="0C4D55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="00075913">
              <w:rPr>
                <w:rFonts w:ascii="GHEA Grapalat" w:hAnsi="GHEA Grapalat"/>
                <w:lang w:val="en-US"/>
              </w:rPr>
              <w:t xml:space="preserve">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="00075913">
              <w:rPr>
                <w:rFonts w:ascii="GHEA Grapalat" w:hAnsi="GHEA Grapalat"/>
                <w:u w:val="single"/>
                <w:lang w:val="en-US"/>
              </w:rPr>
              <w:t xml:space="preserve"> ՝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FF64CD" w:rsidRPr="007B18D7" w14:paraId="4ABA02EE" w14:textId="77777777" w:rsidTr="00E13A1B">
        <w:trPr>
          <w:trHeight w:val="574"/>
        </w:trPr>
        <w:tc>
          <w:tcPr>
            <w:tcW w:w="11482" w:type="dxa"/>
            <w:gridSpan w:val="7"/>
          </w:tcPr>
          <w:p w14:paraId="7DC6B2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ունի բուժաշխատող</w:t>
            </w:r>
            <w:r w:rsidRPr="007B18D7">
              <w:rPr>
                <w:rFonts w:ascii="GHEA Grapalat" w:hAnsi="GHEA Grapalat"/>
                <w:lang w:val="hy-AM"/>
              </w:rPr>
              <w:t xml:space="preserve"> և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կարող է տրամադրվել առաջին բուժօգնություն</w:t>
            </w:r>
            <w:r w:rsidRPr="007B18D7">
              <w:rPr>
                <w:rFonts w:ascii="GHEA Grapalat" w:hAnsi="GHEA Grapalat"/>
                <w:lang w:val="hy-AM"/>
              </w:rPr>
              <w:t xml:space="preserve"> (ընդգծել այո կամ ոչ բառերը)</w:t>
            </w:r>
          </w:p>
        </w:tc>
      </w:tr>
      <w:tr w:rsidR="00FF64CD" w:rsidRPr="007B18D7" w14:paraId="301D3BE2" w14:textId="77777777" w:rsidTr="00E13A1B">
        <w:trPr>
          <w:trHeight w:val="413"/>
        </w:trPr>
        <w:tc>
          <w:tcPr>
            <w:tcW w:w="11482" w:type="dxa"/>
            <w:gridSpan w:val="7"/>
          </w:tcPr>
          <w:p w14:paraId="5D0F542D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C651B8" w14:paraId="7379DB98" w14:textId="77777777" w:rsidTr="00E13A1B">
        <w:trPr>
          <w:trHeight w:val="1339"/>
        </w:trPr>
        <w:tc>
          <w:tcPr>
            <w:tcW w:w="1701" w:type="dxa"/>
          </w:tcPr>
          <w:p w14:paraId="6C8F1867" w14:textId="77777777" w:rsidR="00FF64CD" w:rsidRPr="00000420" w:rsidRDefault="00FF64CD" w:rsidP="00000420">
            <w:pPr>
              <w:jc w:val="center"/>
              <w:rPr>
                <w:rFonts w:ascii="GHEA Grapalat" w:hAnsi="GHEA Grapalat"/>
                <w:sz w:val="20"/>
              </w:rPr>
            </w:pPr>
            <w:r w:rsidRPr="00000420">
              <w:rPr>
                <w:rFonts w:ascii="GHEA Grapalat" w:hAnsi="GHEA Grapalat"/>
                <w:sz w:val="20"/>
                <w:lang w:val="hy-AM"/>
              </w:rPr>
              <w:t xml:space="preserve">Բուժկետի գտնվելու հարկը և </w:t>
            </w:r>
            <w:r w:rsidRPr="00000420">
              <w:rPr>
                <w:rFonts w:ascii="GHEA Grapalat" w:hAnsi="GHEA Grapalat"/>
                <w:sz w:val="20"/>
              </w:rPr>
              <w:t xml:space="preserve"> </w:t>
            </w:r>
            <w:r w:rsidRPr="00000420">
              <w:rPr>
                <w:rFonts w:ascii="GHEA Grapalat" w:hAnsi="GHEA Grapalat"/>
                <w:sz w:val="20"/>
                <w:lang w:val="hy-AM"/>
              </w:rPr>
              <w:t xml:space="preserve">տա րածքը </w:t>
            </w:r>
            <w:r w:rsidRPr="00000420">
              <w:rPr>
                <w:rFonts w:ascii="GHEA Grapalat" w:hAnsi="GHEA Grapalat"/>
                <w:sz w:val="20"/>
              </w:rPr>
              <w:t>(</w:t>
            </w:r>
            <w:r w:rsidRPr="00000420">
              <w:rPr>
                <w:rFonts w:ascii="GHEA Grapalat" w:hAnsi="GHEA Grapalat"/>
                <w:sz w:val="20"/>
                <w:lang w:val="hy-AM"/>
              </w:rPr>
              <w:t>քմ</w:t>
            </w:r>
            <w:r w:rsidRPr="00000420">
              <w:rPr>
                <w:rFonts w:ascii="GHEA Grapalat" w:hAnsi="GHEA Grapalat"/>
                <w:sz w:val="20"/>
              </w:rPr>
              <w:t>)</w:t>
            </w:r>
          </w:p>
        </w:tc>
        <w:tc>
          <w:tcPr>
            <w:tcW w:w="1560" w:type="dxa"/>
          </w:tcPr>
          <w:p w14:paraId="48A81650" w14:textId="77777777" w:rsidR="00FF64CD" w:rsidRPr="00000420" w:rsidRDefault="00FF64CD" w:rsidP="00000420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 w:rsidRPr="00000420">
              <w:rPr>
                <w:rFonts w:ascii="GHEA Grapalat" w:hAnsi="GHEA Grapalat"/>
                <w:sz w:val="20"/>
                <w:lang w:val="hy-AM"/>
              </w:rPr>
              <w:t xml:space="preserve">Բուժաշխա-տողներ </w:t>
            </w:r>
            <w:r w:rsidRPr="00000420">
              <w:rPr>
                <w:rFonts w:ascii="GHEA Grapalat" w:hAnsi="GHEA Grapalat" w:cs="Calibri"/>
                <w:sz w:val="20"/>
                <w:lang w:val="hy-AM"/>
              </w:rPr>
              <w:t>(</w:t>
            </w:r>
            <w:r w:rsidRPr="00000420">
              <w:rPr>
                <w:rFonts w:ascii="GHEA Grapalat" w:hAnsi="GHEA Grapalat"/>
                <w:sz w:val="20"/>
                <w:lang w:val="hy-AM"/>
              </w:rPr>
              <w:t>թիվը  և նրանց պաշտոն-ները</w:t>
            </w:r>
            <w:r w:rsidRPr="00000420">
              <w:rPr>
                <w:rFonts w:ascii="GHEA Grapalat" w:hAnsi="GHEA Grapalat" w:cs="Calibri"/>
                <w:sz w:val="20"/>
                <w:lang w:val="hy-AM"/>
              </w:rPr>
              <w:t>)</w:t>
            </w:r>
          </w:p>
        </w:tc>
        <w:tc>
          <w:tcPr>
            <w:tcW w:w="1984" w:type="dxa"/>
          </w:tcPr>
          <w:p w14:paraId="736CCE4E" w14:textId="77777777" w:rsidR="00FF64CD" w:rsidRPr="00000420" w:rsidRDefault="00FF64CD" w:rsidP="00000420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proofErr w:type="spellStart"/>
            <w:r w:rsidRPr="00000420">
              <w:rPr>
                <w:rFonts w:ascii="GHEA Grapalat" w:hAnsi="GHEA Grapalat"/>
                <w:sz w:val="20"/>
              </w:rPr>
              <w:t>Բուժկետում</w:t>
            </w:r>
            <w:proofErr w:type="spellEnd"/>
            <w:r w:rsidRPr="00000420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000420">
              <w:rPr>
                <w:rFonts w:ascii="GHEA Grapalat" w:hAnsi="GHEA Grapalat"/>
                <w:sz w:val="20"/>
              </w:rPr>
              <w:t>առկա</w:t>
            </w:r>
            <w:proofErr w:type="spellEnd"/>
            <w:r w:rsidRPr="00000420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000420">
              <w:rPr>
                <w:rFonts w:ascii="GHEA Grapalat" w:hAnsi="GHEA Grapalat"/>
                <w:sz w:val="20"/>
              </w:rPr>
              <w:t>գույքը</w:t>
            </w:r>
            <w:proofErr w:type="spellEnd"/>
          </w:p>
        </w:tc>
        <w:tc>
          <w:tcPr>
            <w:tcW w:w="1559" w:type="dxa"/>
            <w:gridSpan w:val="2"/>
          </w:tcPr>
          <w:p w14:paraId="30337EF9" w14:textId="77777777" w:rsidR="00FF64CD" w:rsidRPr="00000420" w:rsidRDefault="00AF534E" w:rsidP="00000420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 w:rsidRPr="00000420">
              <w:rPr>
                <w:rFonts w:ascii="GHEA Grapalat" w:hAnsi="GHEA Grapalat"/>
                <w:sz w:val="20"/>
                <w:lang w:val="hy-AM"/>
              </w:rPr>
              <w:t>Բուժկետը վերանորոգ</w:t>
            </w:r>
            <w:r w:rsidR="00FF64CD" w:rsidRPr="00000420">
              <w:rPr>
                <w:rFonts w:ascii="GHEA Grapalat" w:hAnsi="GHEA Grapalat"/>
                <w:sz w:val="20"/>
                <w:lang w:val="hy-AM"/>
              </w:rPr>
              <w:t>ված է, թե ոչ.</w:t>
            </w:r>
          </w:p>
        </w:tc>
        <w:tc>
          <w:tcPr>
            <w:tcW w:w="1134" w:type="dxa"/>
          </w:tcPr>
          <w:p w14:paraId="429ADB04" w14:textId="77777777" w:rsidR="00FF64CD" w:rsidRPr="00000420" w:rsidRDefault="00FF64CD" w:rsidP="00000420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 w:rsidRPr="00000420">
              <w:rPr>
                <w:rFonts w:ascii="GHEA Grapalat" w:hAnsi="GHEA Grapalat"/>
                <w:sz w:val="20"/>
                <w:lang w:val="hy-AM"/>
              </w:rPr>
              <w:t>Բուժկետի ս</w:t>
            </w:r>
            <w:proofErr w:type="spellStart"/>
            <w:r w:rsidRPr="00000420">
              <w:rPr>
                <w:rFonts w:ascii="GHEA Grapalat" w:hAnsi="GHEA Grapalat"/>
                <w:sz w:val="20"/>
              </w:rPr>
              <w:t>անիտարական</w:t>
            </w:r>
            <w:proofErr w:type="spellEnd"/>
            <w:r w:rsidRPr="00000420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000420">
              <w:rPr>
                <w:rFonts w:ascii="GHEA Grapalat" w:hAnsi="GHEA Grapalat"/>
                <w:sz w:val="20"/>
              </w:rPr>
              <w:t>վիճակը</w:t>
            </w:r>
            <w:proofErr w:type="spellEnd"/>
          </w:p>
        </w:tc>
        <w:tc>
          <w:tcPr>
            <w:tcW w:w="3544" w:type="dxa"/>
          </w:tcPr>
          <w:p w14:paraId="49D10A02" w14:textId="77777777" w:rsidR="00FF64CD" w:rsidRPr="00000420" w:rsidRDefault="00FF64CD" w:rsidP="00000420">
            <w:pPr>
              <w:jc w:val="center"/>
              <w:rPr>
                <w:rFonts w:ascii="GHEA Grapalat" w:hAnsi="GHEA Grapalat"/>
                <w:lang w:val="hy-AM"/>
              </w:rPr>
            </w:pPr>
            <w:r w:rsidRPr="00000420">
              <w:rPr>
                <w:rFonts w:ascii="GHEA Grapalat" w:hAnsi="GHEA Grapalat"/>
                <w:sz w:val="20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FF64CD" w:rsidRPr="00FD6448" w14:paraId="2366610F" w14:textId="77777777" w:rsidTr="00E13A1B">
        <w:tc>
          <w:tcPr>
            <w:tcW w:w="1701" w:type="dxa"/>
          </w:tcPr>
          <w:p w14:paraId="24EA5380" w14:textId="77777777" w:rsidR="00FF64CD" w:rsidRPr="004E1886" w:rsidRDefault="00D35560" w:rsidP="00075913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E1886">
              <w:rPr>
                <w:rFonts w:ascii="GHEA Grapalat" w:hAnsi="GHEA Grapalat"/>
                <w:sz w:val="20"/>
                <w:szCs w:val="20"/>
                <w:lang w:val="hy-AM"/>
              </w:rPr>
              <w:t>1-ին</w:t>
            </w:r>
            <w:r w:rsidR="00FD6448" w:rsidRPr="004E1886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հարկում </w:t>
            </w:r>
          </w:p>
          <w:p w14:paraId="4C9223F3" w14:textId="77777777" w:rsidR="00CF68D6" w:rsidRPr="004E1886" w:rsidRDefault="00FD6448" w:rsidP="00075913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E1886">
              <w:rPr>
                <w:rFonts w:ascii="GHEA Grapalat" w:hAnsi="GHEA Grapalat"/>
                <w:sz w:val="20"/>
                <w:szCs w:val="20"/>
                <w:lang w:val="hy-AM"/>
              </w:rPr>
              <w:t>24 քմ</w:t>
            </w:r>
            <w:r w:rsidR="00CF68D6" w:rsidRPr="004E1886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1D7A01F0" w14:textId="77777777" w:rsidR="00D35560" w:rsidRPr="004E1886" w:rsidRDefault="00CF68D6" w:rsidP="00075913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E1886">
              <w:rPr>
                <w:rFonts w:ascii="GHEA Grapalat" w:hAnsi="GHEA Grapalat"/>
                <w:sz w:val="20"/>
                <w:szCs w:val="20"/>
                <w:lang w:val="hy-AM"/>
              </w:rPr>
              <w:t xml:space="preserve">իր մեկուսարանով </w:t>
            </w:r>
          </w:p>
        </w:tc>
        <w:tc>
          <w:tcPr>
            <w:tcW w:w="1560" w:type="dxa"/>
          </w:tcPr>
          <w:p w14:paraId="6CA913CD" w14:textId="77777777" w:rsidR="00FF64CD" w:rsidRPr="004E1886" w:rsidRDefault="008F19C0" w:rsidP="009E1C72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E1886">
              <w:rPr>
                <w:rFonts w:ascii="GHEA Grapalat" w:hAnsi="GHEA Grapalat"/>
                <w:sz w:val="20"/>
                <w:szCs w:val="20"/>
                <w:lang w:val="hy-AM"/>
              </w:rPr>
              <w:t>1 ՝ բուժքույր</w:t>
            </w:r>
          </w:p>
        </w:tc>
        <w:tc>
          <w:tcPr>
            <w:tcW w:w="1984" w:type="dxa"/>
          </w:tcPr>
          <w:p w14:paraId="2D69817B" w14:textId="77777777" w:rsidR="00FF64CD" w:rsidRPr="004E1886" w:rsidRDefault="008F19C0" w:rsidP="009E1C72">
            <w:pPr>
              <w:rPr>
                <w:rFonts w:ascii="GHEA Grapalat" w:hAnsi="GHEA Grapalat"/>
                <w:sz w:val="20"/>
                <w:lang w:val="hy-AM"/>
              </w:rPr>
            </w:pPr>
            <w:r w:rsidRPr="004E1886">
              <w:rPr>
                <w:rFonts w:ascii="GHEA Grapalat" w:hAnsi="GHEA Grapalat"/>
                <w:sz w:val="20"/>
                <w:lang w:val="hy-AM"/>
              </w:rPr>
              <w:t xml:space="preserve">առկա է՝ </w:t>
            </w:r>
          </w:p>
          <w:p w14:paraId="439915A3" w14:textId="77777777" w:rsidR="000A01FC" w:rsidRPr="004E1886" w:rsidRDefault="000A01FC" w:rsidP="00075913">
            <w:pPr>
              <w:spacing w:after="0"/>
              <w:rPr>
                <w:rFonts w:ascii="GHEA Grapalat" w:hAnsi="GHEA Grapalat" w:cs="Sylfaen"/>
                <w:sz w:val="18"/>
                <w:lang w:val="hy-AM"/>
              </w:rPr>
            </w:pPr>
            <w:r w:rsidRPr="004E1886">
              <w:rPr>
                <w:rFonts w:ascii="GHEA Grapalat" w:hAnsi="GHEA Grapalat" w:cs="Sylfaen"/>
                <w:sz w:val="18"/>
                <w:lang w:val="hy-AM"/>
              </w:rPr>
              <w:t>1.Առաջին</w:t>
            </w:r>
            <w:r w:rsidR="003511BD" w:rsidRPr="004E1886">
              <w:rPr>
                <w:rFonts w:ascii="GHEA Grapalat" w:hAnsi="GHEA Grapalat" w:cs="Sylfaen"/>
                <w:sz w:val="18"/>
                <w:lang w:val="hy-AM"/>
              </w:rPr>
              <w:t xml:space="preserve"> օգնության դեղերի </w:t>
            </w:r>
            <w:r w:rsidRPr="004E1886">
              <w:rPr>
                <w:rFonts w:ascii="GHEA Grapalat" w:hAnsi="GHEA Grapalat" w:cs="Sylfaen"/>
                <w:sz w:val="18"/>
                <w:lang w:val="hy-AM"/>
              </w:rPr>
              <w:t>և պարագաների հավաքածու</w:t>
            </w:r>
          </w:p>
          <w:p w14:paraId="62DFF2C4" w14:textId="77777777" w:rsidR="000A01FC" w:rsidRPr="004E1886" w:rsidRDefault="000A01FC" w:rsidP="00075913">
            <w:pPr>
              <w:spacing w:after="0"/>
              <w:rPr>
                <w:rFonts w:ascii="GHEA Grapalat" w:hAnsi="GHEA Grapalat" w:cs="Sylfaen"/>
                <w:sz w:val="18"/>
                <w:lang w:val="hy-AM"/>
              </w:rPr>
            </w:pPr>
            <w:r w:rsidRPr="004E1886">
              <w:rPr>
                <w:rFonts w:ascii="GHEA Grapalat" w:hAnsi="GHEA Grapalat" w:cs="Sylfaen"/>
                <w:sz w:val="18"/>
                <w:lang w:val="hy-AM"/>
              </w:rPr>
              <w:t>2. Սեղան</w:t>
            </w:r>
          </w:p>
          <w:p w14:paraId="44714044" w14:textId="77777777" w:rsidR="00E126C2" w:rsidRPr="004E1886" w:rsidRDefault="000A01FC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 w:cs="Sylfaen"/>
                <w:sz w:val="18"/>
                <w:lang w:val="hy-AM"/>
              </w:rPr>
              <w:t>3.</w:t>
            </w:r>
            <w:r w:rsidRPr="004E1886">
              <w:rPr>
                <w:rFonts w:ascii="GHEA Grapalat" w:hAnsi="GHEA Grapalat"/>
                <w:sz w:val="18"/>
                <w:lang w:val="hy-AM"/>
              </w:rPr>
              <w:t xml:space="preserve"> Աթոռներ</w:t>
            </w:r>
          </w:p>
          <w:p w14:paraId="47BB3C3B" w14:textId="77777777" w:rsidR="000A01FC" w:rsidRPr="004E1886" w:rsidRDefault="000A01FC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4.Հասակաչափ</w:t>
            </w:r>
          </w:p>
          <w:p w14:paraId="750280DE" w14:textId="77777777" w:rsidR="000A01FC" w:rsidRPr="004E1886" w:rsidRDefault="000A01FC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lastRenderedPageBreak/>
              <w:t>5. Կշեռք</w:t>
            </w:r>
          </w:p>
          <w:p w14:paraId="7C16B1E4" w14:textId="77777777" w:rsidR="00E13A1B" w:rsidRPr="004E1886" w:rsidRDefault="000A01FC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6.Բժշկական թախտ</w:t>
            </w:r>
          </w:p>
          <w:p w14:paraId="0DB371BD" w14:textId="77777777" w:rsidR="000A01FC" w:rsidRPr="004E1886" w:rsidRDefault="000A01FC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7.Տեսողության ստուգման աղյուսակ</w:t>
            </w:r>
          </w:p>
          <w:p w14:paraId="381F2784" w14:textId="77777777" w:rsidR="000A01FC" w:rsidRPr="004E1886" w:rsidRDefault="00E13A1B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8</w:t>
            </w:r>
            <w:r w:rsidR="000A01FC" w:rsidRPr="004E1886">
              <w:rPr>
                <w:rFonts w:ascii="GHEA Grapalat" w:hAnsi="GHEA Grapalat"/>
                <w:sz w:val="18"/>
                <w:lang w:val="hy-AM"/>
              </w:rPr>
              <w:t>. Տոնոմետր</w:t>
            </w:r>
          </w:p>
          <w:p w14:paraId="1E3BD436" w14:textId="77777777" w:rsidR="000A01FC" w:rsidRPr="004E1886" w:rsidRDefault="00E13A1B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9</w:t>
            </w:r>
            <w:r w:rsidR="000A01FC" w:rsidRPr="004E1886">
              <w:rPr>
                <w:rFonts w:ascii="GHEA Grapalat" w:hAnsi="GHEA Grapalat"/>
                <w:sz w:val="18"/>
                <w:lang w:val="hy-AM"/>
              </w:rPr>
              <w:t>.Բժշկական ջերմաչափ</w:t>
            </w:r>
          </w:p>
          <w:p w14:paraId="7848EC9D" w14:textId="77777777" w:rsidR="000A01FC" w:rsidRPr="004E1886" w:rsidRDefault="00E13A1B" w:rsidP="00075913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t>10</w:t>
            </w:r>
            <w:r w:rsidR="000A01FC" w:rsidRPr="004E1886">
              <w:rPr>
                <w:rFonts w:ascii="GHEA Grapalat" w:hAnsi="GHEA Grapalat"/>
                <w:sz w:val="18"/>
                <w:lang w:val="hy-AM"/>
              </w:rPr>
              <w:t xml:space="preserve">.Ապակե պահարան ՝ առաջին օգնության անհրաժեշտ դեղերի համար </w:t>
            </w:r>
          </w:p>
          <w:p w14:paraId="20AA2A70" w14:textId="77777777" w:rsidR="000A01FC" w:rsidRPr="004E1886" w:rsidRDefault="000A01FC" w:rsidP="00075913">
            <w:pPr>
              <w:spacing w:after="0"/>
              <w:rPr>
                <w:rFonts w:ascii="GHEA Grapalat" w:hAnsi="GHEA Grapalat"/>
                <w:lang w:val="en-US"/>
              </w:rPr>
            </w:pPr>
            <w:r w:rsidRPr="004E1886">
              <w:rPr>
                <w:rFonts w:ascii="GHEA Grapalat" w:hAnsi="GHEA Grapalat"/>
                <w:sz w:val="18"/>
                <w:lang w:val="en-US"/>
              </w:rPr>
              <w:t>1</w:t>
            </w:r>
            <w:r w:rsidR="00E13A1B" w:rsidRPr="004E1886">
              <w:rPr>
                <w:rFonts w:ascii="GHEA Grapalat" w:hAnsi="GHEA Grapalat"/>
                <w:sz w:val="18"/>
                <w:lang w:val="en-US"/>
              </w:rPr>
              <w:t>1</w:t>
            </w:r>
            <w:r w:rsidRPr="004E1886">
              <w:rPr>
                <w:rFonts w:ascii="GHEA Grapalat" w:hAnsi="GHEA Grapalat"/>
                <w:sz w:val="18"/>
                <w:lang w:val="en-US"/>
              </w:rPr>
              <w:t xml:space="preserve">. </w:t>
            </w:r>
            <w:proofErr w:type="spellStart"/>
            <w:r w:rsidRPr="004E1886">
              <w:rPr>
                <w:rFonts w:ascii="GHEA Grapalat" w:hAnsi="GHEA Grapalat"/>
                <w:sz w:val="18"/>
                <w:lang w:val="en-US"/>
              </w:rPr>
              <w:t>Շինա</w:t>
            </w:r>
            <w:proofErr w:type="spellEnd"/>
          </w:p>
        </w:tc>
        <w:tc>
          <w:tcPr>
            <w:tcW w:w="709" w:type="dxa"/>
          </w:tcPr>
          <w:p w14:paraId="3B2AD7A4" w14:textId="77777777" w:rsidR="00FF64CD" w:rsidRPr="004E1886" w:rsidRDefault="00FF64CD" w:rsidP="009E1C72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1886">
              <w:rPr>
                <w:rFonts w:ascii="GHEA Grapalat" w:hAnsi="GHEA Grapalat"/>
                <w:u w:val="single"/>
                <w:lang w:val="hy-AM"/>
              </w:rPr>
              <w:lastRenderedPageBreak/>
              <w:t>Այո</w:t>
            </w:r>
          </w:p>
          <w:p w14:paraId="759F76F5" w14:textId="77777777" w:rsidR="00FF64CD" w:rsidRPr="004E1886" w:rsidRDefault="00FF64CD" w:rsidP="009E1C7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</w:tcPr>
          <w:p w14:paraId="01A380AE" w14:textId="77777777" w:rsidR="00FF64CD" w:rsidRPr="004E1886" w:rsidRDefault="00FF64CD" w:rsidP="009E1C72">
            <w:pPr>
              <w:ind w:left="177"/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>Ոչ</w:t>
            </w:r>
          </w:p>
          <w:p w14:paraId="788C476F" w14:textId="77777777" w:rsidR="00FF64CD" w:rsidRPr="004E1886" w:rsidRDefault="00FF64CD" w:rsidP="009E1C7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34" w:type="dxa"/>
          </w:tcPr>
          <w:p w14:paraId="389D5E51" w14:textId="77777777" w:rsidR="00FF64CD" w:rsidRPr="004E1886" w:rsidRDefault="00AF534E" w:rsidP="009E1C72">
            <w:pPr>
              <w:jc w:val="center"/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sz w:val="22"/>
                <w:lang w:val="hy-AM"/>
              </w:rPr>
              <w:t>Դրական</w:t>
            </w:r>
          </w:p>
        </w:tc>
        <w:tc>
          <w:tcPr>
            <w:tcW w:w="3544" w:type="dxa"/>
          </w:tcPr>
          <w:p w14:paraId="08382B83" w14:textId="77777777" w:rsidR="00E126C2" w:rsidRPr="004E1886" w:rsidRDefault="008F19C0" w:rsidP="009E1C72">
            <w:pPr>
              <w:rPr>
                <w:rFonts w:ascii="GHEA Grapalat" w:hAnsi="GHEA Grapalat"/>
                <w:sz w:val="20"/>
                <w:lang w:val="en-US"/>
              </w:rPr>
            </w:pPr>
            <w:r w:rsidRPr="004E1886">
              <w:rPr>
                <w:rFonts w:ascii="GHEA Grapalat" w:hAnsi="GHEA Grapalat"/>
                <w:sz w:val="20"/>
                <w:lang w:val="hy-AM"/>
              </w:rPr>
              <w:t xml:space="preserve">առկա է՝ </w:t>
            </w:r>
          </w:p>
          <w:p w14:paraId="6DE9EB26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 w:cs="Sylfaen"/>
                <w:sz w:val="18"/>
                <w:lang w:val="hy-AM"/>
              </w:rPr>
              <w:t>Հակահիստամինային</w:t>
            </w:r>
            <w:r w:rsidRPr="004E1886">
              <w:rPr>
                <w:rFonts w:ascii="GHEA Grapalat" w:hAnsi="GHEA Grapalat" w:cs="Times New Roman"/>
                <w:sz w:val="18"/>
                <w:lang w:val="hy-AM"/>
              </w:rPr>
              <w:t xml:space="preserve"> </w:t>
            </w:r>
            <w:r w:rsidRPr="004E1886">
              <w:rPr>
                <w:rFonts w:ascii="GHEA Grapalat" w:hAnsi="GHEA Grapalat" w:cs="Sylfaen"/>
                <w:sz w:val="18"/>
                <w:lang w:val="hy-AM"/>
              </w:rPr>
              <w:t>պատրաստուկ</w:t>
            </w:r>
            <w:r w:rsidRPr="004E1886">
              <w:rPr>
                <w:rFonts w:ascii="GHEA Grapalat" w:hAnsi="GHEA Grapalat" w:cs="Times New Roman"/>
                <w:sz w:val="18"/>
                <w:lang w:val="hy-AM"/>
              </w:rPr>
              <w:t xml:space="preserve"> </w:t>
            </w:r>
            <w:r w:rsidRPr="004E1886">
              <w:rPr>
                <w:rFonts w:ascii="GHEA Grapalat" w:hAnsi="GHEA Grapalat"/>
                <w:sz w:val="18"/>
                <w:lang w:val="hy-AM"/>
              </w:rPr>
              <w:t>( 1% -անոց դիմիդրոլ, սուտրաստին)</w:t>
            </w:r>
          </w:p>
          <w:p w14:paraId="41EEF13D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Կորտիկոստերոիդներ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           </w:t>
            </w:r>
            <w:r w:rsidR="00075913" w:rsidRPr="004E1886">
              <w:rPr>
                <w:rFonts w:ascii="GHEA Grapalat" w:hAnsi="GHEA Grapalat"/>
                <w:sz w:val="18"/>
              </w:rPr>
              <w:t xml:space="preserve">          </w:t>
            </w:r>
            <w:proofErr w:type="gramStart"/>
            <w:r w:rsidR="00075913" w:rsidRPr="004E1886">
              <w:rPr>
                <w:rFonts w:ascii="GHEA Grapalat" w:hAnsi="GHEA Grapalat"/>
                <w:sz w:val="18"/>
              </w:rPr>
              <w:t xml:space="preserve"> </w:t>
            </w:r>
            <w:r w:rsidRPr="004E1886">
              <w:rPr>
                <w:rFonts w:ascii="GHEA Grapalat" w:hAnsi="GHEA Grapalat"/>
                <w:sz w:val="18"/>
              </w:rPr>
              <w:t xml:space="preserve">  (</w:t>
            </w:r>
            <w:proofErr w:type="gram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դեքամետազոն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>)</w:t>
            </w:r>
          </w:p>
          <w:p w14:paraId="06A98250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Կոֆեին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10 %</w:t>
            </w:r>
          </w:p>
          <w:p w14:paraId="2FF8DFAD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sz w:val="18"/>
                <w:lang w:val="hy-AM"/>
              </w:rPr>
              <w:lastRenderedPageBreak/>
              <w:t>Ջերմ իջեցնող/ցավազրկող (պարացետամոլ, իբուպրոֆեն)</w:t>
            </w:r>
          </w:p>
          <w:p w14:paraId="79A9B48E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Սպազմոլիտիկ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(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նո-շպա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>)</w:t>
            </w:r>
          </w:p>
          <w:p w14:paraId="7E809B13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Կատվախոտի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հանուկ</w:t>
            </w:r>
            <w:proofErr w:type="spellEnd"/>
          </w:p>
          <w:p w14:paraId="26CA32E5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Կատվախոտի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ոգեթուրմ</w:t>
            </w:r>
            <w:proofErr w:type="spellEnd"/>
          </w:p>
          <w:p w14:paraId="360F52EF" w14:textId="77777777" w:rsidR="00E13A1B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Ջրածնի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պերօքսիդի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լուծույթ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</w:p>
          <w:p w14:paraId="04ED6934" w14:textId="77777777" w:rsidR="00E126C2" w:rsidRPr="004E1886" w:rsidRDefault="00E126C2" w:rsidP="00075913">
            <w:pPr>
              <w:pStyle w:val="ListParagraph"/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4E1886">
              <w:rPr>
                <w:rFonts w:ascii="GHEA Grapalat" w:hAnsi="GHEA Grapalat"/>
                <w:sz w:val="18"/>
              </w:rPr>
              <w:t>3%</w:t>
            </w:r>
          </w:p>
          <w:p w14:paraId="22E9A338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Սպիրտ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բժշկական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70 %</w:t>
            </w:r>
          </w:p>
          <w:p w14:paraId="78275F13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Յոդի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ոգեթուրմ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5 %</w:t>
            </w:r>
          </w:p>
          <w:p w14:paraId="197763E6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Անուշադրի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սպիրտ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10 %</w:t>
            </w:r>
          </w:p>
          <w:p w14:paraId="14403C1C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Խոնավածուծ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սպեղանի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(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սանտավիկ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>)</w:t>
            </w:r>
          </w:p>
          <w:p w14:paraId="7F4EB192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Բինտ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ոչ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ստերիլ</w:t>
            </w:r>
            <w:proofErr w:type="spellEnd"/>
          </w:p>
          <w:p w14:paraId="08FF1F1C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proofErr w:type="gramStart"/>
            <w:r w:rsidRPr="004E1886">
              <w:rPr>
                <w:rFonts w:ascii="GHEA Grapalat" w:hAnsi="GHEA Grapalat"/>
                <w:sz w:val="18"/>
              </w:rPr>
              <w:t>Բինտ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ստերիլ</w:t>
            </w:r>
            <w:proofErr w:type="spellEnd"/>
            <w:proofErr w:type="gramEnd"/>
          </w:p>
          <w:p w14:paraId="3E592C65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Բամբակ</w:t>
            </w:r>
            <w:proofErr w:type="spellEnd"/>
          </w:p>
          <w:p w14:paraId="7E08F382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proofErr w:type="gramStart"/>
            <w:r w:rsidRPr="004E1886">
              <w:rPr>
                <w:rFonts w:ascii="GHEA Grapalat" w:hAnsi="GHEA Grapalat"/>
                <w:sz w:val="18"/>
              </w:rPr>
              <w:t>Ռետինե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 </w:t>
            </w:r>
            <w:proofErr w:type="spellStart"/>
            <w:r w:rsidRPr="004E1886">
              <w:rPr>
                <w:rFonts w:ascii="GHEA Grapalat" w:hAnsi="GHEA Grapalat"/>
                <w:sz w:val="18"/>
              </w:rPr>
              <w:t>սեղմակ</w:t>
            </w:r>
            <w:proofErr w:type="spellEnd"/>
            <w:proofErr w:type="gramEnd"/>
          </w:p>
          <w:p w14:paraId="3872B3BE" w14:textId="77777777" w:rsidR="00E126C2" w:rsidRPr="004E1886" w:rsidRDefault="00E126C2" w:rsidP="0007591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proofErr w:type="spellStart"/>
            <w:r w:rsidRPr="004E1886">
              <w:rPr>
                <w:rFonts w:ascii="GHEA Grapalat" w:hAnsi="GHEA Grapalat"/>
                <w:sz w:val="18"/>
              </w:rPr>
              <w:t>Ներարկիչ</w:t>
            </w:r>
            <w:proofErr w:type="spellEnd"/>
            <w:r w:rsidRPr="004E1886">
              <w:rPr>
                <w:rFonts w:ascii="GHEA Grapalat" w:hAnsi="GHEA Grapalat"/>
                <w:sz w:val="18"/>
              </w:rPr>
              <w:t xml:space="preserve"> (2մլ,3մլ)</w:t>
            </w:r>
          </w:p>
        </w:tc>
      </w:tr>
    </w:tbl>
    <w:p w14:paraId="24AA899F" w14:textId="3A7C1E25" w:rsidR="008F6E3B" w:rsidRDefault="008F6E3B" w:rsidP="00070267">
      <w:pPr>
        <w:rPr>
          <w:rFonts w:ascii="GHEA Grapalat" w:hAnsi="GHEA Grapalat"/>
          <w:lang w:val="hy-AM"/>
        </w:rPr>
      </w:pPr>
    </w:p>
    <w:p w14:paraId="1912294E" w14:textId="03469179" w:rsidR="00C9189F" w:rsidRDefault="009658FD" w:rsidP="0007026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38784" behindDoc="1" locked="0" layoutInCell="1" allowOverlap="1" wp14:anchorId="7486AE3E" wp14:editId="61588589">
            <wp:simplePos x="0" y="0"/>
            <wp:positionH relativeFrom="column">
              <wp:posOffset>3447415</wp:posOffset>
            </wp:positionH>
            <wp:positionV relativeFrom="paragraph">
              <wp:posOffset>240030</wp:posOffset>
            </wp:positionV>
            <wp:extent cx="2716530" cy="4133850"/>
            <wp:effectExtent l="228600" t="228600" r="217170" b="209550"/>
            <wp:wrapTight wrapText="bothSides">
              <wp:wrapPolygon edited="0">
                <wp:start x="-757" y="-1194"/>
                <wp:lineTo x="-1818" y="-995"/>
                <wp:lineTo x="-1818" y="21401"/>
                <wp:lineTo x="-757" y="22695"/>
                <wp:lineTo x="22266" y="22695"/>
                <wp:lineTo x="22418" y="22496"/>
                <wp:lineTo x="23327" y="21401"/>
                <wp:lineTo x="23327" y="597"/>
                <wp:lineTo x="22266" y="-896"/>
                <wp:lineTo x="22266" y="-1194"/>
                <wp:lineTo x="-757" y="-1194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189F">
        <w:rPr>
          <w:rFonts w:ascii="GHEA Grapalat" w:hAnsi="GHEA Grapalat"/>
          <w:noProof/>
          <w:lang w:val="en-US" w:eastAsia="en-US"/>
        </w:rPr>
        <w:drawing>
          <wp:inline distT="0" distB="0" distL="0" distR="0" wp14:anchorId="5FD1CBB8" wp14:editId="16FA7FA6">
            <wp:extent cx="2495550" cy="4437900"/>
            <wp:effectExtent l="152400" t="152400" r="133350" b="134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101" cy="44459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39700">
                        <a:schemeClr val="accent1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C15C587" w14:textId="338AF046" w:rsidR="002910C0" w:rsidRDefault="009658FD" w:rsidP="00070267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40832" behindDoc="1" locked="0" layoutInCell="1" allowOverlap="1" wp14:anchorId="189BD286" wp14:editId="42D9E752">
            <wp:simplePos x="0" y="0"/>
            <wp:positionH relativeFrom="column">
              <wp:posOffset>-635</wp:posOffset>
            </wp:positionH>
            <wp:positionV relativeFrom="paragraph">
              <wp:posOffset>354330</wp:posOffset>
            </wp:positionV>
            <wp:extent cx="2619375" cy="3490595"/>
            <wp:effectExtent l="228600" t="228600" r="219075" b="205105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4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39808" behindDoc="1" locked="0" layoutInCell="1" allowOverlap="1" wp14:anchorId="778C7EFA" wp14:editId="629F09C9">
            <wp:simplePos x="0" y="0"/>
            <wp:positionH relativeFrom="column">
              <wp:posOffset>3837305</wp:posOffset>
            </wp:positionH>
            <wp:positionV relativeFrom="paragraph">
              <wp:posOffset>-808355</wp:posOffset>
            </wp:positionV>
            <wp:extent cx="2409825" cy="3213100"/>
            <wp:effectExtent l="228600" t="228600" r="219075" b="21590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0B7B6" w14:textId="7430744F" w:rsidR="00F3300E" w:rsidRDefault="009658FD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2880" behindDoc="0" locked="0" layoutInCell="1" allowOverlap="1" wp14:anchorId="0CCAB5D4" wp14:editId="7C446484">
            <wp:simplePos x="0" y="0"/>
            <wp:positionH relativeFrom="column">
              <wp:posOffset>3533140</wp:posOffset>
            </wp:positionH>
            <wp:positionV relativeFrom="paragraph">
              <wp:posOffset>20955</wp:posOffset>
            </wp:positionV>
            <wp:extent cx="2731135" cy="3640455"/>
            <wp:effectExtent l="228600" t="228600" r="202565" b="207645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1856" behindDoc="0" locked="0" layoutInCell="1" allowOverlap="1" wp14:anchorId="2042150D" wp14:editId="6C232C9F">
            <wp:simplePos x="0" y="0"/>
            <wp:positionH relativeFrom="column">
              <wp:posOffset>-22225</wp:posOffset>
            </wp:positionH>
            <wp:positionV relativeFrom="paragraph">
              <wp:posOffset>252730</wp:posOffset>
            </wp:positionV>
            <wp:extent cx="2707640" cy="3609975"/>
            <wp:effectExtent l="228600" t="228600" r="207010" b="219075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1F37F" w14:textId="79F1C06C" w:rsidR="009658FD" w:rsidRDefault="009658FD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textWrapping" w:clear="all"/>
      </w:r>
    </w:p>
    <w:p w14:paraId="06A4C0FA" w14:textId="798BEE0A" w:rsidR="009658FD" w:rsidRDefault="009658FD" w:rsidP="00A20253">
      <w:pPr>
        <w:rPr>
          <w:rFonts w:ascii="GHEA Grapalat" w:hAnsi="GHEA Grapalat"/>
          <w:lang w:val="en-US"/>
        </w:rPr>
      </w:pPr>
    </w:p>
    <w:p w14:paraId="0837F0D2" w14:textId="651E4D14" w:rsidR="009658FD" w:rsidRDefault="009658FD" w:rsidP="00A20253">
      <w:pPr>
        <w:rPr>
          <w:rFonts w:ascii="GHEA Grapalat" w:hAnsi="GHEA Grapalat"/>
          <w:lang w:val="en-US"/>
        </w:rPr>
      </w:pPr>
    </w:p>
    <w:p w14:paraId="567FD939" w14:textId="3E1DE9F9" w:rsidR="009658FD" w:rsidRDefault="00C26DE7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43904" behindDoc="0" locked="0" layoutInCell="1" allowOverlap="1" wp14:anchorId="7622F075" wp14:editId="1D794607">
            <wp:simplePos x="0" y="0"/>
            <wp:positionH relativeFrom="column">
              <wp:posOffset>-134620</wp:posOffset>
            </wp:positionH>
            <wp:positionV relativeFrom="paragraph">
              <wp:posOffset>426085</wp:posOffset>
            </wp:positionV>
            <wp:extent cx="2614930" cy="3485515"/>
            <wp:effectExtent l="228600" t="228600" r="204470" b="21018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0" cy="348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6976" behindDoc="1" locked="0" layoutInCell="1" allowOverlap="1" wp14:anchorId="1AE4894A" wp14:editId="10281A35">
            <wp:simplePos x="0" y="0"/>
            <wp:positionH relativeFrom="column">
              <wp:posOffset>3818890</wp:posOffset>
            </wp:positionH>
            <wp:positionV relativeFrom="paragraph">
              <wp:posOffset>278130</wp:posOffset>
            </wp:positionV>
            <wp:extent cx="2486025" cy="3752850"/>
            <wp:effectExtent l="228600" t="228600" r="219075" b="209550"/>
            <wp:wrapTight wrapText="bothSides">
              <wp:wrapPolygon edited="0">
                <wp:start x="-828" y="-1316"/>
                <wp:lineTo x="-1986" y="-1096"/>
                <wp:lineTo x="-1986" y="21819"/>
                <wp:lineTo x="-993" y="22587"/>
                <wp:lineTo x="-828" y="22806"/>
                <wp:lineTo x="22345" y="22806"/>
                <wp:lineTo x="22510" y="22587"/>
                <wp:lineTo x="23503" y="21819"/>
                <wp:lineTo x="23503" y="658"/>
                <wp:lineTo x="22345" y="-987"/>
                <wp:lineTo x="22345" y="-1316"/>
                <wp:lineTo x="-828" y="-1316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E5B9D0" w14:textId="3DB099BA" w:rsidR="009658FD" w:rsidRPr="00A20253" w:rsidRDefault="00C26DE7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9024" behindDoc="1" locked="0" layoutInCell="1" allowOverlap="1" wp14:anchorId="6EFCFDD4" wp14:editId="3BCBED80">
            <wp:simplePos x="0" y="0"/>
            <wp:positionH relativeFrom="column">
              <wp:posOffset>-2972435</wp:posOffset>
            </wp:positionH>
            <wp:positionV relativeFrom="paragraph">
              <wp:posOffset>3996055</wp:posOffset>
            </wp:positionV>
            <wp:extent cx="2809875" cy="4814570"/>
            <wp:effectExtent l="228600" t="228600" r="219075" b="214630"/>
            <wp:wrapTight wrapText="bothSides">
              <wp:wrapPolygon edited="0">
                <wp:start x="-732" y="-1026"/>
                <wp:lineTo x="-1757" y="-855"/>
                <wp:lineTo x="-1757" y="21452"/>
                <wp:lineTo x="-732" y="22392"/>
                <wp:lineTo x="-732" y="22563"/>
                <wp:lineTo x="22259" y="22563"/>
                <wp:lineTo x="22259" y="22392"/>
                <wp:lineTo x="23284" y="21110"/>
                <wp:lineTo x="23284" y="513"/>
                <wp:lineTo x="22259" y="-769"/>
                <wp:lineTo x="22259" y="-1026"/>
                <wp:lineTo x="-732" y="-1026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481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0048" behindDoc="1" locked="0" layoutInCell="1" allowOverlap="1" wp14:anchorId="0E2FCDEA" wp14:editId="5B29DC7B">
            <wp:simplePos x="0" y="0"/>
            <wp:positionH relativeFrom="column">
              <wp:posOffset>219710</wp:posOffset>
            </wp:positionH>
            <wp:positionV relativeFrom="paragraph">
              <wp:posOffset>4217035</wp:posOffset>
            </wp:positionV>
            <wp:extent cx="3333750" cy="4443095"/>
            <wp:effectExtent l="228600" t="228600" r="209550" b="205105"/>
            <wp:wrapTight wrapText="bothSides">
              <wp:wrapPolygon edited="0">
                <wp:start x="-617" y="-1111"/>
                <wp:lineTo x="-1481" y="-926"/>
                <wp:lineTo x="-1481" y="21393"/>
                <wp:lineTo x="-617" y="22597"/>
                <wp:lineTo x="22094" y="22597"/>
                <wp:lineTo x="22217" y="22412"/>
                <wp:lineTo x="22958" y="21393"/>
                <wp:lineTo x="22958" y="556"/>
                <wp:lineTo x="22094" y="-834"/>
                <wp:lineTo x="22094" y="-1111"/>
                <wp:lineTo x="-617" y="-1111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44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9658FD">
        <w:rPr>
          <w:rFonts w:ascii="GHEA Grapalat" w:hAnsi="GHEA Grapalat"/>
          <w:lang w:val="en-US"/>
        </w:rPr>
        <w:br w:type="textWrapping" w:clear="all"/>
      </w:r>
    </w:p>
    <w:p w14:paraId="11B5F509" w14:textId="77777777" w:rsidR="00FF64CD" w:rsidRPr="00070267" w:rsidRDefault="00FF64CD" w:rsidP="00070267">
      <w:pPr>
        <w:pStyle w:val="ListParagraph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C86086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62"/>
        <w:gridCol w:w="1916"/>
      </w:tblGrid>
      <w:tr w:rsidR="00FF64CD" w:rsidRPr="007B18D7" w14:paraId="7211A56E" w14:textId="77777777" w:rsidTr="00FF64CD">
        <w:tc>
          <w:tcPr>
            <w:tcW w:w="7560" w:type="dxa"/>
            <w:shd w:val="clear" w:color="auto" w:fill="FFFFFF" w:themeFill="background1"/>
          </w:tcPr>
          <w:p w14:paraId="0CFE13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0A34FC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2DCB79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EDC3FC9" w14:textId="77777777" w:rsidTr="00A51F5B">
        <w:tc>
          <w:tcPr>
            <w:tcW w:w="7560" w:type="dxa"/>
            <w:shd w:val="clear" w:color="auto" w:fill="FFFFFF" w:themeFill="background1"/>
          </w:tcPr>
          <w:p w14:paraId="2A04647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  <w:vAlign w:val="center"/>
          </w:tcPr>
          <w:p w14:paraId="058F4503" w14:textId="77777777" w:rsidR="00FF64CD" w:rsidRPr="00A51F5B" w:rsidRDefault="00A51F5B" w:rsidP="00A51F5B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45729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70F77CEC" w14:textId="77777777" w:rsidTr="00A51F5B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2880D6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  <w:vAlign w:val="center"/>
          </w:tcPr>
          <w:p w14:paraId="1876631D" w14:textId="77777777" w:rsidR="00FF64CD" w:rsidRPr="00A51F5B" w:rsidRDefault="00A51F5B" w:rsidP="00A51F5B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10C502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43AFE15B" w14:textId="77777777" w:rsidR="009658FD" w:rsidRDefault="009658FD" w:rsidP="00070267">
      <w:pPr>
        <w:spacing w:after="0"/>
        <w:rPr>
          <w:rFonts w:ascii="GHEA Grapalat" w:hAnsi="GHEA Grapalat"/>
          <w:lang w:val="hy-AM"/>
        </w:rPr>
      </w:pPr>
    </w:p>
    <w:p w14:paraId="3EDB44B1" w14:textId="77777777" w:rsidR="009658FD" w:rsidRDefault="009658FD" w:rsidP="00070267">
      <w:pPr>
        <w:spacing w:after="0"/>
        <w:rPr>
          <w:rFonts w:ascii="GHEA Grapalat" w:hAnsi="GHEA Grapalat"/>
          <w:lang w:val="hy-AM"/>
        </w:rPr>
      </w:pPr>
    </w:p>
    <w:p w14:paraId="61806836" w14:textId="4D653627" w:rsidR="00FF64CD" w:rsidRPr="006A0DFB" w:rsidRDefault="00455CF7" w:rsidP="0007026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162AD0D6" w14:textId="77777777" w:rsidR="00455CF7" w:rsidRPr="009658FD" w:rsidRDefault="00455CF7" w:rsidP="00070267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182"/>
        <w:gridCol w:w="1598"/>
        <w:gridCol w:w="3307"/>
        <w:gridCol w:w="3106"/>
      </w:tblGrid>
      <w:tr w:rsidR="00455CF7" w:rsidRPr="007B18D7" w14:paraId="23C17BDE" w14:textId="77777777" w:rsidTr="00243BCF">
        <w:tc>
          <w:tcPr>
            <w:tcW w:w="2275" w:type="dxa"/>
          </w:tcPr>
          <w:p w14:paraId="039A66D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567989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02570227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5EFA455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42431D2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C651B8" w14:paraId="4F9881CA" w14:textId="77777777" w:rsidTr="00243BCF">
        <w:tc>
          <w:tcPr>
            <w:tcW w:w="2275" w:type="dxa"/>
          </w:tcPr>
          <w:p w14:paraId="50B9B74F" w14:textId="48447D08" w:rsidR="00455CF7" w:rsidRDefault="00EF0B62" w:rsidP="0059700A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  <w:r w:rsidR="004A7DEF">
              <w:rPr>
                <w:rFonts w:ascii="GHEA Grapalat" w:hAnsi="GHEA Grapalat"/>
                <w:lang w:val="hy-AM"/>
              </w:rPr>
              <w:t>.0</w:t>
            </w:r>
            <w:r w:rsidR="0059700A">
              <w:rPr>
                <w:rFonts w:ascii="GHEA Grapalat" w:hAnsi="GHEA Grapalat"/>
                <w:lang w:val="en-US"/>
              </w:rPr>
              <w:t>8</w:t>
            </w:r>
            <w:r w:rsidR="0059700A">
              <w:rPr>
                <w:rFonts w:ascii="GHEA Grapalat" w:hAnsi="GHEA Grapalat"/>
                <w:lang w:val="hy-AM"/>
              </w:rPr>
              <w:t>.</w:t>
            </w:r>
            <w:r w:rsidR="0059700A">
              <w:rPr>
                <w:rFonts w:ascii="GHEA Grapalat" w:hAnsi="GHEA Grapalat"/>
                <w:lang w:val="en-US"/>
              </w:rPr>
              <w:t>20</w:t>
            </w:r>
            <w:r w:rsidR="0059700A">
              <w:rPr>
                <w:rFonts w:ascii="GHEA Grapalat" w:hAnsi="GHEA Grapalat"/>
                <w:lang w:val="hy-AM"/>
              </w:rPr>
              <w:t>2</w:t>
            </w:r>
            <w:r w:rsidR="00DC4711">
              <w:rPr>
                <w:rFonts w:ascii="GHEA Grapalat" w:hAnsi="GHEA Grapalat"/>
                <w:lang w:val="hy-AM"/>
              </w:rPr>
              <w:t>6</w:t>
            </w:r>
            <w:r w:rsidR="0059700A">
              <w:rPr>
                <w:rFonts w:ascii="GHEA Grapalat" w:hAnsi="GHEA Grapalat"/>
                <w:lang w:val="en-US"/>
              </w:rPr>
              <w:t>թ</w:t>
            </w:r>
          </w:p>
          <w:p w14:paraId="7FBA2C5C" w14:textId="171226F0" w:rsidR="0059700A" w:rsidRPr="0059700A" w:rsidRDefault="0059700A" w:rsidP="0059700A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3C1117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 w:rsidR="00DC4711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2444BD62" w14:textId="77777777" w:rsidR="00455CF7" w:rsidRPr="0059700A" w:rsidRDefault="0059700A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1-ին </w:t>
            </w: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2-րդ</w:t>
            </w:r>
          </w:p>
        </w:tc>
        <w:tc>
          <w:tcPr>
            <w:tcW w:w="3453" w:type="dxa"/>
          </w:tcPr>
          <w:p w14:paraId="7C222B18" w14:textId="77777777" w:rsidR="0059700A" w:rsidRDefault="00983ED5" w:rsidP="006A0DFB">
            <w:pPr>
              <w:rPr>
                <w:rFonts w:ascii="GHEA Grapalat" w:hAnsi="GHEA Grapalat"/>
                <w:lang w:val="en-US"/>
              </w:rPr>
            </w:pPr>
            <w:r w:rsidRPr="00983ED5">
              <w:rPr>
                <w:rFonts w:ascii="GHEA Grapalat" w:hAnsi="GHEA Grapalat"/>
                <w:lang w:val="en-US"/>
              </w:rPr>
              <w:t>«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ադապտացիան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մանկապարտեզում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»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հետ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քննարկում</w:t>
            </w:r>
            <w:proofErr w:type="spellEnd"/>
            <w:r w:rsidR="0059700A">
              <w:rPr>
                <w:rFonts w:ascii="GHEA Grapalat" w:hAnsi="GHEA Grapalat"/>
                <w:lang w:val="en-US"/>
              </w:rPr>
              <w:t xml:space="preserve"> </w:t>
            </w:r>
            <w:proofErr w:type="gramStart"/>
            <w:r w:rsidR="0059700A">
              <w:rPr>
                <w:rFonts w:ascii="GHEA Grapalat" w:hAnsi="GHEA Grapalat"/>
                <w:lang w:val="en-US"/>
              </w:rPr>
              <w:t>՝  «</w:t>
            </w:r>
            <w:proofErr w:type="spellStart"/>
            <w:proofErr w:type="gramEnd"/>
            <w:r w:rsidR="0059700A">
              <w:rPr>
                <w:rFonts w:ascii="GHEA Grapalat" w:hAnsi="GHEA Grapalat"/>
                <w:lang w:val="en-US"/>
              </w:rPr>
              <w:t>բաժանման</w:t>
            </w:r>
            <w:proofErr w:type="spellEnd"/>
            <w:r w:rsidR="0059700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59700A">
              <w:rPr>
                <w:rFonts w:ascii="GHEA Grapalat" w:hAnsi="GHEA Grapalat"/>
                <w:lang w:val="en-US"/>
              </w:rPr>
              <w:t>տագնապ</w:t>
            </w:r>
            <w:proofErr w:type="spellEnd"/>
            <w:r w:rsidR="0059700A">
              <w:rPr>
                <w:rFonts w:ascii="GHEA Grapalat" w:hAnsi="GHEA Grapalat"/>
                <w:lang w:val="en-US"/>
              </w:rPr>
              <w:t xml:space="preserve">»  </w:t>
            </w:r>
            <w:proofErr w:type="spellStart"/>
            <w:r w:rsidR="0059700A">
              <w:rPr>
                <w:rFonts w:ascii="GHEA Grapalat" w:hAnsi="GHEA Grapalat"/>
                <w:lang w:val="en-US"/>
              </w:rPr>
              <w:t>թեմայով</w:t>
            </w:r>
            <w:proofErr w:type="spellEnd"/>
          </w:p>
          <w:p w14:paraId="45DC3766" w14:textId="77777777" w:rsidR="00455CF7" w:rsidRDefault="0059700A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983ED5">
              <w:rPr>
                <w:rFonts w:ascii="GHEA Grapalat" w:hAnsi="GHEA Grapalat"/>
                <w:lang w:val="en-US"/>
              </w:rPr>
              <w:t>Խոսվել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է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նոր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ընդունված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մանկապարտեզ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հաճախելու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դժվարությունների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հետ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կապված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խնդիրների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 w:rsidRPr="00983ED5">
              <w:rPr>
                <w:rFonts w:ascii="GHEA Grapalat" w:hAnsi="GHEA Grapalat"/>
                <w:lang w:val="en-US"/>
              </w:rPr>
              <w:t>մասին,տրվել</w:t>
            </w:r>
            <w:proofErr w:type="spellEnd"/>
            <w:proofErr w:type="gram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են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խորհուրդներ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ծնողներին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այդ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փուլը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ճիշտ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հաղթահարելու</w:t>
            </w:r>
            <w:proofErr w:type="spellEnd"/>
            <w:r w:rsidRPr="00983ED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83ED5">
              <w:rPr>
                <w:rFonts w:ascii="GHEA Grapalat" w:hAnsi="GHEA Grapalat"/>
                <w:lang w:val="en-US"/>
              </w:rPr>
              <w:t>համար</w:t>
            </w:r>
            <w:proofErr w:type="spellEnd"/>
          </w:p>
          <w:p w14:paraId="2C460B50" w14:textId="77777777" w:rsidR="0059700A" w:rsidRPr="00983ED5" w:rsidRDefault="0059700A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14:paraId="162CCBF0" w14:textId="6D513D89" w:rsidR="00455CF7" w:rsidRPr="00040FD6" w:rsidRDefault="0059700A" w:rsidP="004A7DEF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</w:t>
            </w:r>
            <w:r w:rsidR="00040FD6">
              <w:rPr>
                <w:rFonts w:ascii="GHEA Grapalat" w:hAnsi="GHEA Grapalat"/>
                <w:lang w:val="hy-AM"/>
              </w:rPr>
              <w:t>հոգեբան,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մանկավարժական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և  </w:t>
            </w:r>
            <w:proofErr w:type="spellStart"/>
            <w:r>
              <w:rPr>
                <w:rFonts w:ascii="GHEA Grapalat" w:hAnsi="GHEA Grapalat"/>
                <w:lang w:val="en-US"/>
              </w:rPr>
              <w:t>թվով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r w:rsidR="00BA4190">
              <w:rPr>
                <w:rFonts w:ascii="GHEA Grapalat" w:hAnsi="GHEA Grapalat"/>
                <w:lang w:val="en-US"/>
              </w:rPr>
              <w:t>70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  <w:r w:rsidR="00040FD6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BB0EB0" w:rsidRPr="00C651B8" w14:paraId="62C3CF97" w14:textId="77777777" w:rsidTr="00243BCF">
        <w:tc>
          <w:tcPr>
            <w:tcW w:w="2275" w:type="dxa"/>
          </w:tcPr>
          <w:p w14:paraId="28B806CA" w14:textId="75D1C842" w:rsidR="00BB0EB0" w:rsidRPr="00A3004C" w:rsidRDefault="00A3004C" w:rsidP="004A7DEF">
            <w:pPr>
              <w:rPr>
                <w:rFonts w:ascii="GHEA Grapalat" w:hAnsi="GHEA Grapalat"/>
                <w:lang w:val="en-US"/>
              </w:rPr>
            </w:pPr>
            <w:r w:rsidRPr="00A3004C">
              <w:rPr>
                <w:rFonts w:ascii="GHEA Grapalat" w:hAnsi="GHEA Grapalat"/>
                <w:lang w:val="en-US"/>
              </w:rPr>
              <w:t>05</w:t>
            </w:r>
            <w:r w:rsidR="00BB0EB0" w:rsidRPr="00A3004C">
              <w:rPr>
                <w:rFonts w:ascii="GHEA Grapalat" w:hAnsi="GHEA Grapalat"/>
                <w:lang w:val="hy-AM"/>
              </w:rPr>
              <w:t>.0</w:t>
            </w:r>
            <w:r w:rsidRPr="00A3004C">
              <w:rPr>
                <w:rFonts w:ascii="GHEA Grapalat" w:hAnsi="GHEA Grapalat"/>
                <w:lang w:val="en-US"/>
              </w:rPr>
              <w:t>6</w:t>
            </w:r>
            <w:r w:rsidR="00BB0EB0" w:rsidRPr="00A3004C">
              <w:rPr>
                <w:rFonts w:ascii="GHEA Grapalat" w:hAnsi="GHEA Grapalat"/>
                <w:lang w:val="hy-AM"/>
              </w:rPr>
              <w:t>.</w:t>
            </w:r>
            <w:r w:rsidRPr="00A3004C">
              <w:rPr>
                <w:rFonts w:ascii="GHEA Grapalat" w:hAnsi="GHEA Grapalat"/>
                <w:lang w:val="en-US"/>
              </w:rPr>
              <w:t>20</w:t>
            </w:r>
            <w:r w:rsidR="00BB0EB0" w:rsidRPr="00A3004C">
              <w:rPr>
                <w:rFonts w:ascii="GHEA Grapalat" w:hAnsi="GHEA Grapalat"/>
                <w:lang w:val="hy-AM"/>
              </w:rPr>
              <w:t>2</w:t>
            </w:r>
            <w:r w:rsidR="005037DB">
              <w:rPr>
                <w:rFonts w:ascii="GHEA Grapalat" w:hAnsi="GHEA Grapalat"/>
                <w:lang w:val="hy-AM"/>
              </w:rPr>
              <w:t>5</w:t>
            </w:r>
            <w:r w:rsidR="0059700A" w:rsidRPr="00A3004C">
              <w:rPr>
                <w:rFonts w:ascii="GHEA Grapalat" w:hAnsi="GHEA Grapalat"/>
                <w:lang w:val="en-US"/>
              </w:rPr>
              <w:t>թ</w:t>
            </w:r>
          </w:p>
          <w:p w14:paraId="0BA40E78" w14:textId="251975A1" w:rsidR="00A3004C" w:rsidRPr="00EE1833" w:rsidRDefault="00A3004C" w:rsidP="004A7DEF">
            <w:pPr>
              <w:rPr>
                <w:rFonts w:ascii="GHEA Grapalat" w:hAnsi="GHEA Grapalat"/>
                <w:lang w:val="hy-AM"/>
              </w:rPr>
            </w:pPr>
            <w:r w:rsidRPr="00A3004C">
              <w:rPr>
                <w:rFonts w:ascii="GHEA Grapalat" w:hAnsi="GHEA Grapalat"/>
                <w:lang w:val="en-US"/>
              </w:rPr>
              <w:lastRenderedPageBreak/>
              <w:t>06.06.202</w:t>
            </w:r>
            <w:r w:rsidR="005037DB">
              <w:rPr>
                <w:rFonts w:ascii="GHEA Grapalat" w:hAnsi="GHEA Grapalat"/>
                <w:lang w:val="hy-AM"/>
              </w:rPr>
              <w:t>5</w:t>
            </w:r>
            <w:r w:rsidRPr="00A3004C">
              <w:rPr>
                <w:rFonts w:ascii="GHEA Grapalat" w:hAnsi="GHEA Grapalat"/>
                <w:lang w:val="en-US"/>
              </w:rPr>
              <w:t>թ</w:t>
            </w:r>
          </w:p>
          <w:p w14:paraId="36E93625" w14:textId="2BB19ACF" w:rsidR="00EE1833" w:rsidRPr="00EE1833" w:rsidRDefault="00EE1833" w:rsidP="004A7DEF">
            <w:pPr>
              <w:rPr>
                <w:rFonts w:ascii="GHEA Grapalat" w:hAnsi="GHEA Grapalat"/>
                <w:color w:val="FFFFFF" w:themeColor="background1"/>
                <w:highlight w:val="yellow"/>
                <w:lang w:val="hy-AM"/>
              </w:rPr>
            </w:pPr>
          </w:p>
        </w:tc>
        <w:tc>
          <w:tcPr>
            <w:tcW w:w="1678" w:type="dxa"/>
          </w:tcPr>
          <w:p w14:paraId="2BCEFD36" w14:textId="77777777" w:rsidR="00A3004C" w:rsidRPr="00A3004C" w:rsidRDefault="004A7DEF" w:rsidP="00A3004C">
            <w:pPr>
              <w:rPr>
                <w:rFonts w:ascii="GHEA Grapalat" w:hAnsi="GHEA Grapalat"/>
                <w:lang w:val="en-US"/>
              </w:rPr>
            </w:pPr>
            <w:proofErr w:type="spellStart"/>
            <w:proofErr w:type="gramStart"/>
            <w:r w:rsidRPr="00A3004C">
              <w:rPr>
                <w:rFonts w:ascii="GHEA Grapalat" w:hAnsi="GHEA Grapalat"/>
                <w:lang w:val="en-US"/>
              </w:rPr>
              <w:lastRenderedPageBreak/>
              <w:t>Ա</w:t>
            </w:r>
            <w:r w:rsidR="0059700A" w:rsidRPr="00A3004C">
              <w:rPr>
                <w:rFonts w:ascii="GHEA Grapalat" w:hAnsi="GHEA Grapalat"/>
                <w:lang w:val="en-US"/>
              </w:rPr>
              <w:t>վագ</w:t>
            </w:r>
            <w:proofErr w:type="spellEnd"/>
            <w:r w:rsidR="0059700A" w:rsidRPr="00A3004C">
              <w:rPr>
                <w:rFonts w:ascii="GHEA Grapalat" w:hAnsi="GHEA Grapalat"/>
                <w:lang w:val="en-US"/>
              </w:rPr>
              <w:t xml:space="preserve">  </w:t>
            </w:r>
            <w:r w:rsidR="00A3004C" w:rsidRPr="00A3004C">
              <w:rPr>
                <w:rFonts w:ascii="GHEA Grapalat" w:hAnsi="GHEA Grapalat"/>
                <w:lang w:val="en-US"/>
              </w:rPr>
              <w:t>Ա</w:t>
            </w:r>
            <w:proofErr w:type="gramEnd"/>
          </w:p>
          <w:p w14:paraId="3ED4DD4E" w14:textId="77777777" w:rsidR="00BB0EB0" w:rsidRPr="00A3004C" w:rsidRDefault="00A3004C" w:rsidP="00A3004C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3004C">
              <w:rPr>
                <w:rFonts w:ascii="GHEA Grapalat" w:hAnsi="GHEA Grapalat"/>
                <w:lang w:val="en-US"/>
              </w:rPr>
              <w:lastRenderedPageBreak/>
              <w:t>Ավագ</w:t>
            </w:r>
            <w:proofErr w:type="spellEnd"/>
            <w:r w:rsidRPr="00A3004C">
              <w:rPr>
                <w:rFonts w:ascii="GHEA Grapalat" w:hAnsi="GHEA Grapalat"/>
                <w:lang w:val="en-US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A3004C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3453" w:type="dxa"/>
          </w:tcPr>
          <w:p w14:paraId="073AC744" w14:textId="77777777" w:rsidR="00BB0EB0" w:rsidRPr="00983ED5" w:rsidRDefault="00983ED5" w:rsidP="004843C0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Կազմակերպել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4843C0">
              <w:rPr>
                <w:rFonts w:ascii="GHEA Grapalat" w:hAnsi="GHEA Grapalat"/>
                <w:lang w:val="en-US"/>
              </w:rPr>
              <w:t>ծնողական</w:t>
            </w:r>
            <w:proofErr w:type="spellEnd"/>
            <w:r w:rsidR="004843C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4843C0">
              <w:rPr>
                <w:rFonts w:ascii="GHEA Grapalat" w:hAnsi="GHEA Grapalat"/>
                <w:lang w:val="en-US"/>
              </w:rPr>
              <w:t>ժողով</w:t>
            </w:r>
            <w:proofErr w:type="spellEnd"/>
            <w:r w:rsidR="004843C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մանկապարտեզ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չհաճախող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ծնողների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59700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հետ</w:t>
            </w:r>
            <w:proofErr w:type="spellEnd"/>
          </w:p>
        </w:tc>
        <w:tc>
          <w:tcPr>
            <w:tcW w:w="2787" w:type="dxa"/>
          </w:tcPr>
          <w:p w14:paraId="74FB2B94" w14:textId="3C459C45" w:rsidR="00BB0EB0" w:rsidRPr="00373F04" w:rsidRDefault="00BB4C90" w:rsidP="00BB4C90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Տնօրեն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մանկավարժական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անձնակազմ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և  </w:t>
            </w:r>
            <w:proofErr w:type="spellStart"/>
            <w:r>
              <w:rPr>
                <w:rFonts w:ascii="GHEA Grapalat" w:hAnsi="GHEA Grapalat"/>
                <w:lang w:val="en-US"/>
              </w:rPr>
              <w:t>թվով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r w:rsidR="00BA4190">
              <w:rPr>
                <w:rFonts w:ascii="GHEA Grapalat" w:hAnsi="GHEA Grapalat"/>
                <w:lang w:val="en-US"/>
              </w:rPr>
              <w:t>80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ծնող</w:t>
            </w:r>
            <w:proofErr w:type="spellEnd"/>
          </w:p>
        </w:tc>
      </w:tr>
    </w:tbl>
    <w:p w14:paraId="0CFFB364" w14:textId="77777777" w:rsidR="00E155EC" w:rsidRPr="00BB0EB0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891CD82" w14:textId="77777777" w:rsidR="000D31A1" w:rsidRPr="004E1886" w:rsidRDefault="000D31A1" w:rsidP="000D31A1">
      <w:pPr>
        <w:spacing w:after="0"/>
        <w:ind w:firstLine="720"/>
        <w:textboxTightWrap w:val="none"/>
        <w:rPr>
          <w:rFonts w:ascii="GHEA Grapalat" w:hAnsi="GHEA Grapalat"/>
          <w:u w:val="single"/>
          <w:lang w:val="hy-AM"/>
        </w:rPr>
      </w:pPr>
      <w:r w:rsidRPr="004E1886">
        <w:rPr>
          <w:rFonts w:ascii="GHEA Grapalat" w:hAnsi="GHEA Grapalat"/>
          <w:u w:val="single"/>
          <w:lang w:val="hy-AM"/>
        </w:rPr>
        <w:t xml:space="preserve">Ուստարվա ընթացքում ծնողների հետ անց են կացվել </w:t>
      </w:r>
      <w:r w:rsidR="00A618D1" w:rsidRPr="004E1886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>4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ներքին</w:t>
      </w:r>
      <w:r w:rsidR="00A618D1" w:rsidRPr="004E1886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 xml:space="preserve"> կյանքին </w:t>
      </w:r>
      <w:r w:rsidR="00A618D1" w:rsidRPr="004E1886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>վերաբերվող այլ խնդիրներին:</w:t>
      </w:r>
    </w:p>
    <w:p w14:paraId="1C85C753" w14:textId="77777777" w:rsidR="00D3334F" w:rsidRPr="004E1886" w:rsidRDefault="00D3334F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33C7F7C" w14:textId="77777777" w:rsidR="00D3334F" w:rsidRPr="00BB0EB0" w:rsidRDefault="00D3334F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52F3AB10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68F657AE" w14:textId="77777777" w:rsidR="00FF64CD" w:rsidRPr="0017621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C651B8" w14:paraId="1149A916" w14:textId="77777777" w:rsidTr="00E726A1">
        <w:tc>
          <w:tcPr>
            <w:tcW w:w="3346" w:type="dxa"/>
          </w:tcPr>
          <w:p w14:paraId="4D8EAA5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752AB129" w14:textId="0A0A118D" w:rsidR="00FF64CD" w:rsidRPr="00C10D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D7395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D739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01DB6A02" w14:textId="5E6EE382" w:rsidR="00FF64CD" w:rsidRPr="00C10D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D7395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D739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597E88CB" w14:textId="7291768A" w:rsidR="00FF64CD" w:rsidRPr="00C10D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D7395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FD7395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6652CB2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C651B8" w14:paraId="7E5BF4C0" w14:textId="77777777" w:rsidTr="00E726A1">
        <w:tc>
          <w:tcPr>
            <w:tcW w:w="3346" w:type="dxa"/>
          </w:tcPr>
          <w:p w14:paraId="51E870C1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28E63374" w14:textId="77777777" w:rsidR="00FF64CD" w:rsidRDefault="006735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  <w:p w14:paraId="5D3A8C0E" w14:textId="5274D525" w:rsidR="0017621F" w:rsidRPr="006735AC" w:rsidRDefault="0017621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07" w:type="dxa"/>
            <w:vAlign w:val="center"/>
          </w:tcPr>
          <w:p w14:paraId="6DE96780" w14:textId="1D356CD4" w:rsidR="00FF64CD" w:rsidRPr="008C3869" w:rsidRDefault="008C3869" w:rsidP="006735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  <w:p w14:paraId="2A1BDD2A" w14:textId="6721DA22" w:rsidR="0017621F" w:rsidRPr="00A6198A" w:rsidRDefault="0017621F" w:rsidP="006735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53" w:type="dxa"/>
            <w:vAlign w:val="center"/>
          </w:tcPr>
          <w:p w14:paraId="3C91DEA1" w14:textId="6D5F9FAD" w:rsidR="00FF64CD" w:rsidRPr="00014645" w:rsidRDefault="00FC4F7D" w:rsidP="006735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014645">
              <w:rPr>
                <w:rFonts w:ascii="GHEA Grapalat" w:hAnsi="GHEA Grapalat" w:cs="GHEA Grapalat"/>
                <w:lang w:val="hy-AM"/>
              </w:rPr>
              <w:t>3</w:t>
            </w:r>
          </w:p>
          <w:p w14:paraId="0A005334" w14:textId="18BA478F" w:rsidR="0017621F" w:rsidRPr="006735AC" w:rsidRDefault="0017621F" w:rsidP="006735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14:paraId="4984952E" w14:textId="53DED62C" w:rsidR="00FF64CD" w:rsidRPr="00A6198A" w:rsidRDefault="00523C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bookmarkStart w:id="7" w:name="_Hlk174689220"/>
            <w:r>
              <w:rPr>
                <w:rFonts w:ascii="GHEA Grapalat" w:hAnsi="GHEA Grapalat" w:cs="GHEA Grapalat"/>
                <w:lang w:val="en-US"/>
              </w:rPr>
              <w:t xml:space="preserve">02.04.2024թ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Երևանի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քաղաքապետի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հ.1267-Ա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որոշմամբ՝</w:t>
            </w:r>
            <w:r w:rsidR="00911775">
              <w:rPr>
                <w:rFonts w:ascii="GHEA Grapalat" w:hAnsi="GHEA Grapalat" w:cs="GHEA Grapalat"/>
                <w:lang w:val="en-US"/>
              </w:rPr>
              <w:t>հաստիքացուցակի</w:t>
            </w:r>
            <w:proofErr w:type="spellEnd"/>
            <w:r w:rsidR="00911775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="00911775">
              <w:rPr>
                <w:rFonts w:ascii="GHEA Grapalat" w:hAnsi="GHEA Grapalat" w:cs="GHEA Grapalat"/>
                <w:lang w:val="en-US"/>
              </w:rPr>
              <w:t>ավելացում</w:t>
            </w:r>
            <w:proofErr w:type="spellEnd"/>
            <w:r w:rsidR="00911775">
              <w:rPr>
                <w:rFonts w:ascii="GHEA Grapalat" w:hAnsi="GHEA Grapalat" w:cs="GHEA Grapalat"/>
                <w:lang w:val="en-US"/>
              </w:rPr>
              <w:t>/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հոգեբան</w:t>
            </w:r>
            <w:bookmarkEnd w:id="7"/>
            <w:proofErr w:type="spellEnd"/>
            <w:r w:rsidR="00911775">
              <w:rPr>
                <w:rFonts w:ascii="GHEA Grapalat" w:hAnsi="GHEA Grapalat" w:cs="GHEA Grapalat"/>
                <w:lang w:val="en-US"/>
              </w:rPr>
              <w:t>/</w:t>
            </w:r>
          </w:p>
        </w:tc>
      </w:tr>
      <w:tr w:rsidR="00FF64CD" w:rsidRPr="00C651B8" w14:paraId="7BC9F0D1" w14:textId="77777777" w:rsidTr="00E726A1">
        <w:tc>
          <w:tcPr>
            <w:tcW w:w="3346" w:type="dxa"/>
          </w:tcPr>
          <w:p w14:paraId="28C9714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կամ </w:t>
            </w:r>
            <w:r w:rsidRPr="00D52C28">
              <w:rPr>
                <w:rFonts w:ascii="GHEA Grapalat" w:hAnsi="GHEA Grapalat" w:cs="GHEA Grapalat"/>
                <w:b/>
                <w:lang w:val="hy-AM"/>
              </w:rPr>
              <w:t>դրույքաչափը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530C3AB6" w14:textId="77777777" w:rsidR="009F013E" w:rsidRDefault="009F013E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7354A9C" w14:textId="2613249C" w:rsidR="00FF64CD" w:rsidRPr="006735AC" w:rsidRDefault="006735AC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1.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 w:rsidR="00523C59">
              <w:rPr>
                <w:rFonts w:ascii="GHEA Grapalat" w:hAnsi="GHEA Grapalat" w:cs="GHEA Grapalat"/>
                <w:lang w:val="en-US"/>
              </w:rPr>
              <w:t>2</w:t>
            </w:r>
          </w:p>
          <w:p w14:paraId="0368F8E6" w14:textId="77777777" w:rsidR="0017621F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40ժամ</w:t>
            </w:r>
          </w:p>
          <w:p w14:paraId="727C0B20" w14:textId="6D213744" w:rsidR="009F013E" w:rsidRPr="00D52C28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5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օրյա</w:t>
            </w:r>
            <w:proofErr w:type="spellEnd"/>
          </w:p>
        </w:tc>
        <w:tc>
          <w:tcPr>
            <w:tcW w:w="1507" w:type="dxa"/>
            <w:vAlign w:val="center"/>
          </w:tcPr>
          <w:p w14:paraId="5F7EE400" w14:textId="7F390EA6" w:rsidR="0017621F" w:rsidRPr="00706279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706279">
              <w:rPr>
                <w:rFonts w:ascii="GHEA Grapalat" w:hAnsi="GHEA Grapalat" w:cs="GHEA Grapalat"/>
                <w:lang w:val="hy-AM"/>
              </w:rPr>
              <w:t>7</w:t>
            </w:r>
          </w:p>
          <w:p w14:paraId="2E520FE2" w14:textId="773FA3E1" w:rsidR="0017621F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40ժամ</w:t>
            </w:r>
          </w:p>
          <w:p w14:paraId="1BC3BD45" w14:textId="79EADE81" w:rsidR="00FF64CD" w:rsidRPr="006735AC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5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օրյա</w:t>
            </w:r>
            <w:proofErr w:type="spellEnd"/>
          </w:p>
        </w:tc>
        <w:tc>
          <w:tcPr>
            <w:tcW w:w="1553" w:type="dxa"/>
            <w:vAlign w:val="center"/>
          </w:tcPr>
          <w:p w14:paraId="1D8F90EF" w14:textId="77777777" w:rsidR="00FF64CD" w:rsidRDefault="00F823C4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1.</w:t>
            </w:r>
            <w:r w:rsidR="006735AC">
              <w:rPr>
                <w:rFonts w:ascii="GHEA Grapalat" w:hAnsi="GHEA Grapalat" w:cs="GHEA Grapalat"/>
                <w:lang w:val="en-US"/>
              </w:rPr>
              <w:t>1</w:t>
            </w:r>
            <w:r w:rsidR="009F41F8">
              <w:rPr>
                <w:rFonts w:ascii="GHEA Grapalat" w:hAnsi="GHEA Grapalat" w:cs="GHEA Grapalat"/>
                <w:lang w:val="en-US"/>
              </w:rPr>
              <w:t>7</w:t>
            </w:r>
          </w:p>
          <w:p w14:paraId="27B7DA99" w14:textId="77777777" w:rsidR="0017621F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40ժամ</w:t>
            </w:r>
          </w:p>
          <w:p w14:paraId="3F40B03F" w14:textId="5349D4C8" w:rsidR="0017621F" w:rsidRPr="006735AC" w:rsidRDefault="0017621F" w:rsidP="00AD65C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5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օրյա</w:t>
            </w:r>
            <w:proofErr w:type="spellEnd"/>
          </w:p>
        </w:tc>
        <w:tc>
          <w:tcPr>
            <w:tcW w:w="2610" w:type="dxa"/>
          </w:tcPr>
          <w:p w14:paraId="2FB632DC" w14:textId="015262E5" w:rsidR="00FF64CD" w:rsidRPr="009E4F10" w:rsidRDefault="00523C59" w:rsidP="00523C5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  <w:r w:rsidR="008C3869">
              <w:rPr>
                <w:rFonts w:ascii="GHEA Grapalat" w:hAnsi="GHEA Grapalat" w:cs="GHEA Grapalat"/>
                <w:lang w:val="hy-AM"/>
              </w:rPr>
              <w:t>7</w:t>
            </w:r>
            <w:r>
              <w:rPr>
                <w:rFonts w:ascii="GHEA Grapalat" w:hAnsi="GHEA Grapalat" w:cs="GHEA Grapalat"/>
                <w:lang w:val="en-US"/>
              </w:rPr>
              <w:t>.0</w:t>
            </w:r>
            <w:r w:rsidR="008C3869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.202</w:t>
            </w:r>
            <w:r w:rsidR="008C3869">
              <w:rPr>
                <w:rFonts w:ascii="GHEA Grapalat" w:hAnsi="GHEA Grapalat" w:cs="GHEA Grapalat"/>
                <w:lang w:val="hy-AM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Երևանի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քաղաքապետի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հ.</w:t>
            </w:r>
            <w:r w:rsidR="008C3869">
              <w:rPr>
                <w:rFonts w:ascii="GHEA Grapalat" w:hAnsi="GHEA Grapalat" w:cs="GHEA Grapalat"/>
                <w:lang w:val="hy-AM"/>
              </w:rPr>
              <w:t>2315</w:t>
            </w:r>
            <w:r>
              <w:rPr>
                <w:rFonts w:ascii="GHEA Grapalat" w:hAnsi="GHEA Grapalat" w:cs="GHEA Grapalat"/>
                <w:lang w:val="en-US"/>
              </w:rPr>
              <w:t xml:space="preserve">-Ա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որոշմամբ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>՝</w:t>
            </w:r>
            <w:r w:rsidR="00E83B08">
              <w:rPr>
                <w:rFonts w:ascii="GHEA Grapalat" w:hAnsi="GHEA Grapalat" w:cs="GHEA Grapalat"/>
                <w:lang w:val="hy-AM"/>
              </w:rPr>
              <w:t xml:space="preserve">0,23 </w:t>
            </w:r>
            <w:r w:rsidR="009E4F10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9E4F10" w:rsidRPr="009E4F10">
              <w:rPr>
                <w:rFonts w:ascii="GHEA Grapalat" w:hAnsi="GHEA Grapalat" w:cs="GHEA Grapalat"/>
                <w:lang w:val="hy-AM"/>
              </w:rPr>
              <w:t xml:space="preserve">կրտսեր1-ին </w:t>
            </w:r>
            <w:r w:rsidR="009E4F10">
              <w:rPr>
                <w:rFonts w:ascii="GHEA Grapalat" w:hAnsi="GHEA Grapalat" w:cs="GHEA Grapalat"/>
                <w:lang w:val="hy-AM"/>
              </w:rPr>
              <w:t>խմբի դաստ.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դրույքաչ</w:t>
            </w:r>
            <w:proofErr w:type="spellEnd"/>
            <w:r w:rsidR="009E4F10">
              <w:rPr>
                <w:rFonts w:ascii="GHEA Grapalat" w:hAnsi="GHEA Grapalat" w:cs="GHEA Grapalat"/>
                <w:lang w:val="hy-AM"/>
              </w:rPr>
              <w:t>ափը</w:t>
            </w:r>
            <w:r w:rsidR="00AB714D">
              <w:rPr>
                <w:rFonts w:ascii="GHEA Grapalat" w:hAnsi="GHEA Grapalat" w:cs="GHEA Grapalat"/>
                <w:lang w:val="hy-AM"/>
              </w:rPr>
              <w:t>՝</w:t>
            </w:r>
            <w:r w:rsidR="009E4F10">
              <w:rPr>
                <w:rFonts w:ascii="GHEA Grapalat" w:hAnsi="GHEA Grapalat" w:cs="GHEA Grapalat"/>
                <w:lang w:val="hy-AM"/>
              </w:rPr>
              <w:t xml:space="preserve"> սահմանվել է 1,17</w:t>
            </w:r>
          </w:p>
        </w:tc>
      </w:tr>
    </w:tbl>
    <w:p w14:paraId="0D288C66" w14:textId="77777777" w:rsidR="00FF64CD" w:rsidRPr="00D52C28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bookmarkEnd w:id="8"/>
    <w:p w14:paraId="679ECBF1" w14:textId="112292DC" w:rsidR="00FF64CD" w:rsidRPr="00B56599" w:rsidRDefault="007B2678" w:rsidP="00FF64CD">
      <w:pPr>
        <w:spacing w:after="0"/>
        <w:rPr>
          <w:rFonts w:ascii="GHEA Grapalat" w:hAnsi="GHEA Grapalat"/>
          <w:u w:val="single"/>
          <w:lang w:val="hy-AM"/>
        </w:rPr>
      </w:pPr>
      <w:r w:rsidRPr="004E1886">
        <w:rPr>
          <w:rFonts w:ascii="GHEA Grapalat" w:hAnsi="GHEA Grapalat"/>
          <w:u w:val="single"/>
          <w:lang w:val="hy-AM"/>
        </w:rPr>
        <w:t>Մանկավարժական աշխատողների</w:t>
      </w:r>
      <w:r w:rsidR="00A618D1" w:rsidRPr="004E1886">
        <w:rPr>
          <w:rFonts w:ascii="GHEA Grapalat" w:hAnsi="GHEA Grapalat"/>
          <w:u w:val="single"/>
          <w:lang w:val="hy-AM"/>
        </w:rPr>
        <w:t xml:space="preserve">  թվաքանակի փոփոխություն    եղել </w:t>
      </w:r>
      <w:r w:rsidR="00911775" w:rsidRPr="00911775">
        <w:rPr>
          <w:rFonts w:ascii="GHEA Grapalat" w:hAnsi="GHEA Grapalat"/>
          <w:u w:val="single"/>
          <w:lang w:val="hy-AM"/>
        </w:rPr>
        <w:t xml:space="preserve">է </w:t>
      </w:r>
      <w:r w:rsidR="00B56599" w:rsidRPr="00B56599">
        <w:rPr>
          <w:rFonts w:ascii="GHEA Grapalat" w:hAnsi="GHEA Grapalat"/>
          <w:u w:val="single"/>
          <w:lang w:val="hy-AM"/>
        </w:rPr>
        <w:t>՝</w:t>
      </w:r>
    </w:p>
    <w:p w14:paraId="03A7C12F" w14:textId="087D90F5" w:rsidR="00911775" w:rsidRDefault="00911775" w:rsidP="00FF64CD">
      <w:pPr>
        <w:spacing w:after="0"/>
        <w:rPr>
          <w:rFonts w:ascii="GHEA Grapalat" w:hAnsi="GHEA Grapalat" w:cs="GHEA Grapalat"/>
          <w:lang w:val="hy-AM"/>
        </w:rPr>
      </w:pPr>
      <w:r w:rsidRPr="00911775">
        <w:rPr>
          <w:rFonts w:ascii="GHEA Grapalat" w:hAnsi="GHEA Grapalat" w:cs="GHEA Grapalat"/>
          <w:lang w:val="hy-AM"/>
        </w:rPr>
        <w:t>02.04.2024թ Երևանի քաղաքապետի հ.1267-Ա որոշմամբ՝ հաստիքացուցակում  ավելացել է  հոգեբան,լոգոպեդ,0.23դր կրտսեր 1-ին խմբի դաստիարակ:</w:t>
      </w:r>
    </w:p>
    <w:p w14:paraId="542ECA10" w14:textId="61089C65" w:rsidR="00014645" w:rsidRPr="00014645" w:rsidRDefault="00014645" w:rsidP="00FF64CD">
      <w:pPr>
        <w:spacing w:after="0"/>
        <w:rPr>
          <w:rFonts w:ascii="GHEA Grapalat" w:hAnsi="GHEA Grapalat"/>
          <w:lang w:val="hy-AM"/>
        </w:rPr>
      </w:pPr>
      <w:r w:rsidRPr="00014645">
        <w:rPr>
          <w:rFonts w:ascii="GHEA Grapalat" w:hAnsi="GHEA Grapalat"/>
          <w:lang w:val="hy-AM"/>
        </w:rPr>
        <w:t>07.05.2026</w:t>
      </w:r>
      <w:r>
        <w:rPr>
          <w:rFonts w:ascii="GHEA Grapalat" w:hAnsi="GHEA Grapalat"/>
          <w:lang w:val="hy-AM"/>
        </w:rPr>
        <w:t xml:space="preserve"> </w:t>
      </w:r>
      <w:r w:rsidRPr="00014645">
        <w:rPr>
          <w:rFonts w:ascii="GHEA Grapalat" w:hAnsi="GHEA Grapalat"/>
          <w:lang w:val="hy-AM"/>
        </w:rPr>
        <w:t>Երևանի քաղաքապետի հ.2315-Ա որոշմամբ՝դրույքաչափ</w:t>
      </w:r>
      <w:r>
        <w:rPr>
          <w:rFonts w:ascii="GHEA Grapalat" w:hAnsi="GHEA Grapalat"/>
          <w:lang w:val="hy-AM"/>
        </w:rPr>
        <w:t xml:space="preserve">ի   </w:t>
      </w:r>
      <w:r w:rsidRPr="00014645">
        <w:rPr>
          <w:rFonts w:ascii="GHEA Grapalat" w:hAnsi="GHEA Grapalat"/>
          <w:lang w:val="hy-AM"/>
        </w:rPr>
        <w:t>փոխություն/դաստիարակ կրտսեր 1-ին խմբում</w:t>
      </w:r>
      <w:r>
        <w:rPr>
          <w:rFonts w:ascii="GHEA Grapalat" w:hAnsi="GHEA Grapalat"/>
          <w:lang w:val="hy-AM"/>
        </w:rPr>
        <w:t xml:space="preserve"> 0,23</w:t>
      </w:r>
      <w:r w:rsidR="000A4BD5">
        <w:rPr>
          <w:rFonts w:ascii="GHEA Grapalat" w:hAnsi="GHEA Grapalat"/>
          <w:lang w:val="hy-AM"/>
        </w:rPr>
        <w:t xml:space="preserve"> դրույքաչափը փոխվել</w:t>
      </w:r>
      <w:r w:rsidR="00AB714D">
        <w:rPr>
          <w:rFonts w:ascii="GHEA Grapalat" w:hAnsi="GHEA Grapalat"/>
          <w:lang w:val="hy-AM"/>
        </w:rPr>
        <w:t xml:space="preserve"> </w:t>
      </w:r>
      <w:r w:rsidR="000A4BD5">
        <w:rPr>
          <w:rFonts w:ascii="GHEA Grapalat" w:hAnsi="GHEA Grapalat"/>
          <w:lang w:val="hy-AM"/>
        </w:rPr>
        <w:t xml:space="preserve">է սահմանվելով </w:t>
      </w:r>
      <w:r>
        <w:rPr>
          <w:rFonts w:ascii="GHEA Grapalat" w:hAnsi="GHEA Grapalat"/>
          <w:lang w:val="hy-AM"/>
        </w:rPr>
        <w:t xml:space="preserve">  1.17դրույքաչափ</w:t>
      </w:r>
      <w:r w:rsidRPr="00014645">
        <w:rPr>
          <w:rFonts w:ascii="GHEA Grapalat" w:hAnsi="GHEA Grapalat"/>
          <w:lang w:val="hy-AM"/>
        </w:rPr>
        <w:t>/</w:t>
      </w:r>
    </w:p>
    <w:p w14:paraId="5202C0CE" w14:textId="246B0038" w:rsidR="009F013E" w:rsidRPr="00014645" w:rsidRDefault="009F013E" w:rsidP="00FF64CD">
      <w:pPr>
        <w:spacing w:after="0"/>
        <w:rPr>
          <w:rFonts w:ascii="GHEA Grapalat" w:hAnsi="GHEA Grapalat"/>
          <w:lang w:val="hy-AM"/>
        </w:rPr>
      </w:pPr>
      <w:r w:rsidRPr="00014645">
        <w:rPr>
          <w:rFonts w:ascii="GHEA Grapalat" w:hAnsi="GHEA Grapalat"/>
          <w:lang w:val="hy-AM"/>
        </w:rPr>
        <w:t>Մանկավարժական աշխատողների միջին շաբաթական ծանրաբեռնվածությունը  փոփոխության չի ենթարկվել</w:t>
      </w:r>
      <w:r w:rsidR="00B56599" w:rsidRPr="00014645">
        <w:rPr>
          <w:rFonts w:ascii="GHEA Grapalat" w:hAnsi="GHEA Grapalat"/>
          <w:lang w:val="hy-AM"/>
        </w:rPr>
        <w:t>,փոխ</w:t>
      </w:r>
      <w:r w:rsidR="00EA0097" w:rsidRPr="00014645">
        <w:rPr>
          <w:rFonts w:ascii="GHEA Grapalat" w:hAnsi="GHEA Grapalat"/>
          <w:lang w:val="hy-AM"/>
        </w:rPr>
        <w:t>վ</w:t>
      </w:r>
      <w:r w:rsidR="00B56599" w:rsidRPr="00014645">
        <w:rPr>
          <w:rFonts w:ascii="GHEA Grapalat" w:hAnsi="GHEA Grapalat"/>
          <w:lang w:val="hy-AM"/>
        </w:rPr>
        <w:t>ել է դրույքաչափը:</w:t>
      </w:r>
    </w:p>
    <w:p w14:paraId="4EAB7A06" w14:textId="77777777" w:rsidR="009F013E" w:rsidRPr="00014645" w:rsidRDefault="009F013E" w:rsidP="00FF64CD">
      <w:pPr>
        <w:spacing w:after="0"/>
        <w:rPr>
          <w:rFonts w:ascii="GHEA Grapalat" w:hAnsi="GHEA Grapalat"/>
          <w:lang w:val="hy-AM"/>
        </w:rPr>
      </w:pPr>
    </w:p>
    <w:p w14:paraId="23751432" w14:textId="77777777" w:rsidR="009F013E" w:rsidRPr="007B18D7" w:rsidRDefault="009F013E" w:rsidP="00FF64CD">
      <w:pPr>
        <w:spacing w:after="0"/>
        <w:rPr>
          <w:rFonts w:ascii="GHEA Grapalat" w:hAnsi="GHEA Grapalat"/>
          <w:lang w:val="hy-AM"/>
        </w:rPr>
      </w:pPr>
    </w:p>
    <w:p w14:paraId="5D9477BC" w14:textId="77777777" w:rsidR="004E1886" w:rsidRPr="009F41F8" w:rsidRDefault="00FF64CD" w:rsidP="00A20253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9" w:name="_Hlk101884863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</w:t>
      </w:r>
    </w:p>
    <w:p w14:paraId="23C262A2" w14:textId="77777777" w:rsidR="00FF64CD" w:rsidRPr="00762197" w:rsidRDefault="00FF64CD" w:rsidP="004E1886">
      <w:pPr>
        <w:spacing w:after="0" w:line="276" w:lineRule="auto"/>
        <w:jc w:val="center"/>
        <w:rPr>
          <w:rFonts w:ascii="GHEA Grapalat" w:hAnsi="GHEA Grapalat" w:cs="GHEA Grapalat"/>
          <w:b/>
          <w:bCs/>
          <w:i/>
          <w:iCs/>
          <w:sz w:val="28"/>
          <w:szCs w:val="28"/>
          <w:lang w:val="hy-AM"/>
        </w:rPr>
      </w:pPr>
      <w:r w:rsidRPr="00762197">
        <w:rPr>
          <w:rFonts w:ascii="GHEA Grapalat" w:hAnsi="GHEA Grapalat" w:cs="GHEA Grapalat"/>
          <w:b/>
          <w:bCs/>
          <w:i/>
          <w:iCs/>
          <w:sz w:val="28"/>
          <w:szCs w:val="28"/>
          <w:lang w:val="hy-AM"/>
        </w:rPr>
        <w:t>Տվյալներ հաստատության վարչական կազմի վերաբերյալ</w:t>
      </w:r>
      <w:bookmarkEnd w:id="9"/>
    </w:p>
    <w:p w14:paraId="734E9393" w14:textId="77777777" w:rsidR="00FF64CD" w:rsidRPr="00762197" w:rsidRDefault="00FF64CD" w:rsidP="00FF64CD">
      <w:pPr>
        <w:spacing w:after="0"/>
        <w:rPr>
          <w:rFonts w:ascii="GHEA Grapalat" w:hAnsi="GHEA Grapalat"/>
          <w:b/>
          <w:bCs/>
          <w:sz w:val="28"/>
          <w:szCs w:val="28"/>
          <w:lang w:val="hy-AM"/>
        </w:rPr>
      </w:pPr>
    </w:p>
    <w:p w14:paraId="28806D7C" w14:textId="77777777" w:rsidR="006735AC" w:rsidRPr="00A20253" w:rsidRDefault="006735A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97"/>
        <w:gridCol w:w="2409"/>
        <w:gridCol w:w="2155"/>
        <w:gridCol w:w="2410"/>
        <w:gridCol w:w="1470"/>
      </w:tblGrid>
      <w:tr w:rsidR="006735AC" w:rsidRPr="00C651B8" w14:paraId="3E8B8311" w14:textId="77777777" w:rsidTr="006735AC">
        <w:trPr>
          <w:trHeight w:val="1837"/>
        </w:trPr>
        <w:tc>
          <w:tcPr>
            <w:tcW w:w="2397" w:type="dxa"/>
          </w:tcPr>
          <w:p w14:paraId="61F4E3EB" w14:textId="77777777" w:rsidR="006735AC" w:rsidRPr="006735AC" w:rsidRDefault="006735AC" w:rsidP="006037B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Պաշտոնը</w:t>
            </w:r>
            <w:proofErr w:type="spellEnd"/>
          </w:p>
        </w:tc>
        <w:tc>
          <w:tcPr>
            <w:tcW w:w="2409" w:type="dxa"/>
          </w:tcPr>
          <w:p w14:paraId="0AD89F37" w14:textId="77777777" w:rsidR="006735AC" w:rsidRPr="007B18D7" w:rsidRDefault="006735AC" w:rsidP="006037B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55" w:type="dxa"/>
          </w:tcPr>
          <w:p w14:paraId="3360C996" w14:textId="77777777" w:rsidR="006735AC" w:rsidRPr="006735AC" w:rsidRDefault="006735AC" w:rsidP="006037B7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Տվյալ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պաշտոնում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աշխատելու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ժամանակահատվածը</w:t>
            </w:r>
            <w:proofErr w:type="spellEnd"/>
          </w:p>
        </w:tc>
        <w:tc>
          <w:tcPr>
            <w:tcW w:w="2410" w:type="dxa"/>
          </w:tcPr>
          <w:p w14:paraId="232259B5" w14:textId="77777777" w:rsidR="006735AC" w:rsidRPr="006735AC" w:rsidRDefault="006735AC" w:rsidP="006735A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Տվյալ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հաստատությունում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աշխատելու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ժամանակահատվածը</w:t>
            </w:r>
            <w:proofErr w:type="spellEnd"/>
          </w:p>
        </w:tc>
        <w:tc>
          <w:tcPr>
            <w:tcW w:w="1470" w:type="dxa"/>
          </w:tcPr>
          <w:p w14:paraId="77D842E7" w14:textId="77777777" w:rsidR="006735AC" w:rsidRPr="007B18D7" w:rsidRDefault="006735AC" w:rsidP="006037B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1A1E47" w:rsidRPr="001A1E47" w14:paraId="662EADAE" w14:textId="77777777" w:rsidTr="006735AC">
        <w:tc>
          <w:tcPr>
            <w:tcW w:w="2397" w:type="dxa"/>
          </w:tcPr>
          <w:p w14:paraId="092FF36D" w14:textId="77777777" w:rsidR="001A1E47" w:rsidRPr="006735AC" w:rsidRDefault="001A1E47" w:rsidP="006037B7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409" w:type="dxa"/>
          </w:tcPr>
          <w:p w14:paraId="0F9A64AF" w14:textId="2B9F14F5" w:rsidR="001A1E47" w:rsidRPr="006735AC" w:rsidRDefault="009F41F8" w:rsidP="006735AC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Ալինա</w:t>
            </w:r>
            <w:proofErr w:type="spellEnd"/>
            <w:r w:rsidR="001A1E4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Խաչիկի</w:t>
            </w:r>
            <w:proofErr w:type="spellEnd"/>
            <w:r w:rsidR="001A1E4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2155" w:type="dxa"/>
          </w:tcPr>
          <w:p w14:paraId="31153703" w14:textId="4EAC242C" w:rsidR="001A1E47" w:rsidRPr="006735AC" w:rsidRDefault="001A1E47" w:rsidP="006037B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</w:t>
            </w:r>
            <w:r w:rsidR="009F41F8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.20</w:t>
            </w:r>
            <w:r w:rsidR="009F41F8">
              <w:rPr>
                <w:rFonts w:ascii="GHEA Grapalat" w:hAnsi="GHEA Grapalat"/>
                <w:lang w:val="en-US"/>
              </w:rPr>
              <w:t>24</w:t>
            </w:r>
            <w:r>
              <w:rPr>
                <w:rFonts w:ascii="GHEA Grapalat" w:hAnsi="GHEA Grapalat"/>
                <w:lang w:val="en-US"/>
              </w:rPr>
              <w:t xml:space="preserve">թ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410" w:type="dxa"/>
          </w:tcPr>
          <w:p w14:paraId="15EC32BA" w14:textId="52103EFD" w:rsidR="001A1E47" w:rsidRPr="006735AC" w:rsidRDefault="001A1E47" w:rsidP="001A72D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</w:t>
            </w:r>
            <w:r w:rsidR="009F41F8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.20</w:t>
            </w:r>
            <w:r w:rsidR="009F41F8">
              <w:rPr>
                <w:rFonts w:ascii="GHEA Grapalat" w:hAnsi="GHEA Grapalat"/>
                <w:lang w:val="en-US"/>
              </w:rPr>
              <w:t>24</w:t>
            </w:r>
            <w:r>
              <w:rPr>
                <w:rFonts w:ascii="GHEA Grapalat" w:hAnsi="GHEA Grapalat"/>
                <w:lang w:val="en-US"/>
              </w:rPr>
              <w:t xml:space="preserve">թ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2162CBBC" w14:textId="77777777" w:rsidR="001A1E47" w:rsidRPr="00A3004C" w:rsidRDefault="00A3004C" w:rsidP="006037B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1A1E47" w:rsidRPr="001A1E47" w14:paraId="7966880E" w14:textId="77777777" w:rsidTr="006735AC">
        <w:tc>
          <w:tcPr>
            <w:tcW w:w="2397" w:type="dxa"/>
          </w:tcPr>
          <w:p w14:paraId="27C9E9DE" w14:textId="77777777" w:rsidR="001A1E47" w:rsidRPr="001A1E47" w:rsidRDefault="001A1E47" w:rsidP="006735AC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 w:rsidRPr="001A1E47">
              <w:rPr>
                <w:rFonts w:ascii="GHEA Grapalat" w:hAnsi="GHEA Grapalat"/>
                <w:lang w:val="en-US"/>
              </w:rPr>
              <w:t>Տնօրենի</w:t>
            </w:r>
            <w:proofErr w:type="spellEnd"/>
            <w:r w:rsidRPr="001A1E47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տեղակալ</w:t>
            </w:r>
            <w:proofErr w:type="spellEnd"/>
          </w:p>
        </w:tc>
        <w:tc>
          <w:tcPr>
            <w:tcW w:w="2409" w:type="dxa"/>
          </w:tcPr>
          <w:p w14:paraId="081DB495" w14:textId="77777777" w:rsidR="001A1E47" w:rsidRPr="001A1E47" w:rsidRDefault="001A1E47" w:rsidP="006037B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1A1E47">
              <w:rPr>
                <w:rFonts w:ascii="GHEA Grapalat" w:hAnsi="GHEA Grapalat"/>
                <w:lang w:val="en-US"/>
              </w:rPr>
              <w:t>Ռուզաննա</w:t>
            </w:r>
            <w:proofErr w:type="spellEnd"/>
            <w:r w:rsidRPr="001A1E47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Հակոբյան</w:t>
            </w:r>
            <w:proofErr w:type="spellEnd"/>
            <w:r w:rsidRPr="001A1E4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Հերոսի</w:t>
            </w:r>
            <w:proofErr w:type="spellEnd"/>
          </w:p>
        </w:tc>
        <w:tc>
          <w:tcPr>
            <w:tcW w:w="2155" w:type="dxa"/>
          </w:tcPr>
          <w:p w14:paraId="76A55DD1" w14:textId="77777777" w:rsidR="001A1E47" w:rsidRPr="001A1E47" w:rsidRDefault="001A1E47" w:rsidP="001A1E47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1A1E47">
              <w:rPr>
                <w:rFonts w:ascii="GHEA Grapalat" w:eastAsia="Calibri" w:hAnsi="GHEA Grapalat"/>
                <w:lang w:val="en-US"/>
              </w:rPr>
              <w:t xml:space="preserve">21.08.1989թ              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1A1E4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410" w:type="dxa"/>
          </w:tcPr>
          <w:p w14:paraId="410D02C7" w14:textId="77777777" w:rsidR="001A1E47" w:rsidRPr="001A1E47" w:rsidRDefault="001A1E47" w:rsidP="001A72DD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1A1E47">
              <w:rPr>
                <w:rFonts w:ascii="GHEA Grapalat" w:eastAsia="Calibri" w:hAnsi="GHEA Grapalat"/>
                <w:lang w:val="en-US"/>
              </w:rPr>
              <w:t xml:space="preserve">21.08.1989թ              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1A1E4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1A1E47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470" w:type="dxa"/>
          </w:tcPr>
          <w:p w14:paraId="2B305CD8" w14:textId="77777777" w:rsidR="001A1E47" w:rsidRPr="00A3004C" w:rsidRDefault="00A3004C" w:rsidP="006037B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</w:tr>
    </w:tbl>
    <w:p w14:paraId="6D7E8D20" w14:textId="77777777" w:rsidR="006735AC" w:rsidRPr="006735AC" w:rsidRDefault="006735AC" w:rsidP="00FF64CD">
      <w:pPr>
        <w:spacing w:after="0"/>
        <w:rPr>
          <w:rFonts w:ascii="GHEA Grapalat" w:hAnsi="GHEA Grapalat"/>
          <w:lang w:val="en-US"/>
        </w:rPr>
      </w:pPr>
    </w:p>
    <w:p w14:paraId="2AF8F133" w14:textId="77777777" w:rsidR="007B5603" w:rsidRDefault="00FF64CD" w:rsidP="00FF64CD">
      <w:pPr>
        <w:spacing w:after="0"/>
        <w:rPr>
          <w:rFonts w:ascii="GHEA Grapalat" w:hAnsi="GHEA Grapalat"/>
          <w:i/>
          <w:iCs/>
          <w:lang w:val="en-US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</w:t>
      </w:r>
    </w:p>
    <w:p w14:paraId="2B49ECA6" w14:textId="77777777" w:rsidR="007B5603" w:rsidRDefault="007B5603" w:rsidP="00FF64CD">
      <w:pPr>
        <w:spacing w:after="0"/>
        <w:rPr>
          <w:rFonts w:ascii="GHEA Grapalat" w:hAnsi="GHEA Grapalat"/>
          <w:i/>
          <w:iCs/>
          <w:lang w:val="en-US"/>
        </w:rPr>
      </w:pPr>
    </w:p>
    <w:p w14:paraId="4E085BD8" w14:textId="77777777" w:rsidR="007B5603" w:rsidRDefault="007B5603" w:rsidP="00FF64CD">
      <w:pPr>
        <w:spacing w:after="0"/>
        <w:rPr>
          <w:rFonts w:ascii="GHEA Grapalat" w:hAnsi="GHEA Grapalat"/>
          <w:i/>
          <w:iCs/>
          <w:lang w:val="en-US"/>
        </w:rPr>
      </w:pPr>
    </w:p>
    <w:p w14:paraId="31B84882" w14:textId="77777777" w:rsidR="007B5603" w:rsidRDefault="007B5603" w:rsidP="00FF64CD">
      <w:pPr>
        <w:spacing w:after="0"/>
        <w:rPr>
          <w:rFonts w:ascii="GHEA Grapalat" w:hAnsi="GHEA Grapalat"/>
          <w:i/>
          <w:iCs/>
          <w:lang w:val="en-US"/>
        </w:rPr>
      </w:pPr>
    </w:p>
    <w:p w14:paraId="05C2714E" w14:textId="77777777" w:rsidR="007B5603" w:rsidRDefault="007B5603" w:rsidP="00FF64CD">
      <w:pPr>
        <w:spacing w:after="0"/>
        <w:rPr>
          <w:rFonts w:ascii="GHEA Grapalat" w:hAnsi="GHEA Grapalat"/>
          <w:i/>
          <w:iCs/>
          <w:lang w:val="en-US"/>
        </w:rPr>
      </w:pPr>
    </w:p>
    <w:p w14:paraId="0F817B28" w14:textId="77777777" w:rsidR="00FF64CD" w:rsidRPr="007B18D7" w:rsidRDefault="00FF64CD" w:rsidP="007B5603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55E5B6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257"/>
        <w:gridCol w:w="2003"/>
        <w:gridCol w:w="1701"/>
        <w:gridCol w:w="2410"/>
        <w:gridCol w:w="1470"/>
      </w:tblGrid>
      <w:tr w:rsidR="00962FF5" w:rsidRPr="00C651B8" w14:paraId="26B2C423" w14:textId="77777777" w:rsidTr="000B74DF">
        <w:trPr>
          <w:trHeight w:val="1837"/>
        </w:trPr>
        <w:tc>
          <w:tcPr>
            <w:tcW w:w="3257" w:type="dxa"/>
          </w:tcPr>
          <w:p w14:paraId="3FE4C519" w14:textId="77777777" w:rsidR="00FF64CD" w:rsidRPr="00BA6CA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03" w:type="dxa"/>
          </w:tcPr>
          <w:p w14:paraId="466A2BB8" w14:textId="77777777" w:rsidR="00FF64CD" w:rsidRPr="00BA6CA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</w:rPr>
              <w:t>Զ</w:t>
            </w:r>
            <w:r w:rsidRPr="00BA6CA8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01" w:type="dxa"/>
          </w:tcPr>
          <w:p w14:paraId="721C114D" w14:textId="77777777" w:rsidR="00FF64CD" w:rsidRPr="00BA6CA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410" w:type="dxa"/>
          </w:tcPr>
          <w:p w14:paraId="39D0A08C" w14:textId="77777777" w:rsidR="00FF64CD" w:rsidRPr="001A1E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1A1E47">
              <w:rPr>
                <w:rFonts w:ascii="GHEA Grapalat" w:hAnsi="GHEA Grapalat"/>
                <w:lang w:val="hy-AM"/>
              </w:rPr>
              <w:t>Հաստատության</w:t>
            </w:r>
          </w:p>
          <w:p w14:paraId="13ABF227" w14:textId="77777777" w:rsidR="00FF64CD" w:rsidRPr="001A1E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1A1E4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470" w:type="dxa"/>
          </w:tcPr>
          <w:p w14:paraId="46758D1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3004C" w:rsidRPr="00373F04" w14:paraId="668B42E0" w14:textId="77777777" w:rsidTr="001A1E47">
        <w:tc>
          <w:tcPr>
            <w:tcW w:w="3257" w:type="dxa"/>
          </w:tcPr>
          <w:p w14:paraId="331B3434" w14:textId="77777777" w:rsidR="00A3004C" w:rsidRPr="00BA6CA8" w:rsidRDefault="00A3004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Արմինե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Փանոսյան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Շամիլի</w:t>
            </w:r>
            <w:proofErr w:type="spellEnd"/>
          </w:p>
        </w:tc>
        <w:tc>
          <w:tcPr>
            <w:tcW w:w="2003" w:type="dxa"/>
          </w:tcPr>
          <w:p w14:paraId="35AE7F4A" w14:textId="77777777" w:rsidR="00A3004C" w:rsidRPr="00BA6CA8" w:rsidRDefault="00A3004C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1701" w:type="dxa"/>
          </w:tcPr>
          <w:p w14:paraId="02560FE8" w14:textId="77777777" w:rsidR="00A3004C" w:rsidRPr="00BA6CA8" w:rsidRDefault="00A3004C" w:rsidP="006037B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3AACD87A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02.10.2001թ</w:t>
            </w:r>
          </w:p>
        </w:tc>
        <w:tc>
          <w:tcPr>
            <w:tcW w:w="1470" w:type="dxa"/>
          </w:tcPr>
          <w:p w14:paraId="13F985B6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25F0CAF2" w14:textId="77777777" w:rsidTr="001A1E47">
        <w:tc>
          <w:tcPr>
            <w:tcW w:w="3257" w:type="dxa"/>
          </w:tcPr>
          <w:p w14:paraId="07916837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Մելսիդա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Վարդանյան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Մեսրոպի</w:t>
            </w:r>
            <w:proofErr w:type="spellEnd"/>
          </w:p>
        </w:tc>
        <w:tc>
          <w:tcPr>
            <w:tcW w:w="2003" w:type="dxa"/>
          </w:tcPr>
          <w:p w14:paraId="7057BB7A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1701" w:type="dxa"/>
          </w:tcPr>
          <w:p w14:paraId="70C02BAE" w14:textId="77777777" w:rsidR="00A3004C" w:rsidRPr="00BA6CA8" w:rsidRDefault="00A3004C" w:rsidP="006037B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1758B5DD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01.11.2017թ</w:t>
            </w:r>
          </w:p>
        </w:tc>
        <w:tc>
          <w:tcPr>
            <w:tcW w:w="1470" w:type="dxa"/>
          </w:tcPr>
          <w:p w14:paraId="4145984E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7BF760B5" w14:textId="77777777" w:rsidTr="001A1E47">
        <w:tc>
          <w:tcPr>
            <w:tcW w:w="3257" w:type="dxa"/>
          </w:tcPr>
          <w:p w14:paraId="21A65AE4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Լիլիթ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Ղազարյան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Ռազմիկի</w:t>
            </w:r>
            <w:proofErr w:type="spellEnd"/>
          </w:p>
        </w:tc>
        <w:tc>
          <w:tcPr>
            <w:tcW w:w="2003" w:type="dxa"/>
          </w:tcPr>
          <w:p w14:paraId="05F9A06B" w14:textId="77777777" w:rsidR="00A3004C" w:rsidRPr="00BA6CA8" w:rsidRDefault="00A3004C" w:rsidP="006037B7">
            <w:pPr>
              <w:jc w:val="center"/>
              <w:rPr>
                <w:rFonts w:ascii="GHEA Grapalat" w:hAnsi="GHEA Grapalat"/>
                <w:lang w:val="en-US"/>
              </w:rPr>
            </w:pPr>
            <w:r w:rsidRPr="00BA6CA8">
              <w:rPr>
                <w:rFonts w:ascii="GHEA Grapalat" w:hAnsi="GHEA Grapalat"/>
                <w:lang w:val="hy-AM"/>
              </w:rPr>
              <w:t>Ֆիզ.հր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ահանգիչ</w:t>
            </w:r>
            <w:proofErr w:type="spellEnd"/>
          </w:p>
        </w:tc>
        <w:tc>
          <w:tcPr>
            <w:tcW w:w="1701" w:type="dxa"/>
          </w:tcPr>
          <w:p w14:paraId="548BD634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13A55E9D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01.09.1998թ</w:t>
            </w:r>
          </w:p>
        </w:tc>
        <w:tc>
          <w:tcPr>
            <w:tcW w:w="1470" w:type="dxa"/>
          </w:tcPr>
          <w:p w14:paraId="4A2B58B8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276AE5FD" w14:textId="77777777" w:rsidTr="001A1E47">
        <w:tc>
          <w:tcPr>
            <w:tcW w:w="3257" w:type="dxa"/>
          </w:tcPr>
          <w:p w14:paraId="79F4E6BD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Սեդա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Պետրոսյան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Վազգենի</w:t>
            </w:r>
            <w:proofErr w:type="spellEnd"/>
          </w:p>
        </w:tc>
        <w:tc>
          <w:tcPr>
            <w:tcW w:w="2003" w:type="dxa"/>
          </w:tcPr>
          <w:p w14:paraId="4344EB5A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4605BDED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65540BF4" w14:textId="77777777" w:rsidR="00A3004C" w:rsidRPr="001A1E47" w:rsidRDefault="00A3004C" w:rsidP="001A1E47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1A1E47">
              <w:rPr>
                <w:rFonts w:ascii="GHEA Grapalat" w:eastAsia="Calibri" w:hAnsi="GHEA Grapalat"/>
                <w:lang w:val="en-US"/>
              </w:rPr>
              <w:t>14.01.1980թ</w:t>
            </w:r>
          </w:p>
        </w:tc>
        <w:tc>
          <w:tcPr>
            <w:tcW w:w="1470" w:type="dxa"/>
          </w:tcPr>
          <w:p w14:paraId="645B8E31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677DC5D0" w14:textId="77777777" w:rsidTr="001A1E47">
        <w:trPr>
          <w:trHeight w:val="350"/>
        </w:trPr>
        <w:tc>
          <w:tcPr>
            <w:tcW w:w="3257" w:type="dxa"/>
          </w:tcPr>
          <w:p w14:paraId="4B05DBDF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Շահբազյան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Հայրապետի</w:t>
            </w:r>
            <w:proofErr w:type="spellEnd"/>
          </w:p>
        </w:tc>
        <w:tc>
          <w:tcPr>
            <w:tcW w:w="2003" w:type="dxa"/>
          </w:tcPr>
          <w:p w14:paraId="3AD0E65C" w14:textId="77777777" w:rsidR="00A3004C" w:rsidRPr="00BA6CA8" w:rsidRDefault="00A3004C" w:rsidP="00B77BA7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7B2223EC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67C90008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01.09.1988թ</w:t>
            </w:r>
          </w:p>
        </w:tc>
        <w:tc>
          <w:tcPr>
            <w:tcW w:w="1470" w:type="dxa"/>
          </w:tcPr>
          <w:p w14:paraId="251310F1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275CFDC5" w14:textId="77777777" w:rsidTr="001A1E47">
        <w:tc>
          <w:tcPr>
            <w:tcW w:w="3257" w:type="dxa"/>
          </w:tcPr>
          <w:p w14:paraId="5F1ABBB7" w14:textId="77777777" w:rsidR="00A3004C" w:rsidRPr="00BA6CA8" w:rsidRDefault="00A3004C" w:rsidP="006735AC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Սուսաննա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Գրիգորյան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Վոլոդյայի</w:t>
            </w:r>
            <w:proofErr w:type="spellEnd"/>
          </w:p>
        </w:tc>
        <w:tc>
          <w:tcPr>
            <w:tcW w:w="2003" w:type="dxa"/>
          </w:tcPr>
          <w:p w14:paraId="1FA03EB0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6191AC4B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2C8BA897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03.10.2005թ</w:t>
            </w:r>
          </w:p>
        </w:tc>
        <w:tc>
          <w:tcPr>
            <w:tcW w:w="1470" w:type="dxa"/>
          </w:tcPr>
          <w:p w14:paraId="04CF7F8D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52B8753C" w14:textId="77777777" w:rsidTr="001A1E47">
        <w:tc>
          <w:tcPr>
            <w:tcW w:w="3257" w:type="dxa"/>
          </w:tcPr>
          <w:p w14:paraId="3580353A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Տաթևիկ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Մարտիրոսյան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Արթուրի</w:t>
            </w:r>
            <w:proofErr w:type="spellEnd"/>
          </w:p>
        </w:tc>
        <w:tc>
          <w:tcPr>
            <w:tcW w:w="2003" w:type="dxa"/>
          </w:tcPr>
          <w:p w14:paraId="1286B090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54304A85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6CA8">
              <w:rPr>
                <w:rFonts w:ascii="GHEA Grapalat" w:eastAsia="Calibri" w:hAnsi="GHEA Grapalat"/>
                <w:lang w:val="en-US"/>
              </w:rPr>
              <w:t>Բարձր</w:t>
            </w:r>
            <w:r>
              <w:rPr>
                <w:rFonts w:ascii="GHEA Grapalat" w:eastAsia="Calibri" w:hAnsi="GHEA Grapalat"/>
                <w:lang w:val="en-US"/>
              </w:rPr>
              <w:t>ագույն</w:t>
            </w:r>
            <w:proofErr w:type="spellEnd"/>
          </w:p>
        </w:tc>
        <w:tc>
          <w:tcPr>
            <w:tcW w:w="2410" w:type="dxa"/>
            <w:vAlign w:val="center"/>
          </w:tcPr>
          <w:p w14:paraId="5BA7B1B9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21.05.2012թ</w:t>
            </w:r>
          </w:p>
        </w:tc>
        <w:tc>
          <w:tcPr>
            <w:tcW w:w="1470" w:type="dxa"/>
          </w:tcPr>
          <w:p w14:paraId="4B59E524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269D312A" w14:textId="77777777" w:rsidTr="001A1E47">
        <w:tc>
          <w:tcPr>
            <w:tcW w:w="3257" w:type="dxa"/>
          </w:tcPr>
          <w:p w14:paraId="097672DD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Մարինե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Մարտինի</w:t>
            </w:r>
            <w:proofErr w:type="spellEnd"/>
          </w:p>
        </w:tc>
        <w:tc>
          <w:tcPr>
            <w:tcW w:w="2003" w:type="dxa"/>
          </w:tcPr>
          <w:p w14:paraId="202149A0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38124196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2F6AF5C1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01.09.2011թ</w:t>
            </w:r>
          </w:p>
        </w:tc>
        <w:tc>
          <w:tcPr>
            <w:tcW w:w="1470" w:type="dxa"/>
          </w:tcPr>
          <w:p w14:paraId="3562B3EC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A3004C" w:rsidRPr="00373F04" w14:paraId="517AD95C" w14:textId="77777777" w:rsidTr="001A1E47">
        <w:tc>
          <w:tcPr>
            <w:tcW w:w="3257" w:type="dxa"/>
          </w:tcPr>
          <w:p w14:paraId="7773D638" w14:textId="3BE27DBF" w:rsidR="00A3004C" w:rsidRPr="00BA6CA8" w:rsidRDefault="00A3004C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C029D">
              <w:rPr>
                <w:rFonts w:ascii="GHEA Grapalat" w:hAnsi="GHEA Grapalat"/>
                <w:lang w:val="en-US"/>
              </w:rPr>
              <w:t>Ջուլիետա</w:t>
            </w:r>
            <w:proofErr w:type="spellEnd"/>
            <w:r w:rsidR="00FC029D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C029D"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</w:p>
        </w:tc>
        <w:tc>
          <w:tcPr>
            <w:tcW w:w="2003" w:type="dxa"/>
          </w:tcPr>
          <w:p w14:paraId="31EE2ADD" w14:textId="77777777" w:rsidR="00A3004C" w:rsidRPr="00BA6CA8" w:rsidRDefault="00A3004C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18EF3854" w14:textId="77777777" w:rsidR="00A3004C" w:rsidRPr="00BA6CA8" w:rsidRDefault="00A3004C" w:rsidP="00B77BA7">
            <w:pPr>
              <w:rPr>
                <w:rFonts w:ascii="GHEA Grapalat" w:eastAsia="Calibri" w:hAnsi="GHEA Grapalat"/>
                <w:lang w:val="hy-AM"/>
              </w:rPr>
            </w:pPr>
            <w:r w:rsidRPr="00BA6CA8"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410" w:type="dxa"/>
            <w:vAlign w:val="center"/>
          </w:tcPr>
          <w:p w14:paraId="2C50B267" w14:textId="77777777" w:rsidR="00A3004C" w:rsidRPr="001A1E47" w:rsidRDefault="00A3004C" w:rsidP="001A1E47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17.12.2020թ</w:t>
            </w:r>
          </w:p>
        </w:tc>
        <w:tc>
          <w:tcPr>
            <w:tcW w:w="1470" w:type="dxa"/>
          </w:tcPr>
          <w:p w14:paraId="2ED8E2A0" w14:textId="77777777" w:rsidR="00A3004C" w:rsidRPr="00A3004C" w:rsidRDefault="00A3004C" w:rsidP="002200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BF6D90" w:rsidRPr="00373F04" w14:paraId="61596F8B" w14:textId="77777777" w:rsidTr="003E6685">
        <w:tc>
          <w:tcPr>
            <w:tcW w:w="3257" w:type="dxa"/>
          </w:tcPr>
          <w:p w14:paraId="2B575159" w14:textId="77777777" w:rsidR="00BF6D90" w:rsidRPr="00BA6CA8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t>Արմենուհի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Գրիգորյան</w:t>
            </w:r>
            <w:proofErr w:type="spellEnd"/>
            <w:r w:rsidRPr="00BA6CA8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A6CA8">
              <w:rPr>
                <w:rFonts w:ascii="GHEA Grapalat" w:hAnsi="GHEA Grapalat"/>
                <w:lang w:val="en-US"/>
              </w:rPr>
              <w:t>Հրաչայի</w:t>
            </w:r>
            <w:proofErr w:type="spellEnd"/>
          </w:p>
        </w:tc>
        <w:tc>
          <w:tcPr>
            <w:tcW w:w="2003" w:type="dxa"/>
          </w:tcPr>
          <w:p w14:paraId="4FD89334" w14:textId="77777777" w:rsidR="00BF6D90" w:rsidRPr="00BA6CA8" w:rsidRDefault="00BF6D90" w:rsidP="003E6685">
            <w:pPr>
              <w:jc w:val="center"/>
              <w:rPr>
                <w:rFonts w:ascii="GHEA Grapalat" w:hAnsi="GHEA Grapalat"/>
                <w:lang w:val="hy-AM"/>
              </w:rPr>
            </w:pPr>
            <w:r w:rsidRPr="00BA6CA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14:paraId="429423DB" w14:textId="77777777" w:rsidR="00BF6D90" w:rsidRPr="00BA6CA8" w:rsidRDefault="00BF6D90" w:rsidP="003E6685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6CA8">
              <w:rPr>
                <w:rFonts w:ascii="GHEA Grapalat" w:eastAsia="Calibri" w:hAnsi="GHEA Grapalat"/>
                <w:lang w:val="en-US"/>
              </w:rPr>
              <w:t>Բարձր</w:t>
            </w:r>
            <w:r>
              <w:rPr>
                <w:rFonts w:ascii="GHEA Grapalat" w:eastAsia="Calibri" w:hAnsi="GHEA Grapalat"/>
                <w:lang w:val="en-US"/>
              </w:rPr>
              <w:t>ագույն</w:t>
            </w:r>
            <w:proofErr w:type="spellEnd"/>
          </w:p>
        </w:tc>
        <w:tc>
          <w:tcPr>
            <w:tcW w:w="2410" w:type="dxa"/>
            <w:vAlign w:val="center"/>
          </w:tcPr>
          <w:p w14:paraId="48306CF6" w14:textId="77777777" w:rsidR="00BF6D90" w:rsidRPr="001A1E47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r w:rsidRPr="001A1E47">
              <w:rPr>
                <w:rFonts w:ascii="GHEA Grapalat" w:hAnsi="GHEA Grapalat"/>
                <w:lang w:val="en-US"/>
              </w:rPr>
              <w:t>09.02.2021թ</w:t>
            </w:r>
          </w:p>
        </w:tc>
        <w:tc>
          <w:tcPr>
            <w:tcW w:w="1470" w:type="dxa"/>
          </w:tcPr>
          <w:p w14:paraId="04D1027F" w14:textId="77777777" w:rsidR="00BF6D90" w:rsidRPr="00A3004C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BF6D90" w:rsidRPr="00373F04" w14:paraId="349547D4" w14:textId="77777777" w:rsidTr="003E6685">
        <w:tc>
          <w:tcPr>
            <w:tcW w:w="3257" w:type="dxa"/>
          </w:tcPr>
          <w:p w14:paraId="39EB59FC" w14:textId="41D59CC3" w:rsidR="00BF6D90" w:rsidRPr="00BA6CA8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A6CA8">
              <w:rPr>
                <w:rFonts w:ascii="GHEA Grapalat" w:hAnsi="GHEA Grapalat"/>
                <w:lang w:val="en-US"/>
              </w:rPr>
              <w:lastRenderedPageBreak/>
              <w:t>Ա</w:t>
            </w:r>
            <w:r>
              <w:rPr>
                <w:rFonts w:ascii="GHEA Grapalat" w:hAnsi="GHEA Grapalat"/>
                <w:lang w:val="en-US"/>
              </w:rPr>
              <w:t>նժելա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Ալբերտի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Սարգսյան</w:t>
            </w:r>
            <w:proofErr w:type="spellEnd"/>
          </w:p>
        </w:tc>
        <w:tc>
          <w:tcPr>
            <w:tcW w:w="2003" w:type="dxa"/>
          </w:tcPr>
          <w:p w14:paraId="14E7F7EF" w14:textId="71EC83E6" w:rsidR="00BF6D90" w:rsidRPr="00BF6D90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1701" w:type="dxa"/>
          </w:tcPr>
          <w:p w14:paraId="221F4812" w14:textId="77777777" w:rsidR="00BF6D90" w:rsidRPr="00BA6CA8" w:rsidRDefault="00BF6D90" w:rsidP="003E6685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BA6CA8">
              <w:rPr>
                <w:rFonts w:ascii="GHEA Grapalat" w:eastAsia="Calibri" w:hAnsi="GHEA Grapalat"/>
                <w:lang w:val="en-US"/>
              </w:rPr>
              <w:t>Բարձր</w:t>
            </w:r>
            <w:r>
              <w:rPr>
                <w:rFonts w:ascii="GHEA Grapalat" w:eastAsia="Calibri" w:hAnsi="GHEA Grapalat"/>
                <w:lang w:val="en-US"/>
              </w:rPr>
              <w:t>ագույն</w:t>
            </w:r>
            <w:proofErr w:type="spellEnd"/>
          </w:p>
        </w:tc>
        <w:tc>
          <w:tcPr>
            <w:tcW w:w="2410" w:type="dxa"/>
            <w:vAlign w:val="center"/>
          </w:tcPr>
          <w:p w14:paraId="251C8F84" w14:textId="238DC1F0" w:rsidR="00BF6D90" w:rsidRPr="001A1E47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Pr="001A1E47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6</w:t>
            </w:r>
            <w:r w:rsidRPr="001A1E47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1A1E4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70" w:type="dxa"/>
          </w:tcPr>
          <w:p w14:paraId="53BA7E8A" w14:textId="77777777" w:rsidR="00BF6D90" w:rsidRPr="00A3004C" w:rsidRDefault="00BF6D90" w:rsidP="003E668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456501" w:rsidRPr="00A3004C" w14:paraId="33A93B4C" w14:textId="77777777" w:rsidTr="00612231">
        <w:tc>
          <w:tcPr>
            <w:tcW w:w="3257" w:type="dxa"/>
          </w:tcPr>
          <w:p w14:paraId="14359018" w14:textId="2F28E4F5" w:rsidR="00456501" w:rsidRPr="00456501" w:rsidRDefault="00456501" w:rsidP="006122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Գևորգի Ներսիսյան</w:t>
            </w:r>
          </w:p>
        </w:tc>
        <w:tc>
          <w:tcPr>
            <w:tcW w:w="2003" w:type="dxa"/>
          </w:tcPr>
          <w:p w14:paraId="65E5A855" w14:textId="3BE3C741" w:rsidR="00456501" w:rsidRPr="00456501" w:rsidRDefault="00456501" w:rsidP="006122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Փոխ.դաստիարակ</w:t>
            </w:r>
          </w:p>
        </w:tc>
        <w:tc>
          <w:tcPr>
            <w:tcW w:w="1701" w:type="dxa"/>
          </w:tcPr>
          <w:p w14:paraId="3677A6E3" w14:textId="15985962" w:rsidR="00456501" w:rsidRPr="00456501" w:rsidRDefault="00456501" w:rsidP="00612231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Միջն.մասնագիտական</w:t>
            </w:r>
          </w:p>
        </w:tc>
        <w:tc>
          <w:tcPr>
            <w:tcW w:w="2410" w:type="dxa"/>
            <w:vAlign w:val="center"/>
          </w:tcPr>
          <w:p w14:paraId="274A1C6C" w14:textId="01C5C192" w:rsidR="00456501" w:rsidRPr="001A1E47" w:rsidRDefault="00456501" w:rsidP="006122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08</w:t>
            </w:r>
            <w:r w:rsidRPr="001A1E47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1A1E47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1A1E4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70" w:type="dxa"/>
          </w:tcPr>
          <w:p w14:paraId="6131196C" w14:textId="77777777" w:rsidR="00456501" w:rsidRPr="00A3004C" w:rsidRDefault="00456501" w:rsidP="006122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</w:tbl>
    <w:p w14:paraId="5DF165BB" w14:textId="77777777" w:rsidR="00BF6D90" w:rsidRPr="007B18D7" w:rsidRDefault="00BF6D90" w:rsidP="00BF6D90">
      <w:pPr>
        <w:spacing w:after="0"/>
        <w:rPr>
          <w:rFonts w:ascii="GHEA Grapalat" w:hAnsi="GHEA Grapalat"/>
          <w:lang w:val="hy-AM"/>
        </w:rPr>
      </w:pPr>
    </w:p>
    <w:p w14:paraId="3F19042F" w14:textId="77777777" w:rsidR="00BF6D90" w:rsidRPr="007B18D7" w:rsidRDefault="00BF6D90" w:rsidP="00BF6D90">
      <w:pPr>
        <w:spacing w:after="0"/>
        <w:rPr>
          <w:rFonts w:ascii="GHEA Grapalat" w:hAnsi="GHEA Grapalat"/>
          <w:lang w:val="hy-AM"/>
        </w:rPr>
      </w:pPr>
    </w:p>
    <w:p w14:paraId="74A4578A" w14:textId="77777777" w:rsidR="00FF64CD" w:rsidRDefault="00FF64CD" w:rsidP="00FF64CD">
      <w:pPr>
        <w:spacing w:after="0"/>
        <w:rPr>
          <w:rFonts w:ascii="GHEA Grapalat" w:hAnsi="GHEA Grapalat"/>
          <w:lang w:val="en-US"/>
        </w:rPr>
      </w:pPr>
    </w:p>
    <w:p w14:paraId="5FBF4AD5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48A6B767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3ED6C515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5053883A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2F9DEB7E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5860131E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78CA57A3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0590FE15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26701477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34CDF2D9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5BEA2B99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41977256" w14:textId="77777777" w:rsid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6A0A1A57" w14:textId="77777777" w:rsidR="007B5603" w:rsidRPr="007B5603" w:rsidRDefault="007B5603" w:rsidP="00FF64CD">
      <w:pPr>
        <w:spacing w:after="0"/>
        <w:rPr>
          <w:rFonts w:ascii="GHEA Grapalat" w:hAnsi="GHEA Grapalat"/>
          <w:lang w:val="en-US"/>
        </w:rPr>
      </w:pPr>
    </w:p>
    <w:p w14:paraId="20A1784A" w14:textId="77777777" w:rsidR="00FF64CD" w:rsidRPr="00A3004C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6A8A54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D906B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588A248A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4484A89B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ED8E118" w14:textId="77777777" w:rsidR="00FF64CD" w:rsidRPr="0073304E" w:rsidRDefault="00FF64CD" w:rsidP="00FF64CD">
            <w:pPr>
              <w:rPr>
                <w:rFonts w:ascii="GHEA Grapalat" w:hAnsi="GHEA Grapalat"/>
              </w:rPr>
            </w:pPr>
            <w:r w:rsidRPr="0073304E">
              <w:rPr>
                <w:rFonts w:ascii="GHEA Grapalat" w:hAnsi="GHEA Grapalat"/>
              </w:rPr>
              <w:t xml:space="preserve">ա. </w:t>
            </w:r>
            <w:r w:rsidRPr="0073304E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3304E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14022D1" w14:textId="77777777" w:rsidR="00FF64CD" w:rsidRPr="007B18D7" w:rsidRDefault="0023029A" w:rsidP="00FF64CD">
            <w:pPr>
              <w:rPr>
                <w:rFonts w:ascii="GHEA Grapalat" w:hAnsi="GHEA Grapalat"/>
                <w:lang w:val="hy-AM"/>
              </w:rPr>
            </w:pPr>
            <w:r w:rsidRPr="0073304E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E83B08" w14:paraId="236EA6B7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04525B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</w:t>
            </w:r>
            <w:r w:rsidR="004A2021" w:rsidRPr="004A2021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DC2CBD9" w14:textId="1954CF78" w:rsidR="00FF64CD" w:rsidRPr="0073304E" w:rsidRDefault="00E66E04" w:rsidP="00FF64CD">
            <w:pPr>
              <w:rPr>
                <w:rFonts w:ascii="GHEA Grapalat" w:hAnsi="GHEA Grapalat"/>
                <w:b/>
                <w:lang w:val="hy-AM"/>
              </w:rPr>
            </w:pPr>
            <w:r w:rsidRPr="0073304E">
              <w:rPr>
                <w:rFonts w:ascii="GHEA Grapalat" w:hAnsi="GHEA Grapalat"/>
                <w:b/>
                <w:lang w:val="hy-AM"/>
              </w:rPr>
              <w:t>11</w:t>
            </w:r>
            <w:r w:rsidR="006E5761" w:rsidRPr="0073304E">
              <w:rPr>
                <w:rFonts w:ascii="GHEA Grapalat" w:hAnsi="GHEA Grapalat"/>
                <w:b/>
                <w:lang w:val="hy-AM"/>
              </w:rPr>
              <w:t xml:space="preserve">  ( 2025թ մայիս</w:t>
            </w:r>
            <w:r w:rsidR="00AA1C19" w:rsidRPr="0073304E">
              <w:rPr>
                <w:rFonts w:ascii="GHEA Grapalat" w:hAnsi="GHEA Grapalat"/>
                <w:b/>
                <w:lang w:val="hy-AM"/>
              </w:rPr>
              <w:t xml:space="preserve"> </w:t>
            </w:r>
            <w:r w:rsidR="006E5761" w:rsidRPr="0073304E">
              <w:rPr>
                <w:rFonts w:ascii="GHEA Grapalat" w:hAnsi="GHEA Grapalat"/>
                <w:b/>
                <w:lang w:val="hy-AM"/>
              </w:rPr>
              <w:t>ԿԶՆԱԿ հիմնադրամի կողմից</w:t>
            </w:r>
            <w:r w:rsidR="0073304E">
              <w:rPr>
                <w:rFonts w:ascii="GHEA Grapalat" w:hAnsi="GHEA Grapalat"/>
                <w:b/>
                <w:lang w:val="hy-AM"/>
              </w:rPr>
              <w:t xml:space="preserve"> ,բոլոր մանկավարժական աշխատողները</w:t>
            </w:r>
            <w:r w:rsidR="006E5761" w:rsidRPr="0073304E">
              <w:rPr>
                <w:rFonts w:ascii="GHEA Grapalat" w:hAnsi="GHEA Grapalat"/>
                <w:b/>
                <w:lang w:val="hy-AM"/>
              </w:rPr>
              <w:t>)</w:t>
            </w:r>
          </w:p>
          <w:p w14:paraId="67C59EEC" w14:textId="335D26E7" w:rsidR="0073304E" w:rsidRPr="0073304E" w:rsidRDefault="0073304E" w:rsidP="00FF64CD">
            <w:pPr>
              <w:rPr>
                <w:rFonts w:ascii="GHEA Grapalat" w:hAnsi="GHEA Grapalat"/>
                <w:b/>
                <w:highlight w:val="yellow"/>
                <w:lang w:val="hy-AM"/>
              </w:rPr>
            </w:pPr>
            <w:r w:rsidRPr="0073304E">
              <w:rPr>
                <w:rFonts w:ascii="GHEA Grapalat" w:hAnsi="GHEA Grapalat"/>
                <w:b/>
                <w:lang w:val="hy-AM"/>
              </w:rPr>
              <w:t>2026 թվականին Սմարթ զարգացման դպրոց</w:t>
            </w:r>
          </w:p>
        </w:tc>
      </w:tr>
      <w:tr w:rsidR="00FF64CD" w:rsidRPr="007B18D7" w14:paraId="48F86035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6FE924B" w14:textId="77777777" w:rsidR="00FF64CD" w:rsidRPr="00E83B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E83B08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F3F42F4" w14:textId="77777777" w:rsidR="00FF64CD" w:rsidRPr="0023029A" w:rsidRDefault="0023029A" w:rsidP="00FF64CD">
            <w:pPr>
              <w:rPr>
                <w:rFonts w:ascii="GHEA Grapalat" w:hAnsi="GHEA Grapalat"/>
                <w:lang w:val="hy-AM"/>
              </w:rPr>
            </w:pPr>
            <w:r w:rsidRPr="0023029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AEA6E72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7B8FBBB9" w14:textId="77777777" w:rsidR="00FF64CD" w:rsidRPr="00BA6CA8" w:rsidRDefault="00FF64CD" w:rsidP="00FF64CD">
            <w:pPr>
              <w:rPr>
                <w:rFonts w:ascii="GHEA Grapalat" w:hAnsi="GHEA Grapalat"/>
              </w:rPr>
            </w:pPr>
            <w:r w:rsidRPr="00BA6CA8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BA6CA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421ACAE" w14:textId="109907F4" w:rsidR="00FF64CD" w:rsidRPr="00BA6CA8" w:rsidRDefault="00FC02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  <w:r w:rsidR="00A3004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3004C">
              <w:rPr>
                <w:rFonts w:ascii="GHEA Grapalat" w:hAnsi="GHEA Grapalat"/>
                <w:lang w:val="en-US"/>
              </w:rPr>
              <w:t>տարեկան</w:t>
            </w:r>
            <w:proofErr w:type="spellEnd"/>
          </w:p>
        </w:tc>
      </w:tr>
      <w:tr w:rsidR="00FF64CD" w:rsidRPr="007B18D7" w14:paraId="6E00FF87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E9BE01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CF06936" w14:textId="77777777" w:rsidR="00FF64CD" w:rsidRPr="007B18D7" w:rsidRDefault="000C01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62F535D6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757BFC0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C63FD32" w14:textId="178FE6AE" w:rsidR="00FF64CD" w:rsidRPr="00BF6D90" w:rsidRDefault="00BF6D9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14289A69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41F4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6F25B1F3" w14:textId="77777777" w:rsidR="00FF64CD" w:rsidRPr="007B18D7" w:rsidRDefault="000C01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74B86D9B" w14:textId="77777777" w:rsidR="00A20253" w:rsidRDefault="00A20253" w:rsidP="00A20253">
      <w:pPr>
        <w:rPr>
          <w:rFonts w:ascii="GHEA Grapalat" w:hAnsi="GHEA Grapalat"/>
          <w:lang w:val="en-US"/>
        </w:rPr>
      </w:pPr>
    </w:p>
    <w:p w14:paraId="6251CDBD" w14:textId="77777777" w:rsidR="00FF64CD" w:rsidRPr="00A20253" w:rsidRDefault="00D16DCE" w:rsidP="00A20253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88"/>
        <w:gridCol w:w="3450"/>
        <w:gridCol w:w="2845"/>
      </w:tblGrid>
      <w:tr w:rsidR="00AC2E6F" w:rsidRPr="007B18D7" w14:paraId="23875C02" w14:textId="77777777" w:rsidTr="00F338F9">
        <w:tc>
          <w:tcPr>
            <w:tcW w:w="3920" w:type="dxa"/>
          </w:tcPr>
          <w:p w14:paraId="774EC45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701" w:type="dxa"/>
          </w:tcPr>
          <w:p w14:paraId="23D03BE4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69669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462" w:type="dxa"/>
          </w:tcPr>
          <w:p w14:paraId="53594A6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C2E6F" w:rsidRPr="007B18D7" w14:paraId="07502EF1" w14:textId="77777777" w:rsidTr="00E13A1B">
        <w:tc>
          <w:tcPr>
            <w:tcW w:w="3920" w:type="dxa"/>
          </w:tcPr>
          <w:p w14:paraId="1AE17A5E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3701" w:type="dxa"/>
            <w:vAlign w:val="center"/>
          </w:tcPr>
          <w:p w14:paraId="5720201E" w14:textId="77777777" w:rsidR="00FF64CD" w:rsidRPr="00E13A1B" w:rsidRDefault="00E13A1B" w:rsidP="00E13A1B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067D130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13A1B" w:rsidRPr="007B18D7" w14:paraId="7764C449" w14:textId="77777777" w:rsidTr="005A52A9">
        <w:trPr>
          <w:trHeight w:val="564"/>
        </w:trPr>
        <w:tc>
          <w:tcPr>
            <w:tcW w:w="3920" w:type="dxa"/>
          </w:tcPr>
          <w:p w14:paraId="2A2591E5" w14:textId="77777777" w:rsidR="00E13A1B" w:rsidRPr="007B18D7" w:rsidRDefault="00E13A1B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701" w:type="dxa"/>
            <w:vAlign w:val="center"/>
          </w:tcPr>
          <w:p w14:paraId="7E5AB676" w14:textId="77777777" w:rsidR="00E13A1B" w:rsidRPr="00E13A1B" w:rsidRDefault="00E13A1B" w:rsidP="005A52A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7916B683" w14:textId="77777777" w:rsidR="00E13A1B" w:rsidRPr="007B18D7" w:rsidRDefault="00E13A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13A1B" w:rsidRPr="002C07DD" w14:paraId="08E7A489" w14:textId="77777777" w:rsidTr="005A52A9">
        <w:trPr>
          <w:trHeight w:val="2101"/>
        </w:trPr>
        <w:tc>
          <w:tcPr>
            <w:tcW w:w="3920" w:type="dxa"/>
          </w:tcPr>
          <w:p w14:paraId="6FCB18BB" w14:textId="77777777" w:rsidR="00E13A1B" w:rsidRPr="00B94F07" w:rsidRDefault="00E13A1B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701" w:type="dxa"/>
            <w:vAlign w:val="center"/>
          </w:tcPr>
          <w:p w14:paraId="5D80B3A5" w14:textId="77777777" w:rsidR="00E13A1B" w:rsidRPr="00E13A1B" w:rsidRDefault="00E13A1B" w:rsidP="005A52A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2D78A892" w14:textId="77777777" w:rsidR="00E13A1B" w:rsidRPr="007B18D7" w:rsidRDefault="00E13A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C2E6F" w:rsidRPr="002C07DD" w14:paraId="0D1E36F3" w14:textId="77777777" w:rsidTr="00E13A1B">
        <w:trPr>
          <w:trHeight w:val="2101"/>
        </w:trPr>
        <w:tc>
          <w:tcPr>
            <w:tcW w:w="3920" w:type="dxa"/>
          </w:tcPr>
          <w:p w14:paraId="399FD7CA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3701" w:type="dxa"/>
          </w:tcPr>
          <w:p w14:paraId="442626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462" w:type="dxa"/>
            <w:vAlign w:val="center"/>
          </w:tcPr>
          <w:p w14:paraId="06ABEFE1" w14:textId="77777777" w:rsidR="00FF64CD" w:rsidRPr="00E13A1B" w:rsidRDefault="00E13A1B" w:rsidP="00E13A1B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E13A1B" w:rsidRPr="002C07DD" w14:paraId="087B9FD0" w14:textId="77777777" w:rsidTr="005A52A9">
        <w:trPr>
          <w:trHeight w:val="1950"/>
        </w:trPr>
        <w:tc>
          <w:tcPr>
            <w:tcW w:w="3920" w:type="dxa"/>
          </w:tcPr>
          <w:p w14:paraId="5B2EC232" w14:textId="77777777" w:rsidR="00E13A1B" w:rsidRPr="007B18D7" w:rsidRDefault="00E13A1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701" w:type="dxa"/>
            <w:vAlign w:val="center"/>
          </w:tcPr>
          <w:p w14:paraId="2BDCE1AA" w14:textId="77777777" w:rsidR="00E13A1B" w:rsidRPr="00E13A1B" w:rsidRDefault="00E13A1B" w:rsidP="005A52A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53CA0701" w14:textId="77777777" w:rsidR="00E13A1B" w:rsidRPr="007B18D7" w:rsidRDefault="00E13A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13A1B" w:rsidRPr="002C07DD" w14:paraId="417A3AA0" w14:textId="77777777" w:rsidTr="005A52A9">
        <w:trPr>
          <w:trHeight w:val="934"/>
        </w:trPr>
        <w:tc>
          <w:tcPr>
            <w:tcW w:w="3920" w:type="dxa"/>
          </w:tcPr>
          <w:p w14:paraId="09AE9800" w14:textId="77777777" w:rsidR="00E13A1B" w:rsidRPr="007B18D7" w:rsidRDefault="00E13A1B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701" w:type="dxa"/>
            <w:vAlign w:val="center"/>
          </w:tcPr>
          <w:p w14:paraId="0A09FCA3" w14:textId="77777777" w:rsidR="00E13A1B" w:rsidRPr="00E13A1B" w:rsidRDefault="00E13A1B" w:rsidP="005A52A9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62" w:type="dxa"/>
          </w:tcPr>
          <w:p w14:paraId="3C2DBB61" w14:textId="77777777" w:rsidR="00E13A1B" w:rsidRPr="007B18D7" w:rsidRDefault="00E13A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C2E6F" w:rsidRPr="002C07DD" w14:paraId="5E100A87" w14:textId="77777777" w:rsidTr="00A3004C">
        <w:trPr>
          <w:trHeight w:val="945"/>
        </w:trPr>
        <w:tc>
          <w:tcPr>
            <w:tcW w:w="3920" w:type="dxa"/>
          </w:tcPr>
          <w:p w14:paraId="0927E36C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701" w:type="dxa"/>
            <w:vAlign w:val="center"/>
          </w:tcPr>
          <w:p w14:paraId="5A4C4ACC" w14:textId="77777777" w:rsidR="007960B9" w:rsidRPr="007B18D7" w:rsidRDefault="00A3004C" w:rsidP="00A3004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62" w:type="dxa"/>
          </w:tcPr>
          <w:p w14:paraId="3BDE66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3D46C8" w:rsidRPr="00C651B8" w14:paraId="79B347C9" w14:textId="77777777" w:rsidTr="00F338F9">
        <w:trPr>
          <w:trHeight w:val="2732"/>
        </w:trPr>
        <w:tc>
          <w:tcPr>
            <w:tcW w:w="392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2870D3CE" w14:textId="77777777" w:rsidR="00FF64CD" w:rsidRPr="004A2021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 w:rsidRPr="004A2021">
              <w:rPr>
                <w:rFonts w:ascii="GHEA Grapalat" w:hAnsi="GHEA Grapalat"/>
              </w:rPr>
              <w:t>ը</w:t>
            </w:r>
            <w:r w:rsidR="00E155EC" w:rsidRPr="004A2021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 w:rsidRPr="004A2021">
              <w:rPr>
                <w:rFonts w:ascii="GHEA Grapalat" w:hAnsi="GHEA Grapalat"/>
                <w:lang w:val="hy-AM"/>
              </w:rPr>
              <w:t xml:space="preserve"> </w:t>
            </w:r>
            <w:r w:rsidRPr="004A2021">
              <w:rPr>
                <w:rFonts w:ascii="GHEA Grapalat" w:hAnsi="GHEA Grapalat"/>
                <w:lang w:val="hy-AM"/>
              </w:rPr>
              <w:t>տարվա ընթաց</w:t>
            </w:r>
            <w:r w:rsidR="00E155EC" w:rsidRPr="004A2021">
              <w:rPr>
                <w:rFonts w:ascii="GHEA Grapalat" w:hAnsi="GHEA Grapalat"/>
                <w:lang w:val="hy-AM"/>
              </w:rPr>
              <w:t xml:space="preserve">- քում </w:t>
            </w:r>
            <w:r w:rsidRPr="004A2021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4A2021">
              <w:rPr>
                <w:rFonts w:ascii="GHEA Grapalat" w:hAnsi="GHEA Grapalat"/>
                <w:lang w:val="hy-AM"/>
              </w:rPr>
              <w:t>-</w:t>
            </w:r>
            <w:r w:rsidRPr="004A2021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0B7A5BDB" w14:textId="77777777" w:rsidR="00FF64CD" w:rsidRPr="004A2021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4A2021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  <w:tcBorders>
              <w:bottom w:val="single" w:sz="4" w:space="0" w:color="auto"/>
            </w:tcBorders>
          </w:tcPr>
          <w:p w14:paraId="7022A81D" w14:textId="181AB4CF" w:rsidR="00FF64CD" w:rsidRPr="00851619" w:rsidRDefault="00851619" w:rsidP="00851619">
            <w:pPr>
              <w:jc w:val="center"/>
              <w:rPr>
                <w:rFonts w:ascii="GHEA Grapalat" w:hAnsi="GHEA Grapalat"/>
                <w:lang w:val="hy-AM"/>
              </w:rPr>
            </w:pPr>
            <w:r w:rsidRPr="00851619">
              <w:rPr>
                <w:rFonts w:ascii="GHEA Grapalat" w:hAnsi="GHEA Grapalat"/>
                <w:lang w:val="hy-AM"/>
              </w:rPr>
              <w:t xml:space="preserve">Մանկապարտեզում  անցկացվել են ցուցադրական բաց պարապմունքներ, նոյեմբերին և ապրիլին գրեթե բոլոր խմբերը   բոլոր </w:t>
            </w:r>
            <w:r w:rsidR="00713589" w:rsidRPr="00713589">
              <w:rPr>
                <w:rFonts w:ascii="GHEA Grapalat" w:hAnsi="GHEA Grapalat"/>
                <w:lang w:val="hy-AM"/>
              </w:rPr>
              <w:t>բաղադրիչների ուղղությամբ:</w:t>
            </w:r>
            <w:r w:rsidRPr="00851619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462" w:type="dxa"/>
            <w:tcBorders>
              <w:bottom w:val="single" w:sz="4" w:space="0" w:color="auto"/>
            </w:tcBorders>
          </w:tcPr>
          <w:p w14:paraId="6328934A" w14:textId="77777777" w:rsidR="00FF64CD" w:rsidRPr="004F05AE" w:rsidRDefault="00BA419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F05AE">
              <w:rPr>
                <w:rFonts w:ascii="GHEA Grapalat" w:hAnsi="GHEA Grapalat"/>
                <w:lang w:val="hy-AM"/>
              </w:rPr>
              <w:t>Մաթեմատիկա,էկոլոգիա,</w:t>
            </w:r>
          </w:p>
          <w:p w14:paraId="7C984C47" w14:textId="7BFB4246" w:rsidR="00BA4190" w:rsidRPr="004F05AE" w:rsidRDefault="00BA419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F05AE">
              <w:rPr>
                <w:rFonts w:ascii="GHEA Grapalat" w:hAnsi="GHEA Grapalat"/>
                <w:lang w:val="hy-AM"/>
              </w:rPr>
              <w:t>Խոսքի զարգացում,ծանոթացում շրջապատին</w:t>
            </w:r>
            <w:r w:rsidR="00F7245C" w:rsidRPr="004F05AE">
              <w:rPr>
                <w:rFonts w:ascii="GHEA Grapalat" w:hAnsi="GHEA Grapalat"/>
                <w:lang w:val="hy-AM"/>
              </w:rPr>
              <w:t>, երաժշտություն</w:t>
            </w:r>
          </w:p>
        </w:tc>
      </w:tr>
      <w:tr w:rsidR="003D46C8" w:rsidRPr="00C651B8" w14:paraId="4B5E37D0" w14:textId="77777777" w:rsidTr="00F338F9">
        <w:trPr>
          <w:trHeight w:val="2255"/>
        </w:trPr>
        <w:tc>
          <w:tcPr>
            <w:tcW w:w="392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DD5DDEE" w14:textId="77777777" w:rsidR="00FF64CD" w:rsidRPr="00F338F9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338F9">
              <w:rPr>
                <w:rFonts w:ascii="GHEA Grapalat" w:hAnsi="GHEA Grapalat"/>
                <w:lang w:val="hy-AM"/>
              </w:rPr>
              <w:t>թ</w:t>
            </w:r>
            <w:r w:rsidR="00E155EC" w:rsidRPr="00F338F9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F338F9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40AFF3AA" w14:textId="77777777" w:rsidR="00FF64CD" w:rsidRPr="00F338F9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338F9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  <w:tcBorders>
              <w:top w:val="single" w:sz="4" w:space="0" w:color="auto"/>
            </w:tcBorders>
          </w:tcPr>
          <w:p w14:paraId="39239281" w14:textId="7558CF81" w:rsidR="00FF64CD" w:rsidRPr="00F7245C" w:rsidRDefault="00AC2E6F" w:rsidP="00851619">
            <w:pPr>
              <w:jc w:val="both"/>
              <w:rPr>
                <w:rFonts w:ascii="GHEA Grapalat" w:hAnsi="GHEA Grapalat"/>
                <w:lang w:val="hy-AM"/>
              </w:rPr>
            </w:pPr>
            <w:r w:rsidRPr="00851619">
              <w:rPr>
                <w:rFonts w:ascii="GHEA Grapalat" w:hAnsi="GHEA Grapalat"/>
                <w:lang w:val="hy-AM"/>
              </w:rPr>
              <w:t>Անցկացվել է ճանաչողական էքսկուրսիա</w:t>
            </w:r>
            <w:r w:rsidR="00FD3482">
              <w:rPr>
                <w:rFonts w:ascii="GHEA Grapalat" w:hAnsi="GHEA Grapalat"/>
                <w:lang w:val="hy-AM"/>
              </w:rPr>
              <w:t xml:space="preserve"> </w:t>
            </w:r>
            <w:r w:rsidR="00851619" w:rsidRPr="00851619">
              <w:rPr>
                <w:rFonts w:ascii="GHEA Grapalat" w:hAnsi="GHEA Grapalat"/>
                <w:lang w:val="hy-AM"/>
              </w:rPr>
              <w:t>դեպի փոստատուն,   և հաճախել են</w:t>
            </w:r>
            <w:r w:rsidR="00F7245C" w:rsidRPr="00F7245C">
              <w:rPr>
                <w:rFonts w:ascii="GHEA Grapalat" w:hAnsi="GHEA Grapalat"/>
                <w:lang w:val="hy-AM"/>
              </w:rPr>
              <w:t>,Հ.Հայրապետյանի անվան ձիարշավարան</w:t>
            </w:r>
            <w:r w:rsidR="00172F78">
              <w:rPr>
                <w:rFonts w:ascii="GHEA Grapalat" w:hAnsi="GHEA Grapalat"/>
                <w:lang w:val="hy-AM"/>
              </w:rPr>
              <w:t>,</w:t>
            </w:r>
            <w:r w:rsidR="00560CC8">
              <w:rPr>
                <w:rFonts w:ascii="GHEA Grapalat" w:hAnsi="GHEA Grapalat"/>
                <w:lang w:val="hy-AM"/>
              </w:rPr>
              <w:t>Կարմիր Բլուր Հնավայր,</w:t>
            </w:r>
            <w:r w:rsidR="00172F78">
              <w:rPr>
                <w:rFonts w:ascii="GHEA Grapalat" w:hAnsi="GHEA Grapalat"/>
                <w:lang w:val="hy-AM"/>
              </w:rPr>
              <w:t>Երևանի կենդանաբանական այգի</w:t>
            </w:r>
            <w:r w:rsidR="00FD3482">
              <w:rPr>
                <w:rFonts w:ascii="GHEA Grapalat" w:hAnsi="GHEA Grapalat"/>
                <w:lang w:val="hy-AM"/>
              </w:rPr>
              <w:t>/կից նկարներ/</w:t>
            </w:r>
          </w:p>
        </w:tc>
        <w:tc>
          <w:tcPr>
            <w:tcW w:w="2462" w:type="dxa"/>
            <w:tcBorders>
              <w:top w:val="single" w:sz="4" w:space="0" w:color="auto"/>
            </w:tcBorders>
          </w:tcPr>
          <w:p w14:paraId="37258D13" w14:textId="77777777" w:rsidR="00FF64CD" w:rsidRPr="004F05AE" w:rsidRDefault="00F7245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F05AE">
              <w:rPr>
                <w:rFonts w:ascii="GHEA Grapalat" w:hAnsi="GHEA Grapalat"/>
                <w:lang w:val="hy-AM"/>
              </w:rPr>
              <w:t>Էկոլոգիա,ծանոթացում շրջակա միջավայրին,</w:t>
            </w:r>
          </w:p>
          <w:p w14:paraId="24B83F39" w14:textId="3C72A51B" w:rsidR="00F7245C" w:rsidRPr="004F05AE" w:rsidRDefault="00F7245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F05AE">
              <w:rPr>
                <w:rFonts w:ascii="GHEA Grapalat" w:hAnsi="GHEA Grapalat"/>
                <w:lang w:val="hy-AM"/>
              </w:rPr>
              <w:t>Խոսքի զարգացում</w:t>
            </w:r>
          </w:p>
        </w:tc>
      </w:tr>
      <w:tr w:rsidR="003D46C8" w:rsidRPr="00BA4190" w14:paraId="6ED80EB9" w14:textId="77777777" w:rsidTr="00F338F9">
        <w:trPr>
          <w:trHeight w:val="2421"/>
        </w:trPr>
        <w:tc>
          <w:tcPr>
            <w:tcW w:w="392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88FF2B0" w14:textId="77777777" w:rsidR="00FF64CD" w:rsidRPr="00F338F9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338F9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F338F9">
              <w:rPr>
                <w:rFonts w:ascii="GHEA Grapalat" w:hAnsi="GHEA Grapalat"/>
                <w:lang w:val="hy-AM"/>
              </w:rPr>
              <w:t>-</w:t>
            </w:r>
            <w:r w:rsidRPr="00F338F9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F338F9">
              <w:rPr>
                <w:rFonts w:ascii="GHEA Grapalat" w:hAnsi="GHEA Grapalat"/>
                <w:lang w:val="hy-AM"/>
              </w:rPr>
              <w:t>-</w:t>
            </w:r>
            <w:r w:rsidRPr="00F338F9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455E38C2" w14:textId="77777777" w:rsidR="00FF64CD" w:rsidRPr="00F338F9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F338F9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1" w:type="dxa"/>
          </w:tcPr>
          <w:p w14:paraId="4AB436D4" w14:textId="77777777" w:rsidR="00E146D9" w:rsidRPr="000E1577" w:rsidRDefault="00E146D9" w:rsidP="00F338F9">
            <w:pPr>
              <w:rPr>
                <w:rFonts w:ascii="GHEA Grapalat" w:hAnsi="GHEA Grapalat"/>
                <w:lang w:val="hy-AM"/>
              </w:rPr>
            </w:pPr>
            <w:r w:rsidRPr="000E1577">
              <w:rPr>
                <w:rFonts w:ascii="GHEA Grapalat" w:hAnsi="GHEA Grapalat"/>
                <w:lang w:val="hy-AM"/>
              </w:rPr>
              <w:t xml:space="preserve">Անցկացվել են պարապմունքներ </w:t>
            </w:r>
            <w:r w:rsidR="00F338F9" w:rsidRPr="000E1577">
              <w:rPr>
                <w:rFonts w:ascii="GHEA Grapalat" w:hAnsi="GHEA Grapalat"/>
                <w:lang w:val="hy-AM"/>
              </w:rPr>
              <w:t xml:space="preserve">Խնկո Ապոր գրադարանում </w:t>
            </w:r>
          </w:p>
          <w:p w14:paraId="7EA8405F" w14:textId="77777777" w:rsidR="00FF64CD" w:rsidRPr="000E1577" w:rsidRDefault="00F338F9" w:rsidP="00F338F9">
            <w:pPr>
              <w:rPr>
                <w:rFonts w:ascii="GHEA Grapalat" w:hAnsi="GHEA Grapalat"/>
                <w:lang w:val="hy-AM"/>
              </w:rPr>
            </w:pPr>
            <w:r w:rsidRPr="000E1577">
              <w:rPr>
                <w:rFonts w:ascii="GHEA Grapalat" w:hAnsi="GHEA Grapalat"/>
                <w:lang w:val="hy-AM"/>
              </w:rPr>
              <w:t xml:space="preserve">Սպորտլանդիա ֆիզ. դաստիարակություն՝ Շենգավիթ համալիր սպորտ դպրոց ՀՈԱԿ-ում </w:t>
            </w:r>
          </w:p>
          <w:p w14:paraId="17BA8928" w14:textId="77777777" w:rsidR="00F338F9" w:rsidRPr="000E1577" w:rsidRDefault="00F338F9" w:rsidP="00F338F9">
            <w:pPr>
              <w:rPr>
                <w:rFonts w:ascii="GHEA Grapalat" w:hAnsi="GHEA Grapalat"/>
                <w:lang w:val="hy-AM"/>
              </w:rPr>
            </w:pPr>
            <w:r w:rsidRPr="000E1577">
              <w:rPr>
                <w:rFonts w:ascii="GHEA Grapalat" w:hAnsi="GHEA Grapalat"/>
                <w:lang w:val="hy-AM"/>
              </w:rPr>
              <w:t xml:space="preserve">Եղել է  համագործակցություն Հովհ. Շիրազի անվան 169 հիմանական դպրոցում ՝ ծանոթացում դպրոցին և մասնակցություն միջոցառումներին  </w:t>
            </w:r>
          </w:p>
          <w:p w14:paraId="6A2C74C2" w14:textId="77777777" w:rsidR="00FF64CD" w:rsidRPr="006F5E0D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462" w:type="dxa"/>
          </w:tcPr>
          <w:p w14:paraId="716287CD" w14:textId="77777777" w:rsidR="00FF64CD" w:rsidRDefault="00F7245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Ֆիզկուլտուրա</w:t>
            </w:r>
            <w:proofErr w:type="spellEnd"/>
            <w:r>
              <w:rPr>
                <w:rFonts w:ascii="GHEA Grapalat" w:hAnsi="GHEA Grapalat"/>
                <w:lang w:val="en-US"/>
              </w:rPr>
              <w:t>,</w:t>
            </w:r>
          </w:p>
          <w:p w14:paraId="47863DD4" w14:textId="5EC1DFB0" w:rsidR="00F7245C" w:rsidRDefault="00F7245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Երաժշտություն</w:t>
            </w:r>
            <w:proofErr w:type="spellEnd"/>
          </w:p>
          <w:p w14:paraId="46881D47" w14:textId="15E7C3FE" w:rsidR="00F7245C" w:rsidRPr="00F7245C" w:rsidRDefault="00F7245C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Գեղարվեստական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գրականություն</w:t>
            </w:r>
            <w:proofErr w:type="spellEnd"/>
          </w:p>
        </w:tc>
      </w:tr>
    </w:tbl>
    <w:p w14:paraId="71B9B88E" w14:textId="0EA11612" w:rsidR="00FF64CD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E93417D" w14:textId="7B91DF3A" w:rsidR="00D25B1B" w:rsidRDefault="00C26DE7" w:rsidP="00D25B1B">
      <w:pPr>
        <w:ind w:firstLine="72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0288" behindDoc="0" locked="0" layoutInCell="1" allowOverlap="1" wp14:anchorId="162624AA" wp14:editId="260FB77C">
            <wp:simplePos x="0" y="0"/>
            <wp:positionH relativeFrom="column">
              <wp:posOffset>-172085</wp:posOffset>
            </wp:positionH>
            <wp:positionV relativeFrom="paragraph">
              <wp:posOffset>7315835</wp:posOffset>
            </wp:positionV>
            <wp:extent cx="3336925" cy="4448175"/>
            <wp:effectExtent l="285750" t="285750" r="282575" b="257175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44481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7216" behindDoc="0" locked="0" layoutInCell="1" allowOverlap="1" wp14:anchorId="485F1771" wp14:editId="7EEF7B6A">
            <wp:simplePos x="0" y="0"/>
            <wp:positionH relativeFrom="column">
              <wp:posOffset>3161665</wp:posOffset>
            </wp:positionH>
            <wp:positionV relativeFrom="paragraph">
              <wp:posOffset>259080</wp:posOffset>
            </wp:positionV>
            <wp:extent cx="3265170" cy="4352925"/>
            <wp:effectExtent l="419100" t="419100" r="373380" b="409575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170" cy="43529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3120" behindDoc="1" locked="0" layoutInCell="1" allowOverlap="1" wp14:anchorId="6C5FB3DB" wp14:editId="217838F2">
            <wp:simplePos x="0" y="0"/>
            <wp:positionH relativeFrom="column">
              <wp:posOffset>-305435</wp:posOffset>
            </wp:positionH>
            <wp:positionV relativeFrom="paragraph">
              <wp:posOffset>163830</wp:posOffset>
            </wp:positionV>
            <wp:extent cx="2971800" cy="5279390"/>
            <wp:effectExtent l="342900" t="342900" r="323850" b="32131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52793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101600">
                        <a:schemeClr val="accent2">
                          <a:lumMod val="60000"/>
                          <a:lumOff val="40000"/>
                          <a:alpha val="60000"/>
                        </a:schemeClr>
                      </a:glow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6C6461" w14:textId="7C7B5BCF" w:rsidR="00D25B1B" w:rsidRDefault="00C26DE7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1312" behindDoc="1" locked="0" layoutInCell="1" allowOverlap="1" wp14:anchorId="7DD320EF" wp14:editId="253FDECB">
            <wp:simplePos x="0" y="0"/>
            <wp:positionH relativeFrom="column">
              <wp:posOffset>349885</wp:posOffset>
            </wp:positionH>
            <wp:positionV relativeFrom="paragraph">
              <wp:posOffset>290830</wp:posOffset>
            </wp:positionV>
            <wp:extent cx="2865120" cy="3819525"/>
            <wp:effectExtent l="285750" t="285750" r="278130" b="276225"/>
            <wp:wrapTight wrapText="bothSides">
              <wp:wrapPolygon edited="0">
                <wp:start x="-574" y="-1616"/>
                <wp:lineTo x="-2154" y="-1400"/>
                <wp:lineTo x="-2011" y="19715"/>
                <wp:lineTo x="2154" y="22731"/>
                <wp:lineTo x="3160" y="23162"/>
                <wp:lineTo x="22117" y="23162"/>
                <wp:lineTo x="22979" y="22731"/>
                <wp:lineTo x="23697" y="21115"/>
                <wp:lineTo x="23697" y="3771"/>
                <wp:lineTo x="23410" y="2047"/>
                <wp:lineTo x="21543" y="431"/>
                <wp:lineTo x="21399" y="0"/>
                <wp:lineTo x="18957" y="-1400"/>
                <wp:lineTo x="18383" y="-1616"/>
                <wp:lineTo x="-574" y="-1616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38195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AB9488" w14:textId="22A3A8DD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224823B2" w14:textId="2F6EF04B" w:rsidR="00D25B1B" w:rsidRDefault="00C26DE7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2336" behindDoc="1" locked="0" layoutInCell="1" allowOverlap="1" wp14:anchorId="65085FB9" wp14:editId="425195EC">
            <wp:simplePos x="0" y="0"/>
            <wp:positionH relativeFrom="column">
              <wp:posOffset>-314960</wp:posOffset>
            </wp:positionH>
            <wp:positionV relativeFrom="paragraph">
              <wp:posOffset>830580</wp:posOffset>
            </wp:positionV>
            <wp:extent cx="3333750" cy="2496820"/>
            <wp:effectExtent l="285750" t="285750" r="266700" b="284480"/>
            <wp:wrapTight wrapText="bothSides">
              <wp:wrapPolygon edited="0">
                <wp:start x="-741" y="-2472"/>
                <wp:lineTo x="-1851" y="-2142"/>
                <wp:lineTo x="-1851" y="18952"/>
                <wp:lineTo x="0" y="21589"/>
                <wp:lineTo x="0" y="21754"/>
                <wp:lineTo x="1975" y="23731"/>
                <wp:lineTo x="2098" y="24061"/>
                <wp:lineTo x="22217" y="24061"/>
                <wp:lineTo x="22341" y="23731"/>
                <wp:lineTo x="23328" y="21754"/>
                <wp:lineTo x="23205" y="3131"/>
                <wp:lineTo x="21970" y="659"/>
                <wp:lineTo x="21847" y="165"/>
                <wp:lineTo x="19378" y="-2472"/>
                <wp:lineTo x="-741" y="-2472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9682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4384" behindDoc="1" locked="0" layoutInCell="1" allowOverlap="1" wp14:anchorId="19C8B297" wp14:editId="2079C805">
            <wp:simplePos x="0" y="0"/>
            <wp:positionH relativeFrom="column">
              <wp:posOffset>4789805</wp:posOffset>
            </wp:positionH>
            <wp:positionV relativeFrom="paragraph">
              <wp:posOffset>464185</wp:posOffset>
            </wp:positionV>
            <wp:extent cx="2581275" cy="4589780"/>
            <wp:effectExtent l="628650" t="457200" r="771525" b="439420"/>
            <wp:wrapTight wrapText="bothSides">
              <wp:wrapPolygon edited="0">
                <wp:start x="18810" y="-2152"/>
                <wp:lineTo x="-4623" y="-1972"/>
                <wp:lineTo x="-4623" y="-538"/>
                <wp:lineTo x="-5261" y="-538"/>
                <wp:lineTo x="-5101" y="2331"/>
                <wp:lineTo x="-4304" y="5200"/>
                <wp:lineTo x="-3666" y="8069"/>
                <wp:lineTo x="-2710" y="13806"/>
                <wp:lineTo x="-2072" y="16675"/>
                <wp:lineTo x="-1594" y="19544"/>
                <wp:lineTo x="-956" y="20978"/>
                <wp:lineTo x="-797" y="22502"/>
                <wp:lineTo x="478" y="23489"/>
                <wp:lineTo x="638" y="23668"/>
                <wp:lineTo x="2072" y="23668"/>
                <wp:lineTo x="2232" y="23489"/>
                <wp:lineTo x="27259" y="22413"/>
                <wp:lineTo x="28056" y="21068"/>
                <wp:lineTo x="22158" y="-538"/>
                <wp:lineTo x="21042" y="-1883"/>
                <wp:lineTo x="20883" y="-2152"/>
                <wp:lineTo x="18810" y="-2152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5897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347097" w14:textId="2D2CEC38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0F62A122" w14:textId="4D7C5426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17F62B7E" w14:textId="4A81323A" w:rsidR="00D25B1B" w:rsidRDefault="00C26DE7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5408" behindDoc="1" locked="0" layoutInCell="1" allowOverlap="1" wp14:anchorId="23AF05F5" wp14:editId="32FBCA1A">
            <wp:simplePos x="0" y="0"/>
            <wp:positionH relativeFrom="column">
              <wp:posOffset>46990</wp:posOffset>
            </wp:positionH>
            <wp:positionV relativeFrom="paragraph">
              <wp:posOffset>415925</wp:posOffset>
            </wp:positionV>
            <wp:extent cx="2733675" cy="4860925"/>
            <wp:effectExtent l="609600" t="495300" r="809625" b="454025"/>
            <wp:wrapTight wrapText="bothSides">
              <wp:wrapPolygon edited="0">
                <wp:start x="19267" y="-2201"/>
                <wp:lineTo x="-4064" y="-2032"/>
                <wp:lineTo x="-4064" y="-677"/>
                <wp:lineTo x="-4817" y="-677"/>
                <wp:lineTo x="-4666" y="2032"/>
                <wp:lineTo x="-3462" y="7449"/>
                <wp:lineTo x="-3010" y="10158"/>
                <wp:lineTo x="-2408" y="12867"/>
                <wp:lineTo x="-1505" y="18285"/>
                <wp:lineTo x="-903" y="20401"/>
                <wp:lineTo x="-452" y="22432"/>
                <wp:lineTo x="602" y="23618"/>
                <wp:lineTo x="3010" y="23618"/>
                <wp:lineTo x="3161" y="23448"/>
                <wp:lineTo x="27245" y="22348"/>
                <wp:lineTo x="27997" y="21078"/>
                <wp:lineTo x="22127" y="-677"/>
                <wp:lineTo x="20923" y="-1947"/>
                <wp:lineTo x="20772" y="-2201"/>
                <wp:lineTo x="19267" y="-2201"/>
              </wp:wrapPolygon>
            </wp:wrapTight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4860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4943AB" w14:textId="3228ED5A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25833189" w14:textId="416B1AEE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451BB369" w14:textId="2DDE76D2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7437B11F" w14:textId="1DC0CA41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7C94A3BA" w14:textId="22C564D2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294E1EED" w14:textId="5F758008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39BD9164" w14:textId="77777777" w:rsidR="00C651B8" w:rsidRDefault="00C651B8" w:rsidP="00FF64CD">
      <w:pPr>
        <w:ind w:firstLine="720"/>
        <w:rPr>
          <w:rFonts w:ascii="GHEA Grapalat" w:hAnsi="GHEA Grapalat"/>
          <w:lang w:val="hy-AM"/>
        </w:rPr>
      </w:pPr>
      <w:bookmarkStart w:id="11" w:name="_GoBack"/>
      <w:bookmarkEnd w:id="11"/>
    </w:p>
    <w:p w14:paraId="2656DC80" w14:textId="0D322192" w:rsidR="00D25B1B" w:rsidRDefault="00D25B1B" w:rsidP="00C26DE7">
      <w:pPr>
        <w:rPr>
          <w:rFonts w:ascii="GHEA Grapalat" w:hAnsi="GHEA Grapalat"/>
          <w:lang w:val="hy-AM"/>
        </w:rPr>
      </w:pPr>
    </w:p>
    <w:p w14:paraId="10EB3490" w14:textId="081BD2A5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48A8A580" w14:textId="2D367F5D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6186007F" w14:textId="715A721B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36764B0A" w14:textId="51C6EF40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1A8F50E1" w14:textId="44150D11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3702434F" w14:textId="18E873C4" w:rsidR="00D25B1B" w:rsidRDefault="00D25B1B" w:rsidP="00FF64CD">
      <w:pPr>
        <w:ind w:firstLine="720"/>
        <w:rPr>
          <w:rFonts w:ascii="GHEA Grapalat" w:hAnsi="GHEA Grapalat"/>
          <w:lang w:val="hy-AM"/>
        </w:rPr>
      </w:pPr>
    </w:p>
    <w:p w14:paraId="093E56B5" w14:textId="4E053FD1" w:rsidR="00D25B1B" w:rsidRDefault="00D25B1B" w:rsidP="00C26DE7">
      <w:pPr>
        <w:rPr>
          <w:rFonts w:ascii="GHEA Grapalat" w:hAnsi="GHEA Grapalat"/>
          <w:lang w:val="hy-AM"/>
        </w:rPr>
      </w:pPr>
    </w:p>
    <w:p w14:paraId="3A6E1536" w14:textId="2AE4A302" w:rsidR="00C26DE7" w:rsidRDefault="00002F63" w:rsidP="00C26DE7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  <w:lang w:val="en-US" w:eastAsia="en-US"/>
        </w:rPr>
        <w:lastRenderedPageBreak/>
        <w:drawing>
          <wp:anchor distT="0" distB="0" distL="114300" distR="114300" simplePos="0" relativeHeight="251668480" behindDoc="1" locked="0" layoutInCell="1" allowOverlap="1" wp14:anchorId="4C046BE9" wp14:editId="5BF92F92">
            <wp:simplePos x="0" y="0"/>
            <wp:positionH relativeFrom="column">
              <wp:posOffset>-476885</wp:posOffset>
            </wp:positionH>
            <wp:positionV relativeFrom="paragraph">
              <wp:posOffset>8448675</wp:posOffset>
            </wp:positionV>
            <wp:extent cx="3657600" cy="2613025"/>
            <wp:effectExtent l="228600" t="228600" r="209550" b="206375"/>
            <wp:wrapTight wrapText="bothSides">
              <wp:wrapPolygon edited="0">
                <wp:start x="-563" y="-1890"/>
                <wp:lineTo x="-1350" y="-1575"/>
                <wp:lineTo x="-1350" y="21259"/>
                <wp:lineTo x="-563" y="23306"/>
                <wp:lineTo x="22050" y="23306"/>
                <wp:lineTo x="22163" y="22991"/>
                <wp:lineTo x="22838" y="21259"/>
                <wp:lineTo x="22838" y="945"/>
                <wp:lineTo x="22050" y="-1417"/>
                <wp:lineTo x="22050" y="-1890"/>
                <wp:lineTo x="-563" y="-1890"/>
              </wp:wrapPolygon>
            </wp:wrapTight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6DE7">
        <w:rPr>
          <w:rFonts w:ascii="GHEA Grapalat" w:hAnsi="GHEA Grapalat"/>
          <w:noProof/>
          <w:u w:val="single"/>
          <w:lang w:val="en-US" w:eastAsia="en-US"/>
        </w:rPr>
        <w:drawing>
          <wp:anchor distT="0" distB="0" distL="114300" distR="114300" simplePos="0" relativeHeight="251670528" behindDoc="1" locked="0" layoutInCell="1" allowOverlap="1" wp14:anchorId="7F281F83" wp14:editId="57BE5BF9">
            <wp:simplePos x="0" y="0"/>
            <wp:positionH relativeFrom="column">
              <wp:posOffset>-7096760</wp:posOffset>
            </wp:positionH>
            <wp:positionV relativeFrom="paragraph">
              <wp:posOffset>4907280</wp:posOffset>
            </wp:positionV>
            <wp:extent cx="4190365" cy="2781300"/>
            <wp:effectExtent l="228600" t="228600" r="210185" b="209550"/>
            <wp:wrapTight wrapText="bothSides">
              <wp:wrapPolygon edited="0">
                <wp:start x="-491" y="-1775"/>
                <wp:lineTo x="-1178" y="-1479"/>
                <wp:lineTo x="-1080" y="22192"/>
                <wp:lineTo x="-589" y="22932"/>
                <wp:lineTo x="-491" y="23227"/>
                <wp:lineTo x="21996" y="23227"/>
                <wp:lineTo x="22094" y="22932"/>
                <wp:lineTo x="22585" y="22192"/>
                <wp:lineTo x="22683" y="888"/>
                <wp:lineTo x="21996" y="-1332"/>
                <wp:lineTo x="21996" y="-1775"/>
                <wp:lineTo x="-491" y="-1775"/>
              </wp:wrapPolygon>
            </wp:wrapTight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6DE7">
        <w:rPr>
          <w:rFonts w:ascii="GHEA Grapalat" w:hAnsi="GHEA Grapalat"/>
          <w:noProof/>
          <w:u w:val="single"/>
          <w:lang w:val="en-US" w:eastAsia="en-US"/>
        </w:rPr>
        <w:drawing>
          <wp:anchor distT="0" distB="0" distL="114300" distR="114300" simplePos="0" relativeHeight="251666432" behindDoc="1" locked="0" layoutInCell="1" allowOverlap="1" wp14:anchorId="7905294F" wp14:editId="64DA6F21">
            <wp:simplePos x="0" y="0"/>
            <wp:positionH relativeFrom="column">
              <wp:posOffset>3876040</wp:posOffset>
            </wp:positionH>
            <wp:positionV relativeFrom="paragraph">
              <wp:posOffset>4707255</wp:posOffset>
            </wp:positionV>
            <wp:extent cx="2819400" cy="5013960"/>
            <wp:effectExtent l="228600" t="228600" r="209550" b="205740"/>
            <wp:wrapTight wrapText="bothSides">
              <wp:wrapPolygon edited="0">
                <wp:start x="-730" y="-985"/>
                <wp:lineTo x="-1751" y="-821"/>
                <wp:lineTo x="-1751" y="21584"/>
                <wp:lineTo x="-876" y="22322"/>
                <wp:lineTo x="-730" y="22486"/>
                <wp:lineTo x="22184" y="22486"/>
                <wp:lineTo x="22330" y="22322"/>
                <wp:lineTo x="23205" y="21584"/>
                <wp:lineTo x="23205" y="492"/>
                <wp:lineTo x="22184" y="-739"/>
                <wp:lineTo x="22184" y="-985"/>
                <wp:lineTo x="-730" y="-985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6DE7">
        <w:rPr>
          <w:rFonts w:ascii="GHEA Grapalat" w:hAnsi="GHEA Grapalat"/>
          <w:noProof/>
          <w:u w:val="single"/>
          <w:lang w:val="en-US" w:eastAsia="en-US"/>
        </w:rPr>
        <w:drawing>
          <wp:anchor distT="0" distB="0" distL="114300" distR="114300" simplePos="0" relativeHeight="251667456" behindDoc="1" locked="0" layoutInCell="1" allowOverlap="1" wp14:anchorId="0669268F" wp14:editId="2B6D1F91">
            <wp:simplePos x="0" y="0"/>
            <wp:positionH relativeFrom="column">
              <wp:posOffset>-706120</wp:posOffset>
            </wp:positionH>
            <wp:positionV relativeFrom="paragraph">
              <wp:posOffset>78105</wp:posOffset>
            </wp:positionV>
            <wp:extent cx="6257925" cy="4152900"/>
            <wp:effectExtent l="400050" t="419100" r="390525" b="400050"/>
            <wp:wrapTight wrapText="bothSides">
              <wp:wrapPolygon edited="0">
                <wp:start x="1973" y="-2180"/>
                <wp:lineTo x="-329" y="-1982"/>
                <wp:lineTo x="-329" y="-396"/>
                <wp:lineTo x="-1052" y="-396"/>
                <wp:lineTo x="-1052" y="1189"/>
                <wp:lineTo x="-1381" y="1189"/>
                <wp:lineTo x="-1381" y="21897"/>
                <wp:lineTo x="-723" y="23383"/>
                <wp:lineTo x="-329" y="23681"/>
                <wp:lineTo x="19595" y="23681"/>
                <wp:lineTo x="20121" y="23383"/>
                <wp:lineTo x="21962" y="21897"/>
                <wp:lineTo x="22685" y="20213"/>
                <wp:lineTo x="22948" y="18628"/>
                <wp:lineTo x="22948" y="-396"/>
                <wp:lineTo x="21962" y="-1883"/>
                <wp:lineTo x="21896" y="-2180"/>
                <wp:lineTo x="1973" y="-2180"/>
              </wp:wrapPolygon>
            </wp:wrapTight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41529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3951827B" w14:textId="01A2CFD5" w:rsidR="0038381C" w:rsidRPr="00AD65C1" w:rsidRDefault="004427F7" w:rsidP="00002F63">
      <w:pPr>
        <w:rPr>
          <w:rFonts w:ascii="GHEA Grapalat" w:hAnsi="GHEA Grapalat"/>
          <w:u w:val="single"/>
          <w:lang w:val="hy-AM"/>
        </w:rPr>
      </w:pPr>
      <w:r w:rsidRPr="00AD65C1">
        <w:rPr>
          <w:rFonts w:ascii="GHEA Grapalat" w:hAnsi="GHEA Grapalat"/>
          <w:u w:val="single"/>
          <w:lang w:val="hy-AM"/>
        </w:rPr>
        <w:lastRenderedPageBreak/>
        <w:t>Մանկապարտեզում իրականացվում են մանկավարժական խորհրդի նիստեր,ընթերցվում են զեկուցումներ,կատարվում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</w:t>
      </w:r>
      <w:r w:rsidR="00FF64CD" w:rsidRPr="00AD65C1">
        <w:rPr>
          <w:rFonts w:ascii="GHEA Grapalat" w:hAnsi="GHEA Grapalat"/>
          <w:u w:val="single"/>
          <w:lang w:val="hy-AM"/>
        </w:rPr>
        <w:t xml:space="preserve"> </w:t>
      </w:r>
      <w:r w:rsidRPr="00AD65C1">
        <w:rPr>
          <w:rFonts w:ascii="GHEA Grapalat" w:hAnsi="GHEA Grapalat"/>
          <w:u w:val="single"/>
          <w:lang w:val="hy-AM"/>
        </w:rPr>
        <w:t>համապատասխան։ Մանկավարժական աշխատողները մասնակցում են վերապատրաստման դասընթացներին, զբաղվում են ինքնակրթությամբ, մեծամասամբ տիրապետում են</w:t>
      </w:r>
      <w:r w:rsidR="00FF64CD" w:rsidRPr="00AD65C1">
        <w:rPr>
          <w:rFonts w:ascii="GHEA Grapalat" w:hAnsi="GHEA Grapalat"/>
          <w:u w:val="single"/>
          <w:lang w:val="hy-AM"/>
        </w:rPr>
        <w:t xml:space="preserve">  </w:t>
      </w:r>
      <w:r w:rsidRPr="00AD65C1">
        <w:rPr>
          <w:rFonts w:ascii="GHEA Grapalat" w:hAnsi="GHEA Grapalat"/>
          <w:u w:val="single"/>
          <w:lang w:val="hy-AM"/>
        </w:rPr>
        <w:t>ուսուցման ժամանակակից մեթոդներին և գործնականում կիրառում դրանք</w:t>
      </w:r>
      <w:r w:rsidR="0038381C" w:rsidRPr="00AD65C1">
        <w:rPr>
          <w:rFonts w:ascii="GHEA Grapalat" w:hAnsi="GHEA Grapalat"/>
          <w:u w:val="single"/>
          <w:lang w:val="hy-AM"/>
        </w:rPr>
        <w:t>։ Մեթոդիստը ցուցաբերում է խորհրդատվական օգնություն՝ մեթոդժամեր, սեմինարներ, նյութերի տրամադրում և այլն։</w:t>
      </w:r>
    </w:p>
    <w:p w14:paraId="0D2B06C6" w14:textId="77777777" w:rsidR="008837DD" w:rsidRPr="00AD65C1" w:rsidRDefault="0038381C" w:rsidP="00875010">
      <w:pPr>
        <w:ind w:firstLine="720"/>
        <w:rPr>
          <w:rFonts w:ascii="GHEA Grapalat" w:hAnsi="GHEA Grapalat"/>
          <w:u w:val="single"/>
          <w:lang w:val="hy-AM"/>
        </w:rPr>
      </w:pPr>
      <w:r w:rsidRPr="00AD65C1">
        <w:rPr>
          <w:rFonts w:ascii="GHEA Grapalat" w:hAnsi="GHEA Grapalat"/>
          <w:u w:val="single"/>
          <w:lang w:val="hy-AM"/>
        </w:rPr>
        <w:t>Մանկավարժների գործունեության արդյունավետության բարձրացման ու</w:t>
      </w:r>
      <w:r w:rsidR="00E40061" w:rsidRPr="00AD65C1">
        <w:rPr>
          <w:rFonts w:ascii="GHEA Grapalat" w:hAnsi="GHEA Grapalat"/>
          <w:u w:val="single"/>
          <w:lang w:val="hy-AM"/>
        </w:rPr>
        <w:t>ղղությամբ հարկավոր է խրախուսել</w:t>
      </w:r>
      <w:r w:rsidRPr="00AD65C1">
        <w:rPr>
          <w:rFonts w:ascii="GHEA Grapalat" w:hAnsi="GHEA Grapalat"/>
          <w:u w:val="single"/>
          <w:lang w:val="hy-AM"/>
        </w:rPr>
        <w:t xml:space="preserve"> ինքնակրթությամբ զբաղվելը և վերապատրաստումներին ու սեմինարներին մասնակցությունները։ Առաջարկել և կազմակերպել փորձի փոխանակում </w:t>
      </w:r>
      <w:r w:rsidR="00E40061" w:rsidRPr="00AD65C1">
        <w:rPr>
          <w:rFonts w:ascii="GHEA Grapalat" w:hAnsi="GHEA Grapalat"/>
          <w:u w:val="single"/>
          <w:lang w:val="hy-AM"/>
        </w:rPr>
        <w:t>մեդիագրագիտության,</w:t>
      </w:r>
      <w:r w:rsidR="00FF64CD" w:rsidRPr="00AD65C1">
        <w:rPr>
          <w:rFonts w:ascii="GHEA Grapalat" w:hAnsi="GHEA Grapalat"/>
          <w:u w:val="single"/>
          <w:lang w:val="hy-AM"/>
        </w:rPr>
        <w:t xml:space="preserve"> </w:t>
      </w:r>
      <w:r w:rsidRPr="00AD65C1">
        <w:rPr>
          <w:rFonts w:ascii="GHEA Grapalat" w:hAnsi="GHEA Grapalat"/>
          <w:u w:val="single"/>
          <w:lang w:val="hy-AM"/>
        </w:rPr>
        <w:t>ուսուցման ժամանակակից մեթոդներին վարժ տիրապետելու և դրանց գործնականում կիրառելու նպատակով։</w:t>
      </w:r>
      <w:r w:rsidR="00FF64CD" w:rsidRPr="00AD65C1">
        <w:rPr>
          <w:rFonts w:ascii="GHEA Grapalat" w:hAnsi="GHEA Grapalat"/>
          <w:u w:val="single"/>
          <w:lang w:val="hy-AM"/>
        </w:rPr>
        <w:t xml:space="preserve">   </w:t>
      </w:r>
    </w:p>
    <w:p w14:paraId="0707768A" w14:textId="6F0F46B0" w:rsidR="00D16DCE" w:rsidRDefault="008837DD" w:rsidP="008837DD">
      <w:pPr>
        <w:rPr>
          <w:rFonts w:ascii="GHEA Grapalat" w:hAnsi="GHEA Grapalat"/>
          <w:u w:val="single"/>
          <w:lang w:val="hy-AM"/>
        </w:rPr>
      </w:pPr>
      <w:r w:rsidRPr="00AD65C1">
        <w:rPr>
          <w:rFonts w:ascii="GHEA Grapalat" w:hAnsi="GHEA Grapalat"/>
          <w:u w:val="single"/>
          <w:lang w:val="hy-AM"/>
        </w:rPr>
        <w:t>Անցկացված ուսումնական պարապմունքները բարձր հիմքերի վրա են : Ծրագրային, նպատակաուղղված փոփոխությունները շատ արդյունավետ են: Ստեղծված հարուստ դիդակտիկ նյութերը հիմք են ծառայել երեխաների ինտելեկտուալ և բազմակողմանի զարգացման համար :</w:t>
      </w:r>
      <w:r w:rsidRPr="00AD65C1">
        <w:rPr>
          <w:rFonts w:ascii="GHEA Grapalat" w:hAnsi="GHEA Grapalat"/>
          <w:lang w:val="hy-AM"/>
        </w:rPr>
        <w:t xml:space="preserve"> </w:t>
      </w:r>
      <w:r w:rsidRPr="00AD65C1">
        <w:rPr>
          <w:rFonts w:ascii="GHEA Grapalat" w:hAnsi="GHEA Grapalat"/>
          <w:u w:val="single"/>
          <w:lang w:val="hy-AM"/>
        </w:rPr>
        <w:t>Որոշակի խնդիրներ կլուծվի հաջորդ ուսումնական տարվա ընթացքում:</w:t>
      </w:r>
    </w:p>
    <w:p w14:paraId="3B1327CE" w14:textId="220829CC" w:rsidR="00BB32DC" w:rsidRDefault="00FD3482" w:rsidP="008837D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202</w:t>
      </w:r>
      <w:r w:rsidR="0073304E">
        <w:rPr>
          <w:rFonts w:ascii="GHEA Grapalat" w:hAnsi="GHEA Grapalat"/>
          <w:u w:val="single"/>
          <w:lang w:val="hy-AM"/>
        </w:rPr>
        <w:t>6</w:t>
      </w:r>
      <w:r>
        <w:rPr>
          <w:rFonts w:ascii="GHEA Grapalat" w:hAnsi="GHEA Grapalat"/>
          <w:u w:val="single"/>
          <w:lang w:val="hy-AM"/>
        </w:rPr>
        <w:t xml:space="preserve"> թվականի մայիս ամսին մեկնարկ</w:t>
      </w:r>
      <w:r w:rsidR="00BB32DC">
        <w:rPr>
          <w:rFonts w:ascii="GHEA Grapalat" w:hAnsi="GHEA Grapalat"/>
          <w:u w:val="single"/>
          <w:lang w:val="hy-AM"/>
        </w:rPr>
        <w:t xml:space="preserve">վեց </w:t>
      </w:r>
      <w:r>
        <w:rPr>
          <w:rFonts w:ascii="GHEA Grapalat" w:hAnsi="GHEA Grapalat"/>
          <w:u w:val="single"/>
          <w:lang w:val="hy-AM"/>
        </w:rPr>
        <w:t xml:space="preserve"> հաստատության մանկավարժական աշխատողների </w:t>
      </w:r>
      <w:r w:rsidR="00BB32DC">
        <w:rPr>
          <w:rFonts w:ascii="GHEA Grapalat" w:hAnsi="GHEA Grapalat"/>
          <w:u w:val="single"/>
          <w:lang w:val="hy-AM"/>
        </w:rPr>
        <w:t xml:space="preserve"> վերապատրաստման դասընթացը</w:t>
      </w:r>
      <w:r w:rsidR="002F52C9">
        <w:rPr>
          <w:rFonts w:ascii="GHEA Grapalat" w:hAnsi="GHEA Grapalat"/>
          <w:u w:val="single"/>
          <w:lang w:val="hy-AM"/>
        </w:rPr>
        <w:t xml:space="preserve"> </w:t>
      </w:r>
      <w:r w:rsidR="002F52C9" w:rsidRPr="002F52C9">
        <w:rPr>
          <w:rFonts w:ascii="GHEA Grapalat" w:hAnsi="GHEA Grapalat"/>
          <w:u w:val="single"/>
          <w:lang w:val="hy-AM"/>
        </w:rPr>
        <w:t xml:space="preserve"> </w:t>
      </w:r>
      <w:r w:rsidR="002F52C9">
        <w:rPr>
          <w:rFonts w:ascii="GHEA Grapalat" w:hAnsi="GHEA Grapalat"/>
          <w:u w:val="single"/>
          <w:lang w:val="hy-AM"/>
        </w:rPr>
        <w:t>&lt;&lt;Սմարթ զարգացման դպրոցի&gt;&gt; կողմից,3 մանկավարժական աշխատող  և 2 դաստիարակի օգնական:</w:t>
      </w:r>
    </w:p>
    <w:p w14:paraId="1CF1CC21" w14:textId="591658A2" w:rsidR="00FC2C4A" w:rsidRDefault="00E61BA9" w:rsidP="008837D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&lt;&lt;</w:t>
      </w:r>
      <w:r w:rsidR="00BB32DC">
        <w:rPr>
          <w:rFonts w:ascii="GHEA Grapalat" w:hAnsi="GHEA Grapalat"/>
          <w:u w:val="single"/>
          <w:lang w:val="hy-AM"/>
        </w:rPr>
        <w:t>Երևանի հ 145 մսուր-մանկապարտեզ</w:t>
      </w:r>
      <w:r>
        <w:rPr>
          <w:rFonts w:ascii="GHEA Grapalat" w:hAnsi="GHEA Grapalat"/>
          <w:u w:val="single"/>
          <w:lang w:val="hy-AM"/>
        </w:rPr>
        <w:t>&gt;&gt;</w:t>
      </w:r>
      <w:r w:rsidR="00BB32DC">
        <w:rPr>
          <w:rFonts w:ascii="GHEA Grapalat" w:hAnsi="GHEA Grapalat"/>
          <w:u w:val="single"/>
          <w:lang w:val="hy-AM"/>
        </w:rPr>
        <w:t xml:space="preserve"> ՀՈԱԿ-ում 2025-2026 ուս .տարվանից ներդրվե</w:t>
      </w:r>
      <w:r w:rsidR="002F52C9">
        <w:rPr>
          <w:rFonts w:ascii="GHEA Grapalat" w:hAnsi="GHEA Grapalat"/>
          <w:u w:val="single"/>
          <w:lang w:val="hy-AM"/>
        </w:rPr>
        <w:t xml:space="preserve">լ </w:t>
      </w:r>
      <w:r w:rsidR="00BB32DC">
        <w:rPr>
          <w:rFonts w:ascii="GHEA Grapalat" w:hAnsi="GHEA Grapalat"/>
          <w:u w:val="single"/>
          <w:lang w:val="hy-AM"/>
        </w:rPr>
        <w:t xml:space="preserve"> է Նախադպրոցական կրթության պետական կրթական չափորոշիչը և նախադպրոցական կրթական հիմնական ծրագրերը՝ նախատեսված 2-6 տարեկան սաների համար</w:t>
      </w:r>
      <w:r w:rsidR="00FC2C4A">
        <w:rPr>
          <w:rFonts w:ascii="GHEA Grapalat" w:hAnsi="GHEA Grapalat"/>
          <w:u w:val="single"/>
          <w:lang w:val="hy-AM"/>
        </w:rPr>
        <w:t>:</w:t>
      </w:r>
    </w:p>
    <w:p w14:paraId="3ACBAC32" w14:textId="1C07507E" w:rsidR="00BB32DC" w:rsidRDefault="00BB32DC" w:rsidP="008837D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Վերապատրաստումն իրականացրել են ԿԶՆԱԿ հիմնադրամի մենթորները:</w:t>
      </w:r>
    </w:p>
    <w:p w14:paraId="5FA7A240" w14:textId="0A5695D1" w:rsidR="00BB32DC" w:rsidRPr="00AD65C1" w:rsidRDefault="00BB32DC" w:rsidP="008837D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Վերապատրաստմանը</w:t>
      </w:r>
      <w:r w:rsidR="00E97E38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մասնակցել են հաստատության տնօրենը,մեթոդիստը,դաստիարակները</w:t>
      </w:r>
      <w:r w:rsidR="008C5D08">
        <w:rPr>
          <w:rFonts w:ascii="GHEA Grapalat" w:hAnsi="GHEA Grapalat"/>
          <w:u w:val="single"/>
          <w:lang w:val="hy-AM"/>
        </w:rPr>
        <w:t>,երաժշտության դաստիարակը,ֆիզհրահանգիչը</w:t>
      </w:r>
      <w:r w:rsidR="00E97E38">
        <w:rPr>
          <w:rFonts w:ascii="GHEA Grapalat" w:hAnsi="GHEA Grapalat"/>
          <w:u w:val="single"/>
          <w:lang w:val="hy-AM"/>
        </w:rPr>
        <w:t>:</w:t>
      </w:r>
    </w:p>
    <w:p w14:paraId="445B350B" w14:textId="6D94FD92" w:rsidR="00D16DCE" w:rsidRPr="00AD65C1" w:rsidRDefault="00D16DCE" w:rsidP="00875010">
      <w:pPr>
        <w:ind w:firstLine="720"/>
        <w:rPr>
          <w:rFonts w:ascii="GHEA Grapalat" w:hAnsi="GHEA Grapalat"/>
          <w:u w:val="single"/>
          <w:lang w:val="hy-AM"/>
        </w:rPr>
      </w:pPr>
    </w:p>
    <w:p w14:paraId="7A0EC793" w14:textId="77777777" w:rsidR="004E1886" w:rsidRPr="007B5603" w:rsidRDefault="004E1886" w:rsidP="00875010">
      <w:pPr>
        <w:ind w:firstLine="720"/>
        <w:rPr>
          <w:rFonts w:ascii="GHEA Grapalat" w:hAnsi="GHEA Grapalat"/>
          <w:lang w:val="hy-AM"/>
        </w:rPr>
      </w:pPr>
    </w:p>
    <w:p w14:paraId="240B57C7" w14:textId="77777777" w:rsidR="004E1886" w:rsidRPr="007B5603" w:rsidRDefault="004E1886" w:rsidP="00875010">
      <w:pPr>
        <w:ind w:firstLine="720"/>
        <w:rPr>
          <w:rFonts w:ascii="GHEA Grapalat" w:hAnsi="GHEA Grapalat"/>
          <w:lang w:val="hy-AM"/>
        </w:rPr>
      </w:pPr>
    </w:p>
    <w:p w14:paraId="7F2AD409" w14:textId="77777777" w:rsidR="004E1886" w:rsidRPr="007B5603" w:rsidRDefault="004E1886" w:rsidP="005B28E4">
      <w:pPr>
        <w:rPr>
          <w:rFonts w:ascii="GHEA Grapalat" w:hAnsi="GHEA Grapalat"/>
          <w:lang w:val="hy-AM"/>
        </w:rPr>
      </w:pPr>
    </w:p>
    <w:p w14:paraId="291564D1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4C9700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7"/>
        <w:gridCol w:w="2526"/>
        <w:gridCol w:w="1495"/>
      </w:tblGrid>
      <w:tr w:rsidR="00FF64CD" w:rsidRPr="007B18D7" w14:paraId="15CCCE3A" w14:textId="77777777" w:rsidTr="004A2021">
        <w:tc>
          <w:tcPr>
            <w:tcW w:w="6067" w:type="dxa"/>
            <w:shd w:val="clear" w:color="auto" w:fill="FFFFFF" w:themeFill="background1"/>
          </w:tcPr>
          <w:p w14:paraId="2EDBAF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526" w:type="dxa"/>
            <w:shd w:val="clear" w:color="auto" w:fill="FFFFFF" w:themeFill="background1"/>
          </w:tcPr>
          <w:p w14:paraId="3CD6B4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95" w:type="dxa"/>
            <w:shd w:val="clear" w:color="auto" w:fill="FFFFFF" w:themeFill="background1"/>
          </w:tcPr>
          <w:p w14:paraId="13E00F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F83DD04" w14:textId="77777777" w:rsidTr="006F5E0D">
        <w:tc>
          <w:tcPr>
            <w:tcW w:w="6067" w:type="dxa"/>
            <w:shd w:val="clear" w:color="auto" w:fill="FFFFFF" w:themeFill="background1"/>
          </w:tcPr>
          <w:p w14:paraId="6D104B1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526" w:type="dxa"/>
            <w:shd w:val="clear" w:color="auto" w:fill="FFFFFF" w:themeFill="background1"/>
            <w:vAlign w:val="center"/>
          </w:tcPr>
          <w:p w14:paraId="251E21F4" w14:textId="77777777" w:rsidR="00FF64CD" w:rsidRPr="006F5E0D" w:rsidRDefault="006F5E0D" w:rsidP="006F5E0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95" w:type="dxa"/>
            <w:shd w:val="clear" w:color="auto" w:fill="FFFFFF" w:themeFill="background1"/>
          </w:tcPr>
          <w:p w14:paraId="10094A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651B8" w14:paraId="2D3E2159" w14:textId="77777777" w:rsidTr="004A2021">
        <w:trPr>
          <w:trHeight w:val="2474"/>
        </w:trPr>
        <w:tc>
          <w:tcPr>
            <w:tcW w:w="6067" w:type="dxa"/>
            <w:shd w:val="clear" w:color="auto" w:fill="FFFFFF" w:themeFill="background1"/>
          </w:tcPr>
          <w:p w14:paraId="10C2C57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1B1D0B25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441396C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544B9CE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526" w:type="dxa"/>
            <w:shd w:val="clear" w:color="auto" w:fill="FFFFFF" w:themeFill="background1"/>
          </w:tcPr>
          <w:p w14:paraId="0898D7F3" w14:textId="77777777" w:rsidR="00FF64CD" w:rsidRPr="00E52CFC" w:rsidRDefault="00A4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Ունի </w:t>
            </w:r>
            <w:r w:rsidR="004A2021" w:rsidRPr="004A2021">
              <w:rPr>
                <w:rFonts w:ascii="GHEA Grapalat" w:hAnsi="GHEA Grapalat"/>
                <w:lang w:val="hy-AM"/>
              </w:rPr>
              <w:t>մարզա</w:t>
            </w:r>
            <w:r>
              <w:rPr>
                <w:rFonts w:ascii="GHEA Grapalat" w:hAnsi="GHEA Grapalat"/>
                <w:lang w:val="hy-AM"/>
              </w:rPr>
              <w:t>դահլիճ՝ ֆիզկուլտուրայի համար՝հագեցած անհրաժեշտ գույքով։</w:t>
            </w:r>
          </w:p>
          <w:p w14:paraId="6AA13D06" w14:textId="77777777" w:rsidR="004A2021" w:rsidRPr="004A2021" w:rsidRDefault="004A2021" w:rsidP="004A2021">
            <w:pPr>
              <w:spacing w:after="0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4A2021">
              <w:rPr>
                <w:rFonts w:ascii="GHEA Grapalat" w:hAnsi="GHEA Grapalat" w:cs="Sylfaen"/>
                <w:lang w:val="hy-AM"/>
              </w:rPr>
              <w:t>Ունի</w:t>
            </w:r>
            <w:r w:rsidRPr="004A2021">
              <w:rPr>
                <w:rFonts w:ascii="GHEA Grapalat" w:hAnsi="GHEA Grapalat"/>
                <w:lang w:val="hy-AM"/>
              </w:rPr>
              <w:t xml:space="preserve"> </w:t>
            </w:r>
            <w:r w:rsidRPr="004A202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6AEEE6A" w14:textId="77777777" w:rsidR="004A2021" w:rsidRPr="00E52CFC" w:rsidRDefault="004A202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՝հագեցած անհրաժեշտ գույքով։</w:t>
            </w:r>
          </w:p>
          <w:p w14:paraId="3FFD2D2D" w14:textId="77777777" w:rsidR="00A43703" w:rsidRPr="007B18D7" w:rsidRDefault="00A4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Այլ հատուկ ուսումնական խմբասենյակներ չունի։</w:t>
            </w:r>
          </w:p>
          <w:p w14:paraId="6EBAFAE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16393F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3922BE6" w14:textId="77777777" w:rsidR="00FF64CD" w:rsidRPr="007B560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9AAE4DA" w14:textId="77777777" w:rsidR="002200FA" w:rsidRPr="004E1886" w:rsidRDefault="006D0CCB" w:rsidP="00FF64CD">
      <w:pPr>
        <w:spacing w:after="0"/>
        <w:rPr>
          <w:rFonts w:ascii="GHEA Grapalat" w:hAnsi="GHEA Grapalat"/>
          <w:u w:val="single"/>
          <w:lang w:val="hy-AM"/>
        </w:rPr>
      </w:pPr>
      <w:r w:rsidRPr="004E1886">
        <w:rPr>
          <w:rFonts w:ascii="GHEA Grapalat" w:hAnsi="GHEA Grapalat"/>
          <w:u w:val="single"/>
          <w:lang w:val="hy-AM"/>
        </w:rPr>
        <w:t xml:space="preserve">Մեթոդ 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են:Դաստիարակները օգտվում են համապատասխան մեթոդական ձեռնարկներից, խմբերում առկա է նաև գեղարվեստական գրականություն,գրենական պիտույքներ՝ պարապմունքները կազմակերպելու համար: </w:t>
      </w:r>
      <w:r w:rsidR="002200FA" w:rsidRPr="004E1886">
        <w:rPr>
          <w:rFonts w:ascii="GHEA Grapalat" w:hAnsi="GHEA Grapalat"/>
          <w:u w:val="single"/>
          <w:lang w:val="hy-AM"/>
        </w:rPr>
        <w:t>Հաստատությունը ունի երաժշտական  և մարզական դահլիճներ,որտեղ տեղի են ունենում հանդեսներ, մանկական ցերեկույթներ , մարզական միջոցառումներ, ծնողական հանդիպումներ : Դահլիճներում առկա են ուսումնադաստիարակչական գործընթացի կազմակերպման համար անհրաժեշտ պարագաներ է</w:t>
      </w:r>
      <w:r w:rsidRPr="004E1886">
        <w:rPr>
          <w:rFonts w:ascii="GHEA Grapalat" w:hAnsi="GHEA Grapalat"/>
          <w:u w:val="single"/>
          <w:lang w:val="hy-AM"/>
        </w:rPr>
        <w:t xml:space="preserve"> : </w:t>
      </w:r>
    </w:p>
    <w:p w14:paraId="05A9965A" w14:textId="77777777" w:rsidR="00070267" w:rsidRDefault="00070267" w:rsidP="0007026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55F9A57A" w14:textId="77777777" w:rsidR="006D0CCB" w:rsidRPr="006D0CCB" w:rsidRDefault="006D0CCB" w:rsidP="00FF64CD">
      <w:pPr>
        <w:spacing w:after="0"/>
        <w:rPr>
          <w:rFonts w:ascii="GHEA Grapalat" w:hAnsi="GHEA Grapalat"/>
          <w:lang w:val="hy-AM"/>
        </w:rPr>
      </w:pPr>
    </w:p>
    <w:p w14:paraId="654E2EA8" w14:textId="77777777" w:rsidR="006D0CCB" w:rsidRPr="006D0CCB" w:rsidRDefault="006D0CCB" w:rsidP="00FF64CD">
      <w:pPr>
        <w:spacing w:after="0"/>
        <w:rPr>
          <w:rFonts w:ascii="GHEA Grapalat" w:hAnsi="GHEA Grapalat"/>
          <w:lang w:val="hy-AM"/>
        </w:rPr>
      </w:pPr>
    </w:p>
    <w:p w14:paraId="0360CE1C" w14:textId="77777777" w:rsidR="00FF64CD" w:rsidRPr="00D311FD" w:rsidRDefault="009C189F" w:rsidP="00FF64CD">
      <w:pPr>
        <w:spacing w:after="0"/>
        <w:rPr>
          <w:rFonts w:ascii="GHEA Grapalat" w:hAnsi="GHEA Grapalat"/>
          <w:b/>
          <w:lang w:val="en-US"/>
        </w:rPr>
      </w:pPr>
      <w:r w:rsidRPr="006D0CCB">
        <w:rPr>
          <w:rFonts w:ascii="GHEA Grapalat" w:hAnsi="GHEA Grapalat"/>
          <w:lang w:val="hy-AM"/>
        </w:rPr>
        <w:t xml:space="preserve"> </w:t>
      </w:r>
      <w:proofErr w:type="spellStart"/>
      <w:r w:rsidRPr="00D311FD">
        <w:rPr>
          <w:rFonts w:ascii="GHEA Grapalat" w:hAnsi="GHEA Grapalat"/>
          <w:b/>
          <w:lang w:val="en-US"/>
        </w:rPr>
        <w:t>Ֆիզկուլտուրայի</w:t>
      </w:r>
      <w:proofErr w:type="spellEnd"/>
      <w:r w:rsidRPr="00D311FD">
        <w:rPr>
          <w:rFonts w:ascii="GHEA Grapalat" w:hAnsi="GHEA Grapalat"/>
          <w:b/>
          <w:lang w:val="en-US"/>
        </w:rPr>
        <w:t xml:space="preserve"> </w:t>
      </w:r>
      <w:proofErr w:type="spellStart"/>
      <w:proofErr w:type="gramStart"/>
      <w:r w:rsidRPr="00D311FD">
        <w:rPr>
          <w:rFonts w:ascii="GHEA Grapalat" w:hAnsi="GHEA Grapalat"/>
          <w:b/>
          <w:lang w:val="en-US"/>
        </w:rPr>
        <w:t>դահլիճի</w:t>
      </w:r>
      <w:proofErr w:type="spellEnd"/>
      <w:r w:rsidRPr="00D311FD">
        <w:rPr>
          <w:rFonts w:ascii="GHEA Grapalat" w:hAnsi="GHEA Grapalat"/>
          <w:b/>
          <w:lang w:val="en-US"/>
        </w:rPr>
        <w:t xml:space="preserve"> </w:t>
      </w:r>
      <w:r w:rsidR="00D311FD" w:rsidRPr="00D311FD">
        <w:rPr>
          <w:rFonts w:ascii="GHEA Grapalat" w:hAnsi="GHEA Grapalat"/>
          <w:b/>
          <w:lang w:val="en-US"/>
        </w:rPr>
        <w:t xml:space="preserve"> </w:t>
      </w:r>
      <w:proofErr w:type="spellStart"/>
      <w:r w:rsidRPr="00D311FD">
        <w:rPr>
          <w:rFonts w:ascii="GHEA Grapalat" w:hAnsi="GHEA Grapalat"/>
          <w:b/>
          <w:lang w:val="en-US"/>
        </w:rPr>
        <w:t>գույք</w:t>
      </w:r>
      <w:proofErr w:type="spellEnd"/>
      <w:proofErr w:type="gramEnd"/>
    </w:p>
    <w:p w14:paraId="33CFAAF1" w14:textId="77777777" w:rsidR="009C189F" w:rsidRDefault="009C189F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 w:cs="Sylfaen"/>
        </w:rPr>
        <w:t>դ</w:t>
      </w:r>
      <w:r w:rsidRPr="009C189F">
        <w:rPr>
          <w:rFonts w:ascii="GHEA Grapalat" w:hAnsi="GHEA Grapalat"/>
        </w:rPr>
        <w:t>աշնամուր</w:t>
      </w:r>
      <w:proofErr w:type="spellEnd"/>
    </w:p>
    <w:p w14:paraId="40DD9DD1" w14:textId="77777777" w:rsidR="009C189F" w:rsidRDefault="009C189F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շվեդական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պատ</w:t>
      </w:r>
      <w:proofErr w:type="spellEnd"/>
    </w:p>
    <w:p w14:paraId="10FC3298" w14:textId="77777777" w:rsidR="009C189F" w:rsidRDefault="009C189F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մարմնամարզական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նստարան</w:t>
      </w:r>
      <w:proofErr w:type="spellEnd"/>
    </w:p>
    <w:p w14:paraId="362DB8A0" w14:textId="77777777" w:rsidR="009C189F" w:rsidRDefault="009C189F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մարմնամարզական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ներքնակ</w:t>
      </w:r>
      <w:proofErr w:type="spellEnd"/>
    </w:p>
    <w:p w14:paraId="1310AFF0" w14:textId="77777777" w:rsidR="009C189F" w:rsidRDefault="009C189F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սպորտ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կոմպլեքս</w:t>
      </w:r>
      <w:proofErr w:type="spellEnd"/>
    </w:p>
    <w:p w14:paraId="023A4D8D" w14:textId="77777777" w:rsidR="009C189F" w:rsidRPr="009C189F" w:rsidRDefault="002200FA" w:rsidP="009C189F">
      <w:pPr>
        <w:pStyle w:val="ListParagraph"/>
        <w:numPr>
          <w:ilvl w:val="0"/>
          <w:numId w:val="30"/>
        </w:numPr>
        <w:spacing w:after="0"/>
        <w:rPr>
          <w:rFonts w:ascii="GHEA Grapalat" w:hAnsi="GHEA Grapalat"/>
        </w:rPr>
      </w:pPr>
      <w:proofErr w:type="spellStart"/>
      <w:proofErr w:type="gramStart"/>
      <w:r>
        <w:rPr>
          <w:rFonts w:ascii="GHEA Grapalat" w:hAnsi="GHEA Grapalat"/>
        </w:rPr>
        <w:t>Գնդակներ,օղակներ</w:t>
      </w:r>
      <w:proofErr w:type="gramEnd"/>
      <w:r>
        <w:rPr>
          <w:rFonts w:ascii="GHEA Grapalat" w:hAnsi="GHEA Grapalat"/>
        </w:rPr>
        <w:t>,ցատկապարաններ</w:t>
      </w:r>
      <w:proofErr w:type="spellEnd"/>
      <w:r>
        <w:rPr>
          <w:rFonts w:ascii="GHEA Grapalat" w:hAnsi="GHEA Grapalat"/>
        </w:rPr>
        <w:t xml:space="preserve">, </w:t>
      </w:r>
      <w:proofErr w:type="spellStart"/>
      <w:r w:rsidR="00ED0365">
        <w:rPr>
          <w:rFonts w:ascii="GHEA Grapalat" w:hAnsi="GHEA Grapalat"/>
        </w:rPr>
        <w:t>մականներ</w:t>
      </w:r>
      <w:proofErr w:type="spellEnd"/>
      <w:r w:rsidR="00ED0365">
        <w:rPr>
          <w:rFonts w:ascii="GHEA Grapalat" w:hAnsi="GHEA Grapalat"/>
        </w:rPr>
        <w:t xml:space="preserve"> / </w:t>
      </w:r>
      <w:proofErr w:type="spellStart"/>
      <w:r w:rsidR="00ED0365">
        <w:rPr>
          <w:rFonts w:ascii="GHEA Grapalat" w:hAnsi="GHEA Grapalat"/>
        </w:rPr>
        <w:t>բուլավաներ</w:t>
      </w:r>
      <w:proofErr w:type="spellEnd"/>
      <w:r w:rsidR="00ED0365">
        <w:rPr>
          <w:rFonts w:ascii="GHEA Grapalat" w:hAnsi="GHEA Grapalat"/>
        </w:rPr>
        <w:t xml:space="preserve"> /</w:t>
      </w:r>
    </w:p>
    <w:p w14:paraId="11BDD904" w14:textId="77777777" w:rsidR="00ED0365" w:rsidRDefault="00ED0365" w:rsidP="00FF64CD">
      <w:pPr>
        <w:spacing w:after="0"/>
        <w:rPr>
          <w:rFonts w:ascii="GHEA Grapalat" w:hAnsi="GHEA Grapalat"/>
          <w:lang w:val="en-US"/>
        </w:rPr>
      </w:pPr>
    </w:p>
    <w:p w14:paraId="3B3B2A2D" w14:textId="77777777" w:rsidR="00ED0365" w:rsidRDefault="00ED0365" w:rsidP="00FF64CD">
      <w:pPr>
        <w:spacing w:after="0"/>
        <w:rPr>
          <w:rFonts w:ascii="GHEA Grapalat" w:hAnsi="GHEA Grapalat"/>
          <w:lang w:val="en-US"/>
        </w:rPr>
      </w:pPr>
    </w:p>
    <w:p w14:paraId="67CDC1E8" w14:textId="77777777" w:rsidR="00ED0365" w:rsidRDefault="00ED0365" w:rsidP="00FF64CD">
      <w:pPr>
        <w:spacing w:after="0"/>
        <w:rPr>
          <w:rFonts w:ascii="GHEA Grapalat" w:hAnsi="GHEA Grapalat"/>
          <w:lang w:val="en-US"/>
        </w:rPr>
      </w:pPr>
    </w:p>
    <w:p w14:paraId="5B94DF02" w14:textId="77777777" w:rsidR="009C189F" w:rsidRPr="00D311FD" w:rsidRDefault="00ED0365" w:rsidP="00FF64CD">
      <w:pPr>
        <w:spacing w:after="0"/>
        <w:rPr>
          <w:rFonts w:ascii="GHEA Grapalat" w:hAnsi="GHEA Grapalat"/>
          <w:b/>
          <w:lang w:val="en-US"/>
        </w:rPr>
      </w:pPr>
      <w:proofErr w:type="spellStart"/>
      <w:proofErr w:type="gramStart"/>
      <w:r w:rsidRPr="00D311FD">
        <w:rPr>
          <w:rFonts w:ascii="GHEA Grapalat" w:hAnsi="GHEA Grapalat"/>
          <w:b/>
          <w:lang w:val="en-US"/>
        </w:rPr>
        <w:t>Երաժշտական</w:t>
      </w:r>
      <w:proofErr w:type="spellEnd"/>
      <w:r w:rsidRPr="00D311FD">
        <w:rPr>
          <w:rFonts w:ascii="GHEA Grapalat" w:hAnsi="GHEA Grapalat"/>
          <w:b/>
          <w:lang w:val="en-US"/>
        </w:rPr>
        <w:t xml:space="preserve">  </w:t>
      </w:r>
      <w:proofErr w:type="spellStart"/>
      <w:r w:rsidRPr="00D311FD">
        <w:rPr>
          <w:rFonts w:ascii="GHEA Grapalat" w:hAnsi="GHEA Grapalat"/>
          <w:b/>
          <w:lang w:val="en-US"/>
        </w:rPr>
        <w:t>դահլիճի</w:t>
      </w:r>
      <w:proofErr w:type="spellEnd"/>
      <w:proofErr w:type="gramEnd"/>
      <w:r w:rsidRPr="00D311FD">
        <w:rPr>
          <w:rFonts w:ascii="GHEA Grapalat" w:hAnsi="GHEA Grapalat"/>
          <w:b/>
          <w:lang w:val="en-US"/>
        </w:rPr>
        <w:t xml:space="preserve"> </w:t>
      </w:r>
      <w:r w:rsidR="00D311FD" w:rsidRPr="00D311FD">
        <w:rPr>
          <w:rFonts w:ascii="GHEA Grapalat" w:hAnsi="GHEA Grapalat"/>
          <w:b/>
          <w:lang w:val="en-US"/>
        </w:rPr>
        <w:t xml:space="preserve">  </w:t>
      </w:r>
      <w:proofErr w:type="spellStart"/>
      <w:r w:rsidRPr="00D311FD">
        <w:rPr>
          <w:rFonts w:ascii="GHEA Grapalat" w:hAnsi="GHEA Grapalat"/>
          <w:b/>
          <w:lang w:val="en-US"/>
        </w:rPr>
        <w:t>գույք</w:t>
      </w:r>
      <w:proofErr w:type="spellEnd"/>
    </w:p>
    <w:p w14:paraId="793C47FC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դաշնամուր</w:t>
      </w:r>
      <w:proofErr w:type="spellEnd"/>
    </w:p>
    <w:p w14:paraId="18A27CD8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երաժշտական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տեխնիկա</w:t>
      </w:r>
      <w:proofErr w:type="spellEnd"/>
    </w:p>
    <w:p w14:paraId="2C9C2C55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նվագարկիչ</w:t>
      </w:r>
      <w:proofErr w:type="spellEnd"/>
    </w:p>
    <w:p w14:paraId="7E5D85C0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մանկական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երաժշտական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գործքիներ</w:t>
      </w:r>
      <w:proofErr w:type="spellEnd"/>
    </w:p>
    <w:p w14:paraId="64E124E3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աթոռներ</w:t>
      </w:r>
      <w:proofErr w:type="spellEnd"/>
      <w:r>
        <w:rPr>
          <w:rFonts w:ascii="GHEA Grapalat" w:hAnsi="GHEA Grapalat"/>
        </w:rPr>
        <w:t xml:space="preserve">՝ </w:t>
      </w:r>
      <w:proofErr w:type="spellStart"/>
      <w:proofErr w:type="gramStart"/>
      <w:r>
        <w:rPr>
          <w:rFonts w:ascii="GHEA Grapalat" w:hAnsi="GHEA Grapalat"/>
        </w:rPr>
        <w:t>մեծ</w:t>
      </w:r>
      <w:proofErr w:type="spellEnd"/>
      <w:r>
        <w:rPr>
          <w:rFonts w:ascii="GHEA Grapalat" w:hAnsi="GHEA Grapalat"/>
        </w:rPr>
        <w:t xml:space="preserve">  և</w:t>
      </w:r>
      <w:proofErr w:type="gramEnd"/>
      <w:r>
        <w:rPr>
          <w:rFonts w:ascii="GHEA Grapalat" w:hAnsi="GHEA Grapalat"/>
        </w:rPr>
        <w:t xml:space="preserve">  </w:t>
      </w:r>
      <w:proofErr w:type="spellStart"/>
      <w:r>
        <w:rPr>
          <w:rFonts w:ascii="GHEA Grapalat" w:hAnsi="GHEA Grapalat"/>
        </w:rPr>
        <w:t>մանկական</w:t>
      </w:r>
      <w:proofErr w:type="spellEnd"/>
    </w:p>
    <w:p w14:paraId="2C510856" w14:textId="77777777" w:rsidR="00ED0365" w:rsidRDefault="00ED0365" w:rsidP="00ED0365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ուսուցողական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պաստառներ</w:t>
      </w:r>
      <w:proofErr w:type="spellEnd"/>
    </w:p>
    <w:p w14:paraId="0FA199BB" w14:textId="23FC95A4" w:rsidR="00092BD1" w:rsidRPr="00002F63" w:rsidRDefault="00092BD1" w:rsidP="00002F63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տեսացրիչ</w:t>
      </w:r>
    </w:p>
    <w:p w14:paraId="76FA210C" w14:textId="77777777" w:rsidR="00092BD1" w:rsidRDefault="00092BD1" w:rsidP="006D0CCB">
      <w:pPr>
        <w:spacing w:after="0"/>
        <w:rPr>
          <w:rFonts w:ascii="GHEA Grapalat" w:hAnsi="GHEA Grapalat"/>
          <w:lang w:val="en-US"/>
        </w:rPr>
      </w:pPr>
    </w:p>
    <w:p w14:paraId="517AD9E0" w14:textId="7EAB5DB9" w:rsidR="00092BD1" w:rsidRDefault="000B2C9E" w:rsidP="006D0CC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52096" behindDoc="1" locked="0" layoutInCell="1" allowOverlap="1" wp14:anchorId="27BC6DE9" wp14:editId="05312D51">
            <wp:simplePos x="0" y="0"/>
            <wp:positionH relativeFrom="column">
              <wp:posOffset>-257810</wp:posOffset>
            </wp:positionH>
            <wp:positionV relativeFrom="paragraph">
              <wp:posOffset>215900</wp:posOffset>
            </wp:positionV>
            <wp:extent cx="3209925" cy="2524125"/>
            <wp:effectExtent l="361950" t="342900" r="333375" b="333375"/>
            <wp:wrapTight wrapText="bothSides">
              <wp:wrapPolygon edited="0">
                <wp:start x="-769" y="-2934"/>
                <wp:lineTo x="-2436" y="-2608"/>
                <wp:lineTo x="-2436" y="21029"/>
                <wp:lineTo x="-1666" y="23475"/>
                <wp:lineTo x="-897" y="24127"/>
                <wp:lineTo x="-769" y="24453"/>
                <wp:lineTo x="22177" y="24453"/>
                <wp:lineTo x="22305" y="24127"/>
                <wp:lineTo x="23074" y="23475"/>
                <wp:lineTo x="23843" y="21029"/>
                <wp:lineTo x="23843" y="0"/>
                <wp:lineTo x="22305" y="-2445"/>
                <wp:lineTo x="22177" y="-2934"/>
                <wp:lineTo x="-769" y="-2934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241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8240" behindDoc="1" locked="0" layoutInCell="1" allowOverlap="1" wp14:anchorId="7CD1D26E" wp14:editId="4AA41FF1">
            <wp:simplePos x="0" y="0"/>
            <wp:positionH relativeFrom="column">
              <wp:posOffset>-286385</wp:posOffset>
            </wp:positionH>
            <wp:positionV relativeFrom="paragraph">
              <wp:posOffset>3921760</wp:posOffset>
            </wp:positionV>
            <wp:extent cx="3333750" cy="2500229"/>
            <wp:effectExtent l="361950" t="381000" r="342900" b="357505"/>
            <wp:wrapTight wrapText="bothSides">
              <wp:wrapPolygon edited="0">
                <wp:start x="0" y="-3292"/>
                <wp:lineTo x="-2222" y="-2963"/>
                <wp:lineTo x="-2345" y="20903"/>
                <wp:lineTo x="-1728" y="23372"/>
                <wp:lineTo x="-123" y="24360"/>
                <wp:lineTo x="0" y="24689"/>
                <wp:lineTo x="21477" y="24689"/>
                <wp:lineTo x="21600" y="24360"/>
                <wp:lineTo x="23205" y="23372"/>
                <wp:lineTo x="23822" y="20903"/>
                <wp:lineTo x="23698" y="-329"/>
                <wp:lineTo x="21600" y="-2798"/>
                <wp:lineTo x="21477" y="-3292"/>
                <wp:lineTo x="0" y="-3292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50022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092BD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9264" behindDoc="1" locked="0" layoutInCell="1" allowOverlap="1" wp14:anchorId="77CBA374" wp14:editId="156A3E24">
            <wp:simplePos x="0" y="0"/>
            <wp:positionH relativeFrom="column">
              <wp:posOffset>3595370</wp:posOffset>
            </wp:positionH>
            <wp:positionV relativeFrom="paragraph">
              <wp:posOffset>3340735</wp:posOffset>
            </wp:positionV>
            <wp:extent cx="2726055" cy="3562350"/>
            <wp:effectExtent l="342900" t="361950" r="321945" b="342900"/>
            <wp:wrapTight wrapText="bothSides">
              <wp:wrapPolygon edited="0">
                <wp:start x="-604" y="-2195"/>
                <wp:lineTo x="-2717" y="-1964"/>
                <wp:lineTo x="-2717" y="22178"/>
                <wp:lineTo x="-755" y="23448"/>
                <wp:lineTo x="-604" y="23679"/>
                <wp:lineTo x="22038" y="23679"/>
                <wp:lineTo x="22189" y="23448"/>
                <wp:lineTo x="24151" y="22178"/>
                <wp:lineTo x="24151" y="-116"/>
                <wp:lineTo x="22189" y="-1848"/>
                <wp:lineTo x="22038" y="-2195"/>
                <wp:lineTo x="-604" y="-2195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055" cy="35623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  <a:softEdge rad="635000"/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D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4144" behindDoc="0" locked="0" layoutInCell="1" allowOverlap="1" wp14:anchorId="0CDE2D61" wp14:editId="27DE9989">
            <wp:simplePos x="0" y="0"/>
            <wp:positionH relativeFrom="column">
              <wp:posOffset>3294380</wp:posOffset>
            </wp:positionH>
            <wp:positionV relativeFrom="paragraph">
              <wp:posOffset>197485</wp:posOffset>
            </wp:positionV>
            <wp:extent cx="3305175" cy="2478405"/>
            <wp:effectExtent l="361950" t="381000" r="333375" b="360045"/>
            <wp:wrapThrough wrapText="bothSides">
              <wp:wrapPolygon edited="0">
                <wp:start x="-124" y="-3321"/>
                <wp:lineTo x="-2241" y="-2988"/>
                <wp:lineTo x="-2365" y="21085"/>
                <wp:lineTo x="-1618" y="23576"/>
                <wp:lineTo x="-249" y="24406"/>
                <wp:lineTo x="-124" y="24738"/>
                <wp:lineTo x="21538" y="24738"/>
                <wp:lineTo x="21662" y="24406"/>
                <wp:lineTo x="23032" y="23576"/>
                <wp:lineTo x="23779" y="21085"/>
                <wp:lineTo x="23654" y="-332"/>
                <wp:lineTo x="21662" y="-2822"/>
                <wp:lineTo x="21538" y="-3321"/>
                <wp:lineTo x="-124" y="-3321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47840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55FDF8" w14:textId="6893417E" w:rsidR="006D0CCB" w:rsidRDefault="000B2C9E" w:rsidP="006D0CC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1072" behindDoc="1" locked="0" layoutInCell="1" allowOverlap="1" wp14:anchorId="74B88DFE" wp14:editId="21B4E7ED">
            <wp:simplePos x="0" y="0"/>
            <wp:positionH relativeFrom="column">
              <wp:posOffset>-286385</wp:posOffset>
            </wp:positionH>
            <wp:positionV relativeFrom="paragraph">
              <wp:posOffset>650240</wp:posOffset>
            </wp:positionV>
            <wp:extent cx="3581400" cy="2686050"/>
            <wp:effectExtent l="361950" t="361950" r="342900" b="342900"/>
            <wp:wrapTight wrapText="bothSides">
              <wp:wrapPolygon edited="0">
                <wp:start x="-460" y="-2911"/>
                <wp:lineTo x="-2183" y="-2604"/>
                <wp:lineTo x="-2068" y="22060"/>
                <wp:lineTo x="-574" y="24051"/>
                <wp:lineTo x="-460" y="24357"/>
                <wp:lineTo x="21945" y="24357"/>
                <wp:lineTo x="22060" y="24051"/>
                <wp:lineTo x="23553" y="22060"/>
                <wp:lineTo x="23668" y="-153"/>
                <wp:lineTo x="22060" y="-2451"/>
                <wp:lineTo x="21945" y="-2911"/>
                <wp:lineTo x="-460" y="-2911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6860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D02BD" w14:textId="09D7E6B9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3D5ED8DD" w14:textId="27F33018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7AB265B5" w14:textId="09EB97DC" w:rsidR="00504586" w:rsidRDefault="00504586" w:rsidP="006D0CCB">
      <w:pPr>
        <w:spacing w:after="0"/>
        <w:rPr>
          <w:rFonts w:ascii="GHEA Grapalat" w:hAnsi="GHEA Grapalat"/>
          <w:lang w:val="en-US"/>
        </w:rPr>
      </w:pPr>
    </w:p>
    <w:p w14:paraId="28F4BF46" w14:textId="263A4408" w:rsidR="00504586" w:rsidRDefault="00504586" w:rsidP="006D0CCB">
      <w:pPr>
        <w:spacing w:after="0"/>
        <w:rPr>
          <w:rFonts w:ascii="GHEA Grapalat" w:hAnsi="GHEA Grapalat"/>
          <w:lang w:val="en-US"/>
        </w:rPr>
      </w:pPr>
    </w:p>
    <w:p w14:paraId="505AB745" w14:textId="26AE2EE4" w:rsidR="006D0CCB" w:rsidRDefault="00504586" w:rsidP="006D0CC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</w:t>
      </w:r>
      <w:r w:rsidR="006D0CCB">
        <w:rPr>
          <w:rFonts w:ascii="GHEA Grapalat" w:hAnsi="GHEA Grapalat"/>
          <w:lang w:val="en-US"/>
        </w:rPr>
        <w:t xml:space="preserve"> </w:t>
      </w:r>
    </w:p>
    <w:p w14:paraId="4335BFE9" w14:textId="7AC34773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0010326D" w14:textId="390FD7CB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086B3ED7" w14:textId="588AC105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15567D46" w14:textId="380008B9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3210AC48" w14:textId="50DB8AB4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44AE233C" w14:textId="1F066C86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678A9DB2" w14:textId="3DAFDBB9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4BD09AE4" w14:textId="0BF9CFEE" w:rsidR="006D0CCB" w:rsidRDefault="006D0CCB" w:rsidP="006D0CCB">
      <w:pPr>
        <w:spacing w:after="0"/>
        <w:rPr>
          <w:rFonts w:ascii="GHEA Grapalat" w:hAnsi="GHEA Grapalat"/>
          <w:lang w:val="en-US"/>
        </w:rPr>
      </w:pPr>
    </w:p>
    <w:p w14:paraId="1CD305E1" w14:textId="3632F5A0" w:rsidR="00D311FD" w:rsidRPr="00D311FD" w:rsidRDefault="00D311FD" w:rsidP="00BD6178">
      <w:pPr>
        <w:spacing w:after="0"/>
        <w:rPr>
          <w:rFonts w:ascii="GHEA Grapalat" w:hAnsi="GHEA Grapalat"/>
          <w:lang w:val="en-US"/>
        </w:rPr>
      </w:pPr>
    </w:p>
    <w:p w14:paraId="6695558A" w14:textId="02C05D72" w:rsidR="00ED0365" w:rsidRPr="00ED0365" w:rsidRDefault="00ED0365" w:rsidP="00ED0365">
      <w:pPr>
        <w:pStyle w:val="ListParagraph"/>
        <w:spacing w:after="0"/>
        <w:rPr>
          <w:rFonts w:ascii="GHEA Grapalat" w:hAnsi="GHEA Grapalat"/>
        </w:rPr>
      </w:pPr>
    </w:p>
    <w:p w14:paraId="7E394535" w14:textId="2B64E54D" w:rsidR="004E1886" w:rsidRPr="00070267" w:rsidRDefault="004E1886" w:rsidP="00FF64CD">
      <w:pPr>
        <w:rPr>
          <w:rFonts w:ascii="GHEA Grapalat" w:hAnsi="GHEA Grapalat"/>
          <w:lang w:val="en-US"/>
        </w:rPr>
      </w:pPr>
    </w:p>
    <w:p w14:paraId="7620F351" w14:textId="1F866F87" w:rsidR="004E1886" w:rsidRDefault="004E1886" w:rsidP="00FF64CD">
      <w:pPr>
        <w:rPr>
          <w:rFonts w:ascii="GHEA Grapalat" w:hAnsi="GHEA Grapalat"/>
          <w:lang w:val="en-US"/>
        </w:rPr>
      </w:pPr>
    </w:p>
    <w:p w14:paraId="3C9EFE56" w14:textId="7B66E5C2" w:rsidR="002910C0" w:rsidRPr="00B2652E" w:rsidRDefault="00D25B1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8000" behindDoc="1" locked="0" layoutInCell="1" allowOverlap="1" wp14:anchorId="488B9330" wp14:editId="107EEFE6">
            <wp:simplePos x="0" y="0"/>
            <wp:positionH relativeFrom="column">
              <wp:posOffset>-238760</wp:posOffset>
            </wp:positionH>
            <wp:positionV relativeFrom="paragraph">
              <wp:posOffset>143510</wp:posOffset>
            </wp:positionV>
            <wp:extent cx="3614420" cy="4819650"/>
            <wp:effectExtent l="361950" t="323850" r="347980" b="285750"/>
            <wp:wrapTight wrapText="bothSides">
              <wp:wrapPolygon edited="0">
                <wp:start x="11612" y="-1451"/>
                <wp:lineTo x="-2163" y="-1281"/>
                <wp:lineTo x="-2163" y="20405"/>
                <wp:lineTo x="-1935" y="22027"/>
                <wp:lineTo x="-911" y="22710"/>
                <wp:lineTo x="-797" y="22881"/>
                <wp:lineTo x="22200" y="22881"/>
                <wp:lineTo x="22313" y="22710"/>
                <wp:lineTo x="23338" y="22027"/>
                <wp:lineTo x="23566" y="20575"/>
                <wp:lineTo x="23680" y="-854"/>
                <wp:lineTo x="20150" y="-1281"/>
                <wp:lineTo x="12067" y="-1451"/>
                <wp:lineTo x="11612" y="-1451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420" cy="48196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284A0E" w14:textId="687C160D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364A4F5B" w14:textId="4196B50A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3696011F" w14:textId="58E8CAB8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60B01B4D" w14:textId="600B1D87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255E4231" w14:textId="3AFC5A6F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1B54F193" w14:textId="2446C697" w:rsidR="002910C0" w:rsidRDefault="002910C0" w:rsidP="00FF64CD">
      <w:pPr>
        <w:rPr>
          <w:rFonts w:ascii="GHEA Grapalat" w:hAnsi="GHEA Grapalat"/>
          <w:noProof/>
          <w:lang w:val="en-US"/>
        </w:rPr>
      </w:pPr>
    </w:p>
    <w:p w14:paraId="14B23B7F" w14:textId="2A6D3B8C" w:rsidR="00B2652E" w:rsidRDefault="00BD6178" w:rsidP="00BD6178">
      <w:pPr>
        <w:rPr>
          <w:rFonts w:ascii="GHEA Grapalat" w:hAnsi="GHEA Grapalat"/>
          <w:lang w:val="hy-AM"/>
        </w:rPr>
      </w:pPr>
      <w:r w:rsidRPr="00BD6178">
        <w:rPr>
          <w:rFonts w:ascii="GHEA Grapalat" w:hAnsi="GHEA Grapalat"/>
          <w:lang w:val="hy-AM"/>
        </w:rPr>
        <w:t xml:space="preserve"> </w:t>
      </w:r>
    </w:p>
    <w:p w14:paraId="06BB9166" w14:textId="6AD335A5" w:rsidR="00B2652E" w:rsidRDefault="00B2652E" w:rsidP="00BD6178">
      <w:pPr>
        <w:rPr>
          <w:rFonts w:ascii="GHEA Grapalat" w:hAnsi="GHEA Grapalat"/>
          <w:lang w:val="hy-AM"/>
        </w:rPr>
      </w:pPr>
    </w:p>
    <w:p w14:paraId="0F7B4745" w14:textId="4F6D7D53" w:rsidR="00B2652E" w:rsidRDefault="00B2652E" w:rsidP="00BD6178">
      <w:pPr>
        <w:rPr>
          <w:rFonts w:ascii="GHEA Grapalat" w:hAnsi="GHEA Grapalat"/>
          <w:lang w:val="hy-AM"/>
        </w:rPr>
      </w:pPr>
    </w:p>
    <w:p w14:paraId="0254859F" w14:textId="57899FBF" w:rsidR="00B2652E" w:rsidRDefault="00B2652E" w:rsidP="00BD6178">
      <w:pPr>
        <w:rPr>
          <w:rFonts w:ascii="GHEA Grapalat" w:hAnsi="GHEA Grapalat"/>
          <w:lang w:val="hy-AM"/>
        </w:rPr>
      </w:pPr>
    </w:p>
    <w:p w14:paraId="5737C1C0" w14:textId="73025F5A" w:rsidR="00B2652E" w:rsidRDefault="00B2652E" w:rsidP="00BD6178">
      <w:pPr>
        <w:rPr>
          <w:rFonts w:ascii="GHEA Grapalat" w:hAnsi="GHEA Grapalat"/>
          <w:lang w:val="hy-AM"/>
        </w:rPr>
      </w:pPr>
    </w:p>
    <w:p w14:paraId="396F8F03" w14:textId="614E422B" w:rsidR="00B2652E" w:rsidRDefault="00B2652E" w:rsidP="00BD6178">
      <w:pPr>
        <w:rPr>
          <w:rFonts w:ascii="GHEA Grapalat" w:hAnsi="GHEA Grapalat"/>
          <w:lang w:val="hy-AM"/>
        </w:rPr>
      </w:pPr>
    </w:p>
    <w:p w14:paraId="2DC474C2" w14:textId="43AE1803" w:rsidR="005B28E4" w:rsidRDefault="005B28E4" w:rsidP="00BD6178">
      <w:pPr>
        <w:rPr>
          <w:rFonts w:ascii="GHEA Grapalat" w:hAnsi="GHEA Grapalat"/>
          <w:lang w:val="hy-AM"/>
        </w:rPr>
      </w:pPr>
    </w:p>
    <w:p w14:paraId="326ABCB5" w14:textId="04E6AEBF" w:rsidR="005B28E4" w:rsidRDefault="005B28E4" w:rsidP="00BD6178">
      <w:pPr>
        <w:rPr>
          <w:rFonts w:ascii="GHEA Grapalat" w:hAnsi="GHEA Grapalat"/>
          <w:lang w:val="hy-AM"/>
        </w:rPr>
      </w:pPr>
    </w:p>
    <w:p w14:paraId="0F411DFF" w14:textId="5D1BE7EA" w:rsidR="005B28E4" w:rsidRDefault="005B28E4" w:rsidP="00BD6178">
      <w:pPr>
        <w:rPr>
          <w:rFonts w:ascii="GHEA Grapalat" w:hAnsi="GHEA Grapalat"/>
          <w:lang w:val="hy-AM"/>
        </w:rPr>
      </w:pPr>
    </w:p>
    <w:p w14:paraId="3B702A39" w14:textId="729AE9D6" w:rsidR="005B28E4" w:rsidRDefault="00D25B1B" w:rsidP="00BD617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45952" behindDoc="0" locked="0" layoutInCell="1" allowOverlap="1" wp14:anchorId="6508F6FB" wp14:editId="431591AF">
            <wp:simplePos x="0" y="0"/>
            <wp:positionH relativeFrom="column">
              <wp:posOffset>2980055</wp:posOffset>
            </wp:positionH>
            <wp:positionV relativeFrom="paragraph">
              <wp:posOffset>309880</wp:posOffset>
            </wp:positionV>
            <wp:extent cx="3416300" cy="2562225"/>
            <wp:effectExtent l="342900" t="342900" r="317500" b="333375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300" cy="25622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14:paraId="6FE60E1D" w14:textId="4E592055" w:rsidR="005B28E4" w:rsidRDefault="005B28E4" w:rsidP="00BD6178">
      <w:pPr>
        <w:rPr>
          <w:rFonts w:ascii="GHEA Grapalat" w:hAnsi="GHEA Grapalat"/>
          <w:lang w:val="hy-AM"/>
        </w:rPr>
      </w:pPr>
    </w:p>
    <w:p w14:paraId="51710202" w14:textId="66BF4052" w:rsidR="00092BD1" w:rsidRDefault="00BD6178" w:rsidP="00BD6178">
      <w:pPr>
        <w:rPr>
          <w:rFonts w:ascii="GHEA Grapalat" w:hAnsi="GHEA Grapalat"/>
          <w:lang w:val="hy-AM"/>
        </w:rPr>
      </w:pPr>
      <w:r w:rsidRPr="00BD6178">
        <w:rPr>
          <w:rFonts w:ascii="GHEA Grapalat" w:hAnsi="GHEA Grapalat"/>
          <w:lang w:val="hy-AM"/>
        </w:rPr>
        <w:t xml:space="preserve"> </w:t>
      </w:r>
    </w:p>
    <w:p w14:paraId="42379B89" w14:textId="25BBB638" w:rsidR="00092BD1" w:rsidRDefault="00092BD1" w:rsidP="00BD6178">
      <w:pPr>
        <w:rPr>
          <w:rFonts w:ascii="GHEA Grapalat" w:hAnsi="GHEA Grapalat"/>
          <w:lang w:val="hy-AM"/>
        </w:rPr>
      </w:pPr>
    </w:p>
    <w:p w14:paraId="1AE4A0CB" w14:textId="77777777" w:rsidR="00092BD1" w:rsidRDefault="00092BD1" w:rsidP="00BD6178">
      <w:pPr>
        <w:rPr>
          <w:rFonts w:ascii="GHEA Grapalat" w:hAnsi="GHEA Grapalat"/>
          <w:lang w:val="hy-AM"/>
        </w:rPr>
      </w:pPr>
    </w:p>
    <w:p w14:paraId="2C005115" w14:textId="7941F683" w:rsidR="00092BD1" w:rsidRDefault="00092BD1" w:rsidP="00BD6178">
      <w:pPr>
        <w:rPr>
          <w:rFonts w:ascii="GHEA Grapalat" w:hAnsi="GHEA Grapalat"/>
          <w:lang w:val="hy-AM"/>
        </w:rPr>
      </w:pPr>
    </w:p>
    <w:p w14:paraId="0423284F" w14:textId="31F45951" w:rsidR="00092BD1" w:rsidRDefault="00092BD1" w:rsidP="00BD6178">
      <w:pPr>
        <w:rPr>
          <w:rFonts w:ascii="GHEA Grapalat" w:hAnsi="GHEA Grapalat"/>
          <w:lang w:val="hy-AM"/>
        </w:rPr>
      </w:pPr>
    </w:p>
    <w:p w14:paraId="3FEF3B51" w14:textId="35813E7D" w:rsidR="00092BD1" w:rsidRDefault="00092BD1" w:rsidP="00BD6178">
      <w:pPr>
        <w:rPr>
          <w:rFonts w:ascii="GHEA Grapalat" w:hAnsi="GHEA Grapalat"/>
          <w:lang w:val="hy-AM"/>
        </w:rPr>
      </w:pPr>
    </w:p>
    <w:p w14:paraId="24F3C9A8" w14:textId="77777777" w:rsidR="00B60F76" w:rsidRDefault="00B60F76" w:rsidP="00BD6178">
      <w:pPr>
        <w:rPr>
          <w:rFonts w:ascii="GHEA Grapalat" w:hAnsi="GHEA Grapalat"/>
          <w:lang w:val="hy-AM"/>
        </w:rPr>
      </w:pPr>
    </w:p>
    <w:p w14:paraId="0F4E2DC6" w14:textId="0003983B" w:rsidR="00FF64CD" w:rsidRPr="00BD6178" w:rsidRDefault="00FF64CD" w:rsidP="00BD617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453EB0B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7F342A" w:rsidRPr="00BD6178" w14:paraId="256421E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10D2CC7" w14:textId="77777777" w:rsidR="007F342A" w:rsidRPr="00BD6178" w:rsidRDefault="007F342A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D6178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417B83CB" w14:textId="7EE4CF6D" w:rsidR="007F342A" w:rsidRPr="00BD6178" w:rsidRDefault="007F342A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A7BD0BF" w14:textId="4D69C38C" w:rsidR="007F342A" w:rsidRPr="00BD6178" w:rsidRDefault="007F342A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3B040C99" w14:textId="074B5084" w:rsidR="007F342A" w:rsidRPr="00BD6178" w:rsidRDefault="007F342A" w:rsidP="00D27D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 w:rsidR="00750484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B409F4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ուստարի</w:t>
            </w:r>
          </w:p>
        </w:tc>
      </w:tr>
      <w:tr w:rsidR="00750484" w:rsidRPr="007B18D7" w14:paraId="57F533C0" w14:textId="77777777" w:rsidTr="004E1886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0D763A7F" w14:textId="77777777" w:rsidR="00750484" w:rsidRPr="00BD6178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BD6178">
              <w:rPr>
                <w:rFonts w:ascii="GHEA Grapalat" w:hAnsi="GHEA Grapalat"/>
                <w:lang w:val="hy-AM"/>
              </w:rPr>
              <w:t>.</w:t>
            </w:r>
          </w:p>
          <w:p w14:paraId="0BAED2DC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CDC08A7" w14:textId="77777777" w:rsidR="00750484" w:rsidRPr="00BD6178" w:rsidRDefault="00750484" w:rsidP="00750484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D6178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14:paraId="3044DA7E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</w:p>
          <w:p w14:paraId="5C7ED5DC" w14:textId="77777777" w:rsidR="00750484" w:rsidRPr="007B18D7" w:rsidRDefault="00750484" w:rsidP="00750484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D6178">
              <w:rPr>
                <w:rFonts w:ascii="GHEA Grapalat" w:hAnsi="GHEA Grapalat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39DBE52C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206</w:t>
            </w:r>
          </w:p>
          <w:p w14:paraId="43F39B8E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D323763" w14:textId="73A376DE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2DE0D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206</w:t>
            </w:r>
          </w:p>
          <w:p w14:paraId="29AD872B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69702560" w14:textId="01274C6D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0E56B7E8" w14:textId="4017E317" w:rsidR="00750484" w:rsidRPr="00B409F4" w:rsidRDefault="00750484" w:rsidP="00750484">
            <w:pPr>
              <w:jc w:val="center"/>
              <w:rPr>
                <w:rFonts w:ascii="GHEA Grapalat" w:hAnsi="GHEA Grapalat"/>
                <w:szCs w:val="20"/>
                <w:lang w:val="hy-AM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</w:t>
            </w:r>
            <w:r w:rsidR="00B409F4">
              <w:rPr>
                <w:rFonts w:ascii="GHEA Grapalat" w:hAnsi="GHEA Grapalat"/>
                <w:szCs w:val="20"/>
                <w:lang w:val="hy-AM"/>
              </w:rPr>
              <w:t>13</w:t>
            </w:r>
          </w:p>
          <w:p w14:paraId="2FDA0591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5A144DB0" w14:textId="2CE26F5F" w:rsidR="00750484" w:rsidRPr="00B409F4" w:rsidRDefault="00750484" w:rsidP="00750484">
            <w:pPr>
              <w:jc w:val="center"/>
              <w:rPr>
                <w:rFonts w:ascii="GHEA Grapalat" w:hAnsi="GHEA Grapalat"/>
                <w:szCs w:val="20"/>
                <w:lang w:val="hy-AM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1</w:t>
            </w:r>
            <w:r w:rsidR="00B409F4">
              <w:rPr>
                <w:rFonts w:ascii="GHEA Grapalat" w:hAnsi="GHEA Grapalat"/>
                <w:szCs w:val="20"/>
                <w:lang w:val="hy-AM"/>
              </w:rPr>
              <w:t>3</w:t>
            </w:r>
          </w:p>
        </w:tc>
      </w:tr>
      <w:tr w:rsidR="00750484" w:rsidRPr="007B18D7" w14:paraId="5BB741B9" w14:textId="77777777" w:rsidTr="00FD6C0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74CF2C48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4AE2B6B3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687C445" w14:textId="77777777" w:rsidR="00750484" w:rsidRPr="007B18D7" w:rsidRDefault="00750484" w:rsidP="00750484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18183B3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</w:p>
          <w:p w14:paraId="70A654F3" w14:textId="77777777" w:rsidR="00750484" w:rsidRPr="007B18D7" w:rsidRDefault="00750484" w:rsidP="00750484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3815CFD6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FBB202C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206</w:t>
            </w:r>
          </w:p>
          <w:p w14:paraId="28CE2C33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BECACD9" w14:textId="08826FCE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  <w:tc>
          <w:tcPr>
            <w:tcW w:w="1532" w:type="dxa"/>
            <w:shd w:val="clear" w:color="auto" w:fill="FFFFFF" w:themeFill="background1"/>
          </w:tcPr>
          <w:p w14:paraId="3DF7B418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206</w:t>
            </w:r>
          </w:p>
          <w:p w14:paraId="62C4E2D8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4E47C8E6" w14:textId="363F686A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20</w:t>
            </w:r>
          </w:p>
        </w:tc>
        <w:tc>
          <w:tcPr>
            <w:tcW w:w="1440" w:type="dxa"/>
            <w:shd w:val="clear" w:color="auto" w:fill="FFFFFF" w:themeFill="background1"/>
          </w:tcPr>
          <w:p w14:paraId="32F2ED42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206</w:t>
            </w:r>
          </w:p>
          <w:p w14:paraId="2C84BE51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7B85EBE2" w14:textId="77777777" w:rsidR="00750484" w:rsidRPr="004E1886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20</w:t>
            </w:r>
          </w:p>
        </w:tc>
      </w:tr>
      <w:tr w:rsidR="00750484" w:rsidRPr="007B18D7" w14:paraId="455D6BCE" w14:textId="77777777" w:rsidTr="00C04F10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20614388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E686C68" w14:textId="77777777" w:rsidR="00750484" w:rsidRPr="007B18D7" w:rsidRDefault="00750484" w:rsidP="00750484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713ADDF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</w:p>
          <w:p w14:paraId="6902008D" w14:textId="77777777" w:rsidR="00750484" w:rsidRPr="007B18D7" w:rsidRDefault="00750484" w:rsidP="00750484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CDC1870" w14:textId="77777777" w:rsidR="00750484" w:rsidRPr="007B18D7" w:rsidRDefault="00750484" w:rsidP="00750484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46585A6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206</w:t>
            </w:r>
          </w:p>
          <w:p w14:paraId="35C4FAF6" w14:textId="77777777" w:rsidR="00750484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DA87279" w14:textId="60DC780C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76D6AF86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206</w:t>
            </w:r>
          </w:p>
          <w:p w14:paraId="25189334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53AE198F" w14:textId="3AD3FE8B" w:rsidR="00750484" w:rsidRPr="004E1886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591756F1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 w:rsidRPr="004E1886">
              <w:rPr>
                <w:rFonts w:ascii="GHEA Grapalat" w:hAnsi="GHEA Grapalat"/>
                <w:szCs w:val="20"/>
                <w:lang w:val="en-US"/>
              </w:rPr>
              <w:t>206</w:t>
            </w:r>
          </w:p>
          <w:p w14:paraId="6F6F4D24" w14:textId="77777777" w:rsidR="00750484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</w:p>
          <w:p w14:paraId="1BEF4602" w14:textId="77777777" w:rsidR="00750484" w:rsidRPr="004E1886" w:rsidRDefault="00750484" w:rsidP="00750484">
            <w:pPr>
              <w:jc w:val="center"/>
              <w:rPr>
                <w:rFonts w:ascii="GHEA Grapalat" w:hAnsi="GHEA Grapalat"/>
                <w:szCs w:val="20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2</w:t>
            </w:r>
          </w:p>
        </w:tc>
      </w:tr>
      <w:tr w:rsidR="00FF64CD" w:rsidRPr="007B18D7" w14:paraId="4058CE2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BFD96B4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8B3B34" w14:textId="77777777"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A6AFC21" w14:textId="77777777"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45574758" w14:textId="77777777"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750484" w:rsidRPr="007B18D7" w14:paraId="340899EA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9E90662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BA6A621" w14:textId="0008C989" w:rsidR="00750484" w:rsidRPr="00D27D9A" w:rsidRDefault="00750484" w:rsidP="0075048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  <w:r w:rsidRPr="00D27D9A">
              <w:rPr>
                <w:rFonts w:ascii="GHEA Grapalat" w:hAnsi="GHEA Grapalat"/>
                <w:lang w:val="hy-AM"/>
              </w:rPr>
              <w:t>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3403998" w14:textId="5D94B550" w:rsidR="00750484" w:rsidRPr="00D27D9A" w:rsidRDefault="00750484" w:rsidP="0075048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1EE74EF" w14:textId="27F56EAF" w:rsidR="00750484" w:rsidRPr="007913A3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</w:t>
            </w:r>
          </w:p>
        </w:tc>
      </w:tr>
      <w:tr w:rsidR="00750484" w:rsidRPr="007B18D7" w14:paraId="7E23307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9057C7A" w14:textId="77777777" w:rsidR="00750484" w:rsidRPr="007B18D7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853653" w14:textId="70E94FC3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195648</w:t>
            </w:r>
          </w:p>
        </w:tc>
        <w:tc>
          <w:tcPr>
            <w:tcW w:w="1532" w:type="dxa"/>
            <w:shd w:val="clear" w:color="auto" w:fill="FFFFFF" w:themeFill="background1"/>
          </w:tcPr>
          <w:p w14:paraId="7B81FE77" w14:textId="11412314" w:rsidR="00750484" w:rsidRPr="00D27D9A" w:rsidRDefault="00750484" w:rsidP="00750484">
            <w:pPr>
              <w:tabs>
                <w:tab w:val="left" w:pos="1230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188604</w:t>
            </w:r>
          </w:p>
        </w:tc>
        <w:tc>
          <w:tcPr>
            <w:tcW w:w="1440" w:type="dxa"/>
            <w:shd w:val="clear" w:color="auto" w:fill="FFFFFF" w:themeFill="background1"/>
          </w:tcPr>
          <w:p w14:paraId="450C2639" w14:textId="186104D1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226324</w:t>
            </w:r>
          </w:p>
        </w:tc>
      </w:tr>
      <w:tr w:rsidR="00750484" w:rsidRPr="007B18D7" w14:paraId="7FA1DFA3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7067A27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E890402" w14:textId="07102F7F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190320</w:t>
            </w:r>
          </w:p>
        </w:tc>
        <w:tc>
          <w:tcPr>
            <w:tcW w:w="1532" w:type="dxa"/>
            <w:shd w:val="clear" w:color="auto" w:fill="FFFFFF" w:themeFill="background1"/>
          </w:tcPr>
          <w:p w14:paraId="296B9266" w14:textId="3C36BECD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190320</w:t>
            </w:r>
          </w:p>
        </w:tc>
        <w:tc>
          <w:tcPr>
            <w:tcW w:w="1440" w:type="dxa"/>
            <w:shd w:val="clear" w:color="auto" w:fill="FFFFFF" w:themeFill="background1"/>
          </w:tcPr>
          <w:p w14:paraId="1EDC2C72" w14:textId="2525ED4F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228500</w:t>
            </w:r>
          </w:p>
        </w:tc>
      </w:tr>
      <w:tr w:rsidR="00750484" w:rsidRPr="007B18D7" w14:paraId="05A1725A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0D6256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C8222EF" w14:textId="638F759B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189315</w:t>
            </w:r>
          </w:p>
        </w:tc>
        <w:tc>
          <w:tcPr>
            <w:tcW w:w="1532" w:type="dxa"/>
            <w:shd w:val="clear" w:color="auto" w:fill="FFFFFF" w:themeFill="background1"/>
          </w:tcPr>
          <w:p w14:paraId="4782EC50" w14:textId="3420ADD8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4B0971A" w14:textId="3B389716" w:rsidR="00750484" w:rsidRPr="00D27D9A" w:rsidRDefault="00750484" w:rsidP="0075048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170500</w:t>
            </w:r>
          </w:p>
        </w:tc>
      </w:tr>
      <w:tr w:rsidR="00750484" w:rsidRPr="007B18D7" w14:paraId="6AFA24FE" w14:textId="77777777" w:rsidTr="00B47B1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DAC9920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017B1D79" w14:textId="524DA8D3" w:rsidR="00750484" w:rsidRPr="008F7629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6B264AF3" w14:textId="635CADCF" w:rsidR="00750484" w:rsidRPr="008F7629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37163B9F" w14:textId="77777777" w:rsidR="00750484" w:rsidRPr="007B18D7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50484" w:rsidRPr="007B18D7" w14:paraId="51EB6D80" w14:textId="77777777" w:rsidTr="00B47B1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96A0323" w14:textId="77777777" w:rsidR="00750484" w:rsidRPr="007B18D7" w:rsidRDefault="00750484" w:rsidP="00750484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130707B2" w14:textId="03C55912" w:rsidR="00750484" w:rsidRPr="008F7629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0FBEF110" w14:textId="47FE5F4C" w:rsidR="00750484" w:rsidRPr="008F7629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2B32AB89" w14:textId="77777777" w:rsidR="00750484" w:rsidRPr="007B18D7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50484" w:rsidRPr="003D46C8" w14:paraId="0BB1F019" w14:textId="77777777" w:rsidTr="00B47B1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FD4B352" w14:textId="77777777" w:rsidR="00750484" w:rsidRPr="007B18D7" w:rsidRDefault="00750484" w:rsidP="00750484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2DF0393E" w14:textId="77777777" w:rsidR="00750484" w:rsidRPr="006A0DFB" w:rsidRDefault="00750484" w:rsidP="0075048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73D0BAF0" w14:textId="41797A91" w:rsidR="00750484" w:rsidRPr="006A0DFB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29A08AF7" w14:textId="37DB9373" w:rsidR="00750484" w:rsidRPr="006A0DFB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0EFFF04A" w14:textId="77777777" w:rsidR="00750484" w:rsidRPr="007B18D7" w:rsidRDefault="00750484" w:rsidP="007504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50484" w:rsidRPr="003D46C8" w14:paraId="2CCD5DDE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44549ED0" w14:textId="77777777" w:rsidR="00750484" w:rsidRPr="006A0DFB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D5D6015" w14:textId="11767B8E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23C139F" w14:textId="761472C2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5C97654" w14:textId="77777777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750484" w:rsidRPr="003D46C8" w14:paraId="7764BEA0" w14:textId="77777777" w:rsidTr="00750484">
        <w:trPr>
          <w:trHeight w:val="605"/>
        </w:trPr>
        <w:tc>
          <w:tcPr>
            <w:tcW w:w="6615" w:type="dxa"/>
            <w:gridSpan w:val="2"/>
            <w:shd w:val="clear" w:color="auto" w:fill="FFFFFF" w:themeFill="background1"/>
          </w:tcPr>
          <w:p w14:paraId="5D96E6F6" w14:textId="77777777" w:rsidR="00750484" w:rsidRPr="006A0DFB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12758FE" w14:textId="10E35889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50149240</w:t>
            </w:r>
          </w:p>
        </w:tc>
        <w:tc>
          <w:tcPr>
            <w:tcW w:w="1532" w:type="dxa"/>
            <w:shd w:val="clear" w:color="auto" w:fill="FFFFFF" w:themeFill="background1"/>
          </w:tcPr>
          <w:p w14:paraId="5D8DB1C8" w14:textId="279F26D8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64233200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FEA37A0" w14:textId="778FF439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67429300</w:t>
            </w:r>
          </w:p>
        </w:tc>
      </w:tr>
      <w:tr w:rsidR="00750484" w:rsidRPr="003D46C8" w14:paraId="17C063F6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EF20798" w14:textId="77777777" w:rsidR="00750484" w:rsidRPr="006A0DFB" w:rsidRDefault="00750484" w:rsidP="0075048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 xml:space="preserve">. կոմունալ վճարների գծով հաստատության տարեկան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61A3BA4" w14:textId="2451E7F6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3379523</w:t>
            </w:r>
          </w:p>
        </w:tc>
        <w:tc>
          <w:tcPr>
            <w:tcW w:w="1532" w:type="dxa"/>
            <w:shd w:val="clear" w:color="auto" w:fill="FFFFFF" w:themeFill="background1"/>
          </w:tcPr>
          <w:p w14:paraId="476EF24C" w14:textId="2FD77791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4261000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65220C9" w14:textId="6AFC429F" w:rsidR="00750484" w:rsidRPr="00E52CFC" w:rsidRDefault="00750484" w:rsidP="0075048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4706100</w:t>
            </w:r>
          </w:p>
        </w:tc>
      </w:tr>
      <w:tr w:rsidR="007F342A" w:rsidRPr="003D46C8" w14:paraId="52F421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AC79CE6" w14:textId="77777777" w:rsidR="007F342A" w:rsidRPr="007B18D7" w:rsidRDefault="007F342A" w:rsidP="007913A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DBBEFE1" w14:textId="77777777" w:rsidR="007F342A" w:rsidRPr="00E52CFC" w:rsidRDefault="007F342A" w:rsidP="007913A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793AE8BE" w14:textId="77777777" w:rsidR="007F342A" w:rsidRPr="007B18D7" w:rsidRDefault="007F342A" w:rsidP="007913A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26E84CD" w14:textId="13F74425" w:rsidR="007F342A" w:rsidRPr="00750484" w:rsidRDefault="00750484" w:rsidP="007913A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108500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E9A88E" w14:textId="68555DFF" w:rsidR="007F342A" w:rsidRPr="007F342A" w:rsidRDefault="00750484" w:rsidP="007913A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7ABB19B7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F259DB8" w14:textId="42CEE480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01205D43" w14:textId="77777777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1A67668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0"/>
        <w:gridCol w:w="966"/>
        <w:gridCol w:w="1018"/>
        <w:gridCol w:w="3757"/>
      </w:tblGrid>
      <w:tr w:rsidR="00FF64CD" w:rsidRPr="00C651B8" w14:paraId="37E1A87D" w14:textId="77777777" w:rsidTr="00FF64CD">
        <w:tc>
          <w:tcPr>
            <w:tcW w:w="1958" w:type="dxa"/>
          </w:tcPr>
          <w:p w14:paraId="7A194DEB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Խմբերի  թիվը</w:t>
            </w:r>
          </w:p>
        </w:tc>
        <w:tc>
          <w:tcPr>
            <w:tcW w:w="1384" w:type="dxa"/>
          </w:tcPr>
          <w:p w14:paraId="37CF2962" w14:textId="775FADF7" w:rsidR="00FF64CD" w:rsidRPr="00BF6D90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202</w:t>
            </w:r>
            <w:r w:rsidR="00895B25">
              <w:rPr>
                <w:rFonts w:ascii="GHEA Grapalat" w:hAnsi="GHEA Grapalat" w:cs="GHEA Grapalat"/>
                <w:lang w:val="hy-AM"/>
              </w:rPr>
              <w:t>3</w:t>
            </w:r>
            <w:r w:rsidRPr="006037B7">
              <w:rPr>
                <w:rFonts w:ascii="GHEA Grapalat" w:hAnsi="GHEA Grapalat" w:cs="GHEA Grapalat"/>
                <w:lang w:val="hy-AM"/>
              </w:rPr>
              <w:t>-202</w:t>
            </w:r>
            <w:r w:rsidR="00895B2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21735591" w14:textId="29ED0B71" w:rsidR="00FF64CD" w:rsidRPr="00895B2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20</w:t>
            </w:r>
            <w:r>
              <w:rPr>
                <w:rFonts w:ascii="GHEA Grapalat" w:hAnsi="GHEA Grapalat" w:cs="GHEA Grapalat"/>
              </w:rPr>
              <w:t>2</w:t>
            </w:r>
            <w:r w:rsidR="00895B25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895B2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60A661A8" w14:textId="4DA512C6" w:rsidR="00FF64CD" w:rsidRPr="00895B2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95B25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895B25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69FD5CE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4B7DBF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36E295E8" w14:textId="77777777" w:rsidTr="00FF64CD">
        <w:tc>
          <w:tcPr>
            <w:tcW w:w="1958" w:type="dxa"/>
          </w:tcPr>
          <w:p w14:paraId="6709A17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77836AAD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07A06E01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30A8D948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58A46C7B" w14:textId="51BD7AF0" w:rsidR="00FF64CD" w:rsidRPr="00F7245C" w:rsidRDefault="00F7245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400AFD51" w14:textId="77777777" w:rsidTr="00FF64CD">
        <w:tc>
          <w:tcPr>
            <w:tcW w:w="1958" w:type="dxa"/>
          </w:tcPr>
          <w:p w14:paraId="2D9DBC5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74F7EB9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5FBD3142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781797B3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C23AF5B" w14:textId="516D17CD" w:rsidR="00FF64CD" w:rsidRPr="00F7245C" w:rsidRDefault="00F7245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3C1117" w14:paraId="204B98C0" w14:textId="77777777" w:rsidTr="00FF64CD">
        <w:tc>
          <w:tcPr>
            <w:tcW w:w="1958" w:type="dxa"/>
          </w:tcPr>
          <w:p w14:paraId="00A4DC4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FA44193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B7488CE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0B13B6C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5A419059" w14:textId="3BDAC1CD" w:rsidR="00FF64CD" w:rsidRPr="00D40005" w:rsidRDefault="00D40005" w:rsidP="00F7245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 10</w:t>
            </w:r>
            <w:r w:rsidRPr="00D40005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30.03.2026 թվականից</w:t>
            </w:r>
          </w:p>
        </w:tc>
      </w:tr>
      <w:tr w:rsidR="00FF64CD" w:rsidRPr="00C651B8" w14:paraId="04C87F35" w14:textId="77777777" w:rsidTr="00FF64CD">
        <w:tc>
          <w:tcPr>
            <w:tcW w:w="1958" w:type="dxa"/>
          </w:tcPr>
          <w:p w14:paraId="0F2FBF3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35C8578F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1D3DEF7" w14:textId="0DE0977D" w:rsidR="00FF64CD" w:rsidRPr="00337BAA" w:rsidRDefault="00895B2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181D97A7" w14:textId="0059D199" w:rsidR="00FF64CD" w:rsidRPr="00857BA8" w:rsidRDefault="00857BA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47B7C2E3" w14:textId="77777777" w:rsidR="00FC245E" w:rsidRDefault="00895B2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895B25"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  <w:r w:rsidRPr="00895B25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895B25">
              <w:rPr>
                <w:rFonts w:ascii="GHEA Grapalat" w:hAnsi="GHEA Grapalat" w:cs="GHEA Grapalat"/>
                <w:lang w:val="en-US"/>
              </w:rPr>
              <w:t>կամ</w:t>
            </w:r>
            <w:proofErr w:type="spellEnd"/>
            <w:r w:rsidRPr="00895B25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895B25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  <w:r w:rsidRPr="00895B25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895B25">
              <w:rPr>
                <w:rFonts w:ascii="GHEA Grapalat" w:hAnsi="GHEA Grapalat" w:cs="GHEA Grapalat"/>
                <w:lang w:val="en-US"/>
              </w:rPr>
              <w:t>չի</w:t>
            </w:r>
            <w:proofErr w:type="spellEnd"/>
            <w:r w:rsidRPr="00895B25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895B25">
              <w:rPr>
                <w:rFonts w:ascii="GHEA Grapalat" w:hAnsi="GHEA Grapalat" w:cs="GHEA Grapalat"/>
                <w:lang w:val="en-US"/>
              </w:rPr>
              <w:t>գրանցվել</w:t>
            </w:r>
            <w:proofErr w:type="spellEnd"/>
          </w:p>
          <w:p w14:paraId="63D883B7" w14:textId="77777777" w:rsidR="00C77E1B" w:rsidRDefault="00FC245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2026 թվականի սեպտեմբեր 01-ից նախատեսվում է</w:t>
            </w:r>
          </w:p>
          <w:p w14:paraId="424FA70D" w14:textId="7FC26345" w:rsidR="00FF64CD" w:rsidRPr="00895B25" w:rsidRDefault="00FC245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3 կրտսեր </w:t>
            </w:r>
            <w:r w:rsidRPr="00FC245E">
              <w:rPr>
                <w:rFonts w:ascii="GHEA Grapalat" w:hAnsi="GHEA Grapalat" w:cs="GHEA Grapalat"/>
                <w:lang w:val="hy-AM"/>
              </w:rPr>
              <w:t>II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="00C77E1B">
              <w:rPr>
                <w:rFonts w:ascii="GHEA Grapalat" w:hAnsi="GHEA Grapalat" w:cs="GHEA Grapalat"/>
                <w:lang w:val="hy-AM"/>
              </w:rPr>
              <w:t xml:space="preserve">-րդ </w:t>
            </w:r>
            <w:r>
              <w:rPr>
                <w:rFonts w:ascii="GHEA Grapalat" w:hAnsi="GHEA Grapalat" w:cs="GHEA Grapalat"/>
                <w:lang w:val="hy-AM"/>
              </w:rPr>
              <w:t xml:space="preserve"> տարիքային խումբ</w:t>
            </w:r>
            <w:r w:rsidR="00F7245C" w:rsidRPr="00C77E1B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C651B8" w14:paraId="6CA0450F" w14:textId="77777777" w:rsidTr="00FF64CD">
        <w:tc>
          <w:tcPr>
            <w:tcW w:w="1958" w:type="dxa"/>
          </w:tcPr>
          <w:p w14:paraId="1AC4D3C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0BFDEDCA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27980619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0E2EAAE7" w14:textId="037742AF" w:rsidR="00FF64CD" w:rsidRPr="002D0BA0" w:rsidRDefault="002D0BA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F5F0DC7" w14:textId="7D1DFB38" w:rsidR="00FF64CD" w:rsidRPr="007705B0" w:rsidRDefault="007705B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705B0">
              <w:rPr>
                <w:rFonts w:ascii="GHEA Grapalat" w:hAnsi="GHEA Grapalat" w:cs="GHEA Grapalat"/>
                <w:lang w:val="hy-AM"/>
              </w:rPr>
              <w:t>Աճ կամ նվազում չի գրանցվել</w:t>
            </w:r>
          </w:p>
        </w:tc>
      </w:tr>
      <w:tr w:rsidR="00FF64CD" w:rsidRPr="00C651B8" w14:paraId="02E2F533" w14:textId="77777777" w:rsidTr="00FF64CD">
        <w:trPr>
          <w:trHeight w:val="278"/>
        </w:trPr>
        <w:tc>
          <w:tcPr>
            <w:tcW w:w="1958" w:type="dxa"/>
          </w:tcPr>
          <w:p w14:paraId="5B86526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4B130584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33C76E39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04DC4F50" w14:textId="77777777" w:rsidR="00FF64CD" w:rsidRPr="006037B7" w:rsidRDefault="006037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12DB51EF" w14:textId="06E099C9" w:rsidR="00FF64CD" w:rsidRPr="00F7245C" w:rsidRDefault="00F7245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կամ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չի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գրանցվել</w:t>
            </w:r>
            <w:proofErr w:type="spellEnd"/>
          </w:p>
        </w:tc>
      </w:tr>
      <w:tr w:rsidR="00FF64CD" w:rsidRPr="00BF26C4" w14:paraId="05C75F0D" w14:textId="77777777" w:rsidTr="00FF64CD">
        <w:tc>
          <w:tcPr>
            <w:tcW w:w="1958" w:type="dxa"/>
          </w:tcPr>
          <w:p w14:paraId="57E561E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15EA5DA7" w14:textId="53984FE9" w:rsidR="00FF64CD" w:rsidRPr="006037B7" w:rsidRDefault="007135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B177BA6" w14:textId="001DDFDA" w:rsidR="00FF64CD" w:rsidRPr="00895B25" w:rsidRDefault="00895B25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2EEF810C" w14:textId="7CEBB943" w:rsidR="00FF64CD" w:rsidRPr="002D0BA0" w:rsidRDefault="002D0BA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53678DC" w14:textId="7D9BFF3F" w:rsidR="00FF64CD" w:rsidRPr="002D0BA0" w:rsidRDefault="007705B0" w:rsidP="00296FFB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 100% 2024</w:t>
            </w:r>
            <w:r w:rsidR="00E26554">
              <w:rPr>
                <w:rFonts w:ascii="GHEA Grapalat" w:hAnsi="GHEA Grapalat" w:cs="GHEA Grapalat"/>
                <w:lang w:val="hy-AM"/>
              </w:rPr>
              <w:t>-</w:t>
            </w:r>
            <w:r>
              <w:rPr>
                <w:rFonts w:ascii="GHEA Grapalat" w:hAnsi="GHEA Grapalat" w:cs="GHEA Grapalat"/>
                <w:lang w:val="hy-AM"/>
              </w:rPr>
              <w:t>2025</w:t>
            </w:r>
          </w:p>
        </w:tc>
      </w:tr>
      <w:tr w:rsidR="00FF64CD" w:rsidRPr="00C651B8" w14:paraId="57F27633" w14:textId="77777777" w:rsidTr="006037B7">
        <w:tc>
          <w:tcPr>
            <w:tcW w:w="1958" w:type="dxa"/>
          </w:tcPr>
          <w:p w14:paraId="4C962201" w14:textId="77777777" w:rsidR="00FF64CD" w:rsidRPr="004B7DBF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B7DBF">
              <w:rPr>
                <w:rFonts w:ascii="GHEA Grapalat" w:hAnsi="GHEA Grapalat" w:cs="GHEA Grapalat"/>
                <w:lang w:val="hy-AM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  <w:vAlign w:val="center"/>
          </w:tcPr>
          <w:p w14:paraId="36A3679E" w14:textId="77777777" w:rsidR="00FF64CD" w:rsidRPr="00337BAA" w:rsidRDefault="00337BAA" w:rsidP="006037B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  <w:vAlign w:val="center"/>
          </w:tcPr>
          <w:p w14:paraId="35CAD76A" w14:textId="77777777" w:rsidR="00FF64CD" w:rsidRPr="00337BAA" w:rsidRDefault="00337BAA" w:rsidP="006037B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  <w:vAlign w:val="center"/>
          </w:tcPr>
          <w:p w14:paraId="41B6CE22" w14:textId="77777777" w:rsidR="00FF64CD" w:rsidRPr="00337BAA" w:rsidRDefault="00337BAA" w:rsidP="006037B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1D0EB2EA" w14:textId="24DD0680" w:rsidR="00FF64CD" w:rsidRPr="00096E6F" w:rsidRDefault="00096E6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096E6F">
              <w:rPr>
                <w:rFonts w:ascii="GHEA Grapalat" w:hAnsi="GHEA Grapalat" w:cs="GHEA Grapalat"/>
                <w:lang w:val="hy-AM"/>
              </w:rPr>
              <w:t>Հաստատությունում առկա չէ և մինչ այս  չի ձևավորվել, ազգային փոքրամասնությունների համակազմով ձևավորված խումբ</w:t>
            </w:r>
          </w:p>
        </w:tc>
      </w:tr>
      <w:tr w:rsidR="00FF64CD" w:rsidRPr="007B18D7" w14:paraId="7809E243" w14:textId="77777777" w:rsidTr="00FF64CD">
        <w:tc>
          <w:tcPr>
            <w:tcW w:w="1958" w:type="dxa"/>
          </w:tcPr>
          <w:p w14:paraId="0BAD6F67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179772F9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282288E9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30" w:type="dxa"/>
          </w:tcPr>
          <w:p w14:paraId="4FEB0CF0" w14:textId="77777777"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6187" w:type="dxa"/>
          </w:tcPr>
          <w:p w14:paraId="075C392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E3A14A9" w14:textId="111F52C3" w:rsidR="00FF64CD" w:rsidRPr="00220A89" w:rsidRDefault="00FF64CD" w:rsidP="00FF64CD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      </w:t>
      </w:r>
      <w:r w:rsidR="00220A89">
        <w:rPr>
          <w:rFonts w:ascii="GHEA Grapalat" w:hAnsi="GHEA Grapalat"/>
          <w:lang w:val="hy-AM"/>
        </w:rPr>
        <w:t>2026 թվականի  սեպտեմբերի 1-</w:t>
      </w:r>
      <w:r w:rsidR="00C77E1B">
        <w:rPr>
          <w:rFonts w:ascii="GHEA Grapalat" w:hAnsi="GHEA Grapalat"/>
          <w:lang w:val="hy-AM"/>
        </w:rPr>
        <w:t>ից՝ հ</w:t>
      </w:r>
      <w:r w:rsidR="00C77E1B" w:rsidRPr="00C77E1B">
        <w:rPr>
          <w:rFonts w:ascii="GHEA Grapalat" w:hAnsi="GHEA Grapalat"/>
          <w:lang w:val="hy-AM"/>
        </w:rPr>
        <w:t>իմք ընդունելով ԿԳՄՍՆ նախարարի 2026 թվականի ապրիլի 28-ի 711-Ա/2 հրամանը և Երևանի քաղաքապետի 15.05.2026թվականի 2537 Ա որոշումը՝ մանկապարտեզը գործելու է 8 խմբով:</w:t>
      </w:r>
    </w:p>
    <w:p w14:paraId="36DE0C10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7F818937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277A0728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0F714CE5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7"/>
        <w:gridCol w:w="980"/>
        <w:gridCol w:w="1067"/>
        <w:gridCol w:w="3648"/>
      </w:tblGrid>
      <w:tr w:rsidR="00FF64CD" w:rsidRPr="00C651B8" w14:paraId="66ACBE2F" w14:textId="77777777" w:rsidTr="009B2849">
        <w:tc>
          <w:tcPr>
            <w:tcW w:w="2906" w:type="dxa"/>
          </w:tcPr>
          <w:p w14:paraId="089FABF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70959E43" w14:textId="2F2CA1C3" w:rsidR="00FF64CD" w:rsidRPr="00220A8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20A8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20A8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36E567A0" w14:textId="514569BD" w:rsidR="00FF64CD" w:rsidRPr="00220A8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20A8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220A8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19C5458F" w14:textId="487DE50E" w:rsidR="00FF64CD" w:rsidRPr="00220A8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20A89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220A8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400A500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3D08A3D8" w14:textId="77777777" w:rsidTr="009B2849">
        <w:tc>
          <w:tcPr>
            <w:tcW w:w="2906" w:type="dxa"/>
          </w:tcPr>
          <w:p w14:paraId="0C09004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505C1FD2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793DA370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4CB3EBF5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2D7001FA" w14:textId="2131D4B3" w:rsidR="00FF64CD" w:rsidRPr="00296FFB" w:rsidRDefault="00296FFB" w:rsidP="00296FF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17F3F998" w14:textId="77777777" w:rsidTr="009B2849">
        <w:trPr>
          <w:trHeight w:val="80"/>
        </w:trPr>
        <w:tc>
          <w:tcPr>
            <w:tcW w:w="2906" w:type="dxa"/>
          </w:tcPr>
          <w:p w14:paraId="0F826F0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9E97BE4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2D429D57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6F9ADF54" w14:textId="77777777" w:rsidR="00FF64CD" w:rsidRPr="00B7527B" w:rsidRDefault="00B752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237699B8" w14:textId="1C7C3CFD" w:rsidR="00FF64CD" w:rsidRPr="00296FFB" w:rsidRDefault="00296FFB" w:rsidP="00296FF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C651B8" w14:paraId="2B2F51A8" w14:textId="77777777" w:rsidTr="009B2849">
        <w:tc>
          <w:tcPr>
            <w:tcW w:w="2906" w:type="dxa"/>
          </w:tcPr>
          <w:p w14:paraId="05BAF63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0846615" w14:textId="77777777" w:rsidR="00FF64CD" w:rsidRPr="006037B7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7" w:type="dxa"/>
          </w:tcPr>
          <w:p w14:paraId="224D261F" w14:textId="77777777" w:rsidR="00FF64CD" w:rsidRPr="006037B7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B7527B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6EC065D5" w14:textId="77777777" w:rsidR="00FF64CD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2A0141">
              <w:rPr>
                <w:rFonts w:ascii="GHEA Grapalat" w:hAnsi="GHEA Grapalat" w:cs="GHEA Grapalat"/>
                <w:lang w:val="hy-AM"/>
              </w:rPr>
              <w:t>0</w:t>
            </w:r>
          </w:p>
          <w:p w14:paraId="04BC3BB9" w14:textId="7D4993C5" w:rsidR="000450C3" w:rsidRPr="002A0141" w:rsidRDefault="000450C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Մարտի 30-ից 30</w:t>
            </w:r>
          </w:p>
        </w:tc>
        <w:tc>
          <w:tcPr>
            <w:tcW w:w="3882" w:type="dxa"/>
          </w:tcPr>
          <w:p w14:paraId="444BCE1F" w14:textId="52245385" w:rsidR="00FF64CD" w:rsidRPr="002A0141" w:rsidRDefault="00AE4A7D" w:rsidP="00296FF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2026 թվականի մարտի 30-ից 10</w:t>
            </w:r>
            <w:r w:rsidRPr="00AE4A7D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ավելացում սահմանային թվերի </w:t>
            </w:r>
          </w:p>
        </w:tc>
      </w:tr>
      <w:tr w:rsidR="00FF64CD" w:rsidRPr="00AE4A7D" w14:paraId="2961D08D" w14:textId="77777777" w:rsidTr="009B2849">
        <w:tc>
          <w:tcPr>
            <w:tcW w:w="2906" w:type="dxa"/>
          </w:tcPr>
          <w:p w14:paraId="515C5E1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5F918951" w14:textId="77777777" w:rsidR="00FF64CD" w:rsidRPr="00B66CA3" w:rsidRDefault="00B66CA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6D4DCBC7" w14:textId="5EFC5F5B" w:rsidR="00FF64CD" w:rsidRPr="00B66CA3" w:rsidRDefault="00220A8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5C8F8BF3" w14:textId="57DD7AF5" w:rsidR="00FF64CD" w:rsidRPr="00857BA8" w:rsidRDefault="00857B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2A7B640C" w14:textId="3244EAB7" w:rsidR="00096E6F" w:rsidRDefault="00296FFB" w:rsidP="00FF64CD">
            <w:pPr>
              <w:spacing w:after="0" w:line="276" w:lineRule="auto"/>
              <w:jc w:val="center"/>
              <w:rPr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Գրանցվել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է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096E6F">
              <w:rPr>
                <w:rFonts w:ascii="GHEA Grapalat" w:hAnsi="GHEA Grapalat" w:cs="GHEA Grapalat"/>
                <w:lang w:val="en-US"/>
              </w:rPr>
              <w:t>100</w:t>
            </w:r>
            <w:r w:rsidR="00096E6F" w:rsidRPr="00096E6F">
              <w:rPr>
                <w:lang w:val="en-US"/>
              </w:rPr>
              <w:t>%</w:t>
            </w:r>
          </w:p>
          <w:p w14:paraId="09F8D075" w14:textId="3C73AAAD" w:rsidR="00FF64CD" w:rsidRPr="00AE4A7D" w:rsidRDefault="00296F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/202</w:t>
            </w:r>
            <w:r w:rsidR="00FB40F4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FB40F4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/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թթ</w:t>
            </w:r>
            <w:proofErr w:type="spellEnd"/>
            <w:r w:rsidR="00AE4A7D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C651B8" w14:paraId="7D74AD2D" w14:textId="77777777" w:rsidTr="009B2849">
        <w:tc>
          <w:tcPr>
            <w:tcW w:w="2906" w:type="dxa"/>
          </w:tcPr>
          <w:p w14:paraId="288A85F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65423F47" w14:textId="77777777" w:rsidR="00FF64CD" w:rsidRPr="00B66CA3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B66CA3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39826BDF" w14:textId="77777777" w:rsidR="00FF64CD" w:rsidRPr="00B66CA3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B66CA3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5B712520" w14:textId="7BCFCD8D" w:rsidR="00FF64CD" w:rsidRPr="00EE7C81" w:rsidRDefault="00EE7C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1EAA11AC" w14:textId="4BCA4B95" w:rsidR="00FF64CD" w:rsidRPr="00FB40F4" w:rsidRDefault="00FB40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B40F4">
              <w:rPr>
                <w:rFonts w:ascii="GHEA Grapalat" w:hAnsi="GHEA Grapalat" w:cs="GHEA Grapalat"/>
                <w:lang w:val="hy-AM"/>
              </w:rPr>
              <w:t>Նվազում</w:t>
            </w:r>
            <w:r>
              <w:rPr>
                <w:rFonts w:ascii="GHEA Grapalat" w:hAnsi="GHEA Grapalat" w:cs="GHEA Grapalat"/>
                <w:lang w:val="hy-AM"/>
              </w:rPr>
              <w:t xml:space="preserve"> կամ</w:t>
            </w:r>
            <w:r w:rsidRPr="00FB40F4">
              <w:rPr>
                <w:rFonts w:ascii="GHEA Grapalat" w:hAnsi="GHEA Grapalat" w:cs="GHEA Grapalat"/>
                <w:lang w:val="hy-AM"/>
              </w:rPr>
              <w:t xml:space="preserve"> աճ չի գրանցվել</w:t>
            </w:r>
          </w:p>
        </w:tc>
      </w:tr>
      <w:tr w:rsidR="00FF64CD" w:rsidRPr="00C651B8" w14:paraId="0146E30A" w14:textId="77777777" w:rsidTr="009B2849">
        <w:tc>
          <w:tcPr>
            <w:tcW w:w="2906" w:type="dxa"/>
          </w:tcPr>
          <w:p w14:paraId="0024924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160D9706" w14:textId="690306D0" w:rsidR="00FF64CD" w:rsidRPr="00D5790E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D5790E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07" w:type="dxa"/>
          </w:tcPr>
          <w:p w14:paraId="22678F1C" w14:textId="0D577D42" w:rsidR="00FF64CD" w:rsidRPr="00BF6D90" w:rsidRDefault="00BF6D9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1011" w:type="dxa"/>
          </w:tcPr>
          <w:p w14:paraId="79E9E36A" w14:textId="2D935D48" w:rsidR="00FF64CD" w:rsidRPr="00220A89" w:rsidRDefault="006037B7" w:rsidP="006037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220A8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1CC65F68" w14:textId="57287DAC" w:rsidR="00096E6F" w:rsidRPr="00220A89" w:rsidRDefault="00220A89" w:rsidP="002A0141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20A89">
              <w:rPr>
                <w:rFonts w:ascii="GHEA Grapalat" w:hAnsi="GHEA Grapalat"/>
                <w:lang w:val="hy-AM"/>
              </w:rPr>
              <w:t>Նվազում կամ աճ չի գրանցվել</w:t>
            </w:r>
          </w:p>
        </w:tc>
      </w:tr>
      <w:tr w:rsidR="00FF64CD" w:rsidRPr="00DC3504" w14:paraId="33BFABD4" w14:textId="77777777" w:rsidTr="009B2849">
        <w:tc>
          <w:tcPr>
            <w:tcW w:w="2906" w:type="dxa"/>
          </w:tcPr>
          <w:p w14:paraId="1780AA56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3E136575" w14:textId="77777777" w:rsidR="00FF64CD" w:rsidRPr="006037B7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09281209" w14:textId="77777777" w:rsidR="00FF64CD" w:rsidRPr="006037B7" w:rsidRDefault="006037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B66CA3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61489ADD" w14:textId="1B571784" w:rsidR="00FF64CD" w:rsidRPr="00B66CA3" w:rsidRDefault="00EE7C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396A07F2" w14:textId="4EA9E5FE" w:rsidR="00FF64CD" w:rsidRPr="00296FFB" w:rsidRDefault="009904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2024-2025թթ նվազում 100</w:t>
            </w:r>
            <w:r w:rsidRPr="0099046C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D16DCE" w:rsidRPr="007B18D7" w14:paraId="213F196E" w14:textId="77777777" w:rsidTr="00D479FC">
        <w:trPr>
          <w:trHeight w:val="1334"/>
        </w:trPr>
        <w:tc>
          <w:tcPr>
            <w:tcW w:w="2906" w:type="dxa"/>
          </w:tcPr>
          <w:p w14:paraId="5B2FA07B" w14:textId="77777777" w:rsidR="00D16DCE" w:rsidRPr="004F05AE" w:rsidRDefault="00D16DCE" w:rsidP="00A47B1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F05AE">
              <w:rPr>
                <w:rFonts w:ascii="GHEA Grapalat" w:hAnsi="GHEA Grapalat" w:cs="GHEA Grapalat"/>
                <w:lang w:val="hy-AM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4D2C7EED" w14:textId="77777777" w:rsidR="00D16DCE" w:rsidRPr="00C35540" w:rsidRDefault="00C355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3F0E27AF" w14:textId="77777777" w:rsidR="00D16DCE" w:rsidRPr="00C35540" w:rsidRDefault="00C355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1D153965" w14:textId="77777777" w:rsidR="00D16DCE" w:rsidRPr="00C35540" w:rsidRDefault="00C355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5247A2D8" w14:textId="45517C47" w:rsidR="00D16DCE" w:rsidRPr="00296FFB" w:rsidRDefault="00296FFB" w:rsidP="00296FFB">
            <w:pPr>
              <w:spacing w:after="0" w:line="276" w:lineRule="auto"/>
              <w:jc w:val="left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4D9A50B5" w14:textId="77777777" w:rsidTr="009B2849">
        <w:tc>
          <w:tcPr>
            <w:tcW w:w="2906" w:type="dxa"/>
          </w:tcPr>
          <w:p w14:paraId="0CBF4617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20F08B84" w14:textId="7F42E9C0" w:rsidR="00FF64CD" w:rsidRPr="00AE4A7D" w:rsidRDefault="00FE32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194</w:t>
            </w:r>
          </w:p>
        </w:tc>
        <w:tc>
          <w:tcPr>
            <w:tcW w:w="1007" w:type="dxa"/>
          </w:tcPr>
          <w:p w14:paraId="47251268" w14:textId="69A0FFB0" w:rsidR="00FF64CD" w:rsidRPr="00BF6D90" w:rsidRDefault="00D579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193</w:t>
            </w:r>
          </w:p>
        </w:tc>
        <w:tc>
          <w:tcPr>
            <w:tcW w:w="1011" w:type="dxa"/>
          </w:tcPr>
          <w:p w14:paraId="743FF63F" w14:textId="0990E3BD" w:rsidR="00FF64CD" w:rsidRPr="00AE4A7D" w:rsidRDefault="00AE4A7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212</w:t>
            </w:r>
          </w:p>
        </w:tc>
        <w:tc>
          <w:tcPr>
            <w:tcW w:w="3882" w:type="dxa"/>
          </w:tcPr>
          <w:p w14:paraId="54D6C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4171A74" w14:textId="77777777" w:rsidR="00FF64CD" w:rsidRPr="00D205B7" w:rsidRDefault="00FF64CD" w:rsidP="00FF64CD">
      <w:pPr>
        <w:spacing w:after="200" w:line="276" w:lineRule="auto"/>
        <w:rPr>
          <w:rFonts w:ascii="GHEA Grapalat" w:hAnsi="GHEA Grapalat"/>
          <w:lang w:val="en-US"/>
        </w:rPr>
      </w:pPr>
    </w:p>
    <w:p w14:paraId="4879A957" w14:textId="10E866DF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4412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48"/>
        <w:gridCol w:w="1105"/>
        <w:gridCol w:w="879"/>
        <w:gridCol w:w="851"/>
        <w:gridCol w:w="992"/>
        <w:gridCol w:w="7437"/>
      </w:tblGrid>
      <w:tr w:rsidR="007913A3" w:rsidRPr="00C651B8" w14:paraId="1F78C536" w14:textId="77777777" w:rsidTr="00D479FC">
        <w:tc>
          <w:tcPr>
            <w:tcW w:w="3148" w:type="dxa"/>
          </w:tcPr>
          <w:p w14:paraId="7E62558E" w14:textId="77777777" w:rsidR="007913A3" w:rsidRPr="007B18D7" w:rsidRDefault="007913A3" w:rsidP="007913A3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105" w:type="dxa"/>
          </w:tcPr>
          <w:p w14:paraId="1D791875" w14:textId="7BA5F5C5" w:rsidR="007913A3" w:rsidRPr="0061674A" w:rsidRDefault="007913A3" w:rsidP="007913A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79" w:type="dxa"/>
          </w:tcPr>
          <w:p w14:paraId="49ABFB53" w14:textId="07A7CA8B" w:rsidR="007913A3" w:rsidRPr="00106792" w:rsidRDefault="007913A3" w:rsidP="007913A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61674A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1674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51" w:type="dxa"/>
          </w:tcPr>
          <w:p w14:paraId="65D5692E" w14:textId="47479CC3" w:rsidR="007913A3" w:rsidRPr="007B18D7" w:rsidRDefault="007913A3" w:rsidP="007913A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61674A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61674A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92" w:type="dxa"/>
          </w:tcPr>
          <w:p w14:paraId="4730F53C" w14:textId="75508723" w:rsidR="007913A3" w:rsidRPr="00106792" w:rsidRDefault="007913A3" w:rsidP="007913A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61674A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61674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7437" w:type="dxa"/>
          </w:tcPr>
          <w:p w14:paraId="3C3CCB60" w14:textId="77777777" w:rsidR="007913A3" w:rsidRPr="00F35314" w:rsidRDefault="007913A3" w:rsidP="007913A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D3CFD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</w:t>
            </w:r>
          </w:p>
          <w:p w14:paraId="0352EDC8" w14:textId="77777777" w:rsidR="007913A3" w:rsidRPr="007B18D7" w:rsidRDefault="007913A3" w:rsidP="007913A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 (աճ կամ նվազում)</w:t>
            </w:r>
          </w:p>
        </w:tc>
      </w:tr>
      <w:tr w:rsidR="00FD3CFD" w:rsidRPr="00296FFB" w14:paraId="5B0097EA" w14:textId="77777777" w:rsidTr="00D479FC">
        <w:tc>
          <w:tcPr>
            <w:tcW w:w="3148" w:type="dxa"/>
          </w:tcPr>
          <w:p w14:paraId="77325AE5" w14:textId="77777777" w:rsidR="00FD3CFD" w:rsidRPr="0019564C" w:rsidRDefault="00FD3CF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9564C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105" w:type="dxa"/>
          </w:tcPr>
          <w:p w14:paraId="61D5EF76" w14:textId="28D27191" w:rsidR="00FD3CFD" w:rsidRPr="00D479FC" w:rsidRDefault="00FD3C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79" w:type="dxa"/>
          </w:tcPr>
          <w:p w14:paraId="67506DD6" w14:textId="02F2B58A" w:rsidR="00FD3CFD" w:rsidRPr="00D479FC" w:rsidRDefault="00D479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194</w:t>
            </w:r>
          </w:p>
        </w:tc>
        <w:tc>
          <w:tcPr>
            <w:tcW w:w="851" w:type="dxa"/>
          </w:tcPr>
          <w:p w14:paraId="1392A122" w14:textId="224A5A0A" w:rsidR="00FD3CFD" w:rsidRPr="00D479FC" w:rsidRDefault="00D479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193</w:t>
            </w:r>
          </w:p>
        </w:tc>
        <w:tc>
          <w:tcPr>
            <w:tcW w:w="992" w:type="dxa"/>
          </w:tcPr>
          <w:p w14:paraId="7B3C4886" w14:textId="02D9933F" w:rsidR="00FD3CFD" w:rsidRPr="00D479FC" w:rsidRDefault="00FF54E2" w:rsidP="004A30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479FC"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7437" w:type="dxa"/>
          </w:tcPr>
          <w:p w14:paraId="4699C4FF" w14:textId="77777777" w:rsidR="00D479FC" w:rsidRPr="00D479FC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D479FC">
              <w:rPr>
                <w:rFonts w:ascii="GHEA Grapalat" w:hAnsi="GHEA Grapalat" w:cs="GHEA Grapalat"/>
                <w:lang w:val="hy-AM"/>
              </w:rPr>
              <w:t xml:space="preserve">Ըստ տոկոսային համեմատության՝ </w:t>
            </w:r>
          </w:p>
          <w:p w14:paraId="1427459A" w14:textId="77777777" w:rsidR="00D479FC" w:rsidRPr="00D479FC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D479FC">
              <w:rPr>
                <w:rFonts w:ascii="GHEA Grapalat" w:hAnsi="GHEA Grapalat" w:cs="GHEA Grapalat"/>
                <w:lang w:val="hy-AM"/>
              </w:rPr>
              <w:t>տարվա ընթացքում ընդունված  սաների թվի</w:t>
            </w:r>
          </w:p>
          <w:p w14:paraId="52B73F34" w14:textId="4F649A6C" w:rsidR="00FD3CFD" w:rsidRPr="009537F3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D479FC">
              <w:rPr>
                <w:rFonts w:ascii="GHEA Grapalat" w:hAnsi="GHEA Grapalat" w:cs="GHEA Grapalat"/>
                <w:lang w:val="hy-AM"/>
              </w:rPr>
              <w:t xml:space="preserve">դինամիկայում՝ գրանցել ենք </w:t>
            </w:r>
            <w:r>
              <w:rPr>
                <w:rFonts w:ascii="GHEA Grapalat" w:hAnsi="GHEA Grapalat" w:cs="GHEA Grapalat"/>
                <w:lang w:val="hy-AM"/>
              </w:rPr>
              <w:t>աճ:</w:t>
            </w:r>
          </w:p>
        </w:tc>
      </w:tr>
      <w:tr w:rsidR="00FD3CFD" w:rsidRPr="004A308B" w14:paraId="0EDE5608" w14:textId="77777777" w:rsidTr="00D479FC">
        <w:tc>
          <w:tcPr>
            <w:tcW w:w="3148" w:type="dxa"/>
          </w:tcPr>
          <w:p w14:paraId="40D0C6AC" w14:textId="77777777" w:rsidR="00FD3CFD" w:rsidRPr="0019564C" w:rsidRDefault="00FD3CF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9564C">
              <w:rPr>
                <w:rFonts w:ascii="Sylfaen" w:hAnsi="Sylfaen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105" w:type="dxa"/>
          </w:tcPr>
          <w:p w14:paraId="24628615" w14:textId="2C5B89D7" w:rsidR="00FD3CFD" w:rsidRPr="00106792" w:rsidRDefault="00FD3C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79" w:type="dxa"/>
          </w:tcPr>
          <w:p w14:paraId="72BEA60C" w14:textId="6185ABCC" w:rsidR="00FD3CFD" w:rsidRPr="00D479FC" w:rsidRDefault="00FF54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D479FC">
              <w:rPr>
                <w:rFonts w:ascii="GHEA Grapalat" w:hAnsi="GHEA Grapalat" w:cs="GHEA Grapalat"/>
                <w:lang w:val="hy-AM"/>
              </w:rPr>
              <w:t>32</w:t>
            </w:r>
          </w:p>
        </w:tc>
        <w:tc>
          <w:tcPr>
            <w:tcW w:w="851" w:type="dxa"/>
          </w:tcPr>
          <w:p w14:paraId="16F51312" w14:textId="4358CF78" w:rsidR="00FD3CFD" w:rsidRPr="00106792" w:rsidRDefault="001067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D479FC">
              <w:rPr>
                <w:rFonts w:ascii="GHEA Grapalat" w:hAnsi="GHEA Grapalat" w:cs="GHEA Grapalat"/>
                <w:lang w:val="hy-AM"/>
              </w:rPr>
              <w:t>53</w:t>
            </w:r>
          </w:p>
        </w:tc>
        <w:tc>
          <w:tcPr>
            <w:tcW w:w="992" w:type="dxa"/>
          </w:tcPr>
          <w:p w14:paraId="52E964FE" w14:textId="604B3A1F" w:rsidR="00FD3CFD" w:rsidRPr="00106792" w:rsidRDefault="00106792" w:rsidP="003A6D2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D479FC"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7437" w:type="dxa"/>
          </w:tcPr>
          <w:p w14:paraId="72450B32" w14:textId="77777777" w:rsidR="00D479FC" w:rsidRPr="00D479FC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D479FC">
              <w:rPr>
                <w:rFonts w:ascii="GHEA Grapalat" w:hAnsi="GHEA Grapalat" w:cs="GHEA Grapalat"/>
                <w:lang w:val="hy-AM"/>
              </w:rPr>
              <w:t xml:space="preserve">Ըստ տոկոսային համեմատության՝ </w:t>
            </w:r>
          </w:p>
          <w:p w14:paraId="5DCB7965" w14:textId="77777777" w:rsidR="00D479FC" w:rsidRPr="00D479FC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D479FC">
              <w:rPr>
                <w:rFonts w:ascii="GHEA Grapalat" w:hAnsi="GHEA Grapalat" w:cs="GHEA Grapalat"/>
                <w:lang w:val="hy-AM"/>
              </w:rPr>
              <w:t>տարվա ընթացքում ընդունված  սաների թվի</w:t>
            </w:r>
          </w:p>
          <w:p w14:paraId="5ED43ABD" w14:textId="61FCF7D3" w:rsidR="00FD3CFD" w:rsidRPr="00296FFB" w:rsidRDefault="00D479FC" w:rsidP="00D479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D479FC">
              <w:rPr>
                <w:rFonts w:ascii="GHEA Grapalat" w:hAnsi="GHEA Grapalat" w:cs="GHEA Grapalat"/>
                <w:lang w:val="en-US"/>
              </w:rPr>
              <w:t>դինամիկայում</w:t>
            </w:r>
            <w:proofErr w:type="spellEnd"/>
            <w:r w:rsidRPr="00D479FC">
              <w:rPr>
                <w:rFonts w:ascii="GHEA Grapalat" w:hAnsi="GHEA Grapalat" w:cs="GHEA Grapalat"/>
                <w:lang w:val="en-US"/>
              </w:rPr>
              <w:t xml:space="preserve">՝ </w:t>
            </w:r>
            <w:proofErr w:type="spellStart"/>
            <w:r w:rsidRPr="00D479FC">
              <w:rPr>
                <w:rFonts w:ascii="GHEA Grapalat" w:hAnsi="GHEA Grapalat" w:cs="GHEA Grapalat"/>
                <w:lang w:val="en-US"/>
              </w:rPr>
              <w:t>գրանցել</w:t>
            </w:r>
            <w:proofErr w:type="spellEnd"/>
            <w:r w:rsidRPr="00D479FC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D479FC">
              <w:rPr>
                <w:rFonts w:ascii="GHEA Grapalat" w:hAnsi="GHEA Grapalat" w:cs="GHEA Grapalat"/>
                <w:lang w:val="en-US"/>
              </w:rPr>
              <w:t>ենք</w:t>
            </w:r>
            <w:proofErr w:type="spellEnd"/>
            <w:r w:rsidRPr="00D479FC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D479FC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</w:p>
        </w:tc>
      </w:tr>
      <w:tr w:rsidR="00FD3CFD" w:rsidRPr="002D1421" w14:paraId="707F6636" w14:textId="77777777" w:rsidTr="00D479FC">
        <w:trPr>
          <w:trHeight w:val="1228"/>
        </w:trPr>
        <w:tc>
          <w:tcPr>
            <w:tcW w:w="3148" w:type="dxa"/>
          </w:tcPr>
          <w:p w14:paraId="02971D91" w14:textId="77777777" w:rsidR="00FD3CFD" w:rsidRPr="0019564C" w:rsidRDefault="00FD3CF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9564C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19564C">
              <w:rPr>
                <w:rFonts w:ascii="Sylfaen" w:hAnsi="Sylfaen" w:cs="GHEA Grapalat"/>
              </w:rPr>
              <w:t>անե</w:t>
            </w:r>
            <w:proofErr w:type="spellEnd"/>
            <w:r w:rsidRPr="0019564C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105" w:type="dxa"/>
          </w:tcPr>
          <w:p w14:paraId="7A56010A" w14:textId="4EC3BF7E" w:rsidR="00FD3CFD" w:rsidRPr="00106792" w:rsidRDefault="00FD3C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79" w:type="dxa"/>
          </w:tcPr>
          <w:p w14:paraId="5072D3C5" w14:textId="0A467DCE" w:rsidR="00FD3CFD" w:rsidRPr="00106792" w:rsidRDefault="001067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78</w:t>
            </w:r>
          </w:p>
        </w:tc>
        <w:tc>
          <w:tcPr>
            <w:tcW w:w="851" w:type="dxa"/>
          </w:tcPr>
          <w:p w14:paraId="60331624" w14:textId="142BD32C" w:rsidR="00FD3CFD" w:rsidRPr="00106792" w:rsidRDefault="001067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94</w:t>
            </w:r>
          </w:p>
        </w:tc>
        <w:tc>
          <w:tcPr>
            <w:tcW w:w="992" w:type="dxa"/>
          </w:tcPr>
          <w:p w14:paraId="22E53A4C" w14:textId="1B3A4330" w:rsidR="00FD3CFD" w:rsidRPr="00AC12C2" w:rsidRDefault="00AC12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12C2">
              <w:rPr>
                <w:rFonts w:ascii="GHEA Grapalat" w:hAnsi="GHEA Grapalat" w:cs="GHEA Grapalat"/>
                <w:lang w:val="hy-AM"/>
              </w:rPr>
              <w:t>82</w:t>
            </w:r>
          </w:p>
        </w:tc>
        <w:tc>
          <w:tcPr>
            <w:tcW w:w="7437" w:type="dxa"/>
          </w:tcPr>
          <w:p w14:paraId="06D858E4" w14:textId="77777777" w:rsidR="00FD3CFD" w:rsidRDefault="002D1421" w:rsidP="006E34D7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 13.7</w:t>
            </w:r>
            <w:r w:rsidRPr="002D1421">
              <w:rPr>
                <w:rFonts w:ascii="GHEA Grapalat" w:hAnsi="GHEA Grapalat" w:cs="GHEA Grapalat"/>
                <w:lang w:val="hy-AM"/>
              </w:rPr>
              <w:t>%</w:t>
            </w:r>
          </w:p>
          <w:p w14:paraId="024D7111" w14:textId="0CCF6B5D" w:rsidR="002D1421" w:rsidRPr="002D1421" w:rsidRDefault="002D1421" w:rsidP="002D1421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2D1421">
              <w:rPr>
                <w:rFonts w:ascii="GHEA Grapalat" w:hAnsi="GHEA Grapalat" w:cs="GHEA Grapalat"/>
                <w:lang w:val="hy-AM"/>
              </w:rPr>
              <w:t>Ըստ տոկոսային համեմատության</w:t>
            </w:r>
            <w:r>
              <w:rPr>
                <w:rFonts w:ascii="GHEA Grapalat" w:hAnsi="GHEA Grapalat" w:cs="GHEA Grapalat"/>
                <w:lang w:val="hy-AM"/>
              </w:rPr>
              <w:t>՝</w:t>
            </w:r>
            <w:r w:rsidRPr="002D1421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14:paraId="6FF749E0" w14:textId="6EE129B9" w:rsidR="002D1421" w:rsidRPr="002D1421" w:rsidRDefault="002D1421" w:rsidP="002D1421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տարվա ընթացքում ընդունված</w:t>
            </w:r>
            <w:r w:rsidRPr="002D1421">
              <w:rPr>
                <w:rFonts w:ascii="GHEA Grapalat" w:hAnsi="GHEA Grapalat" w:cs="GHEA Grapalat"/>
                <w:lang w:val="hy-AM"/>
              </w:rPr>
              <w:t xml:space="preserve">  սաների թվի</w:t>
            </w:r>
          </w:p>
          <w:p w14:paraId="4EFA3992" w14:textId="628D932A" w:rsidR="002D1421" w:rsidRPr="009537F3" w:rsidRDefault="002D1421" w:rsidP="002D1421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2D1421">
              <w:rPr>
                <w:rFonts w:ascii="GHEA Grapalat" w:hAnsi="GHEA Grapalat" w:cs="GHEA Grapalat"/>
                <w:lang w:val="hy-AM"/>
              </w:rPr>
              <w:t>դինամիկայում՝ գրանցել ենք նվազում</w:t>
            </w:r>
            <w:r>
              <w:rPr>
                <w:rFonts w:ascii="GHEA Grapalat" w:hAnsi="GHEA Grapalat" w:cs="GHEA Grapalat"/>
                <w:lang w:val="hy-AM"/>
              </w:rPr>
              <w:t>:</w:t>
            </w:r>
          </w:p>
        </w:tc>
      </w:tr>
      <w:tr w:rsidR="00FD3CFD" w:rsidRPr="007F342A" w14:paraId="56EAE9B0" w14:textId="77777777" w:rsidTr="00D479FC">
        <w:trPr>
          <w:trHeight w:val="555"/>
        </w:trPr>
        <w:tc>
          <w:tcPr>
            <w:tcW w:w="3148" w:type="dxa"/>
          </w:tcPr>
          <w:p w14:paraId="62810D17" w14:textId="77777777" w:rsidR="00FD3CFD" w:rsidRPr="00DA6972" w:rsidRDefault="00FD3CF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A6972">
              <w:rPr>
                <w:rFonts w:ascii="Sylfaen" w:hAnsi="Sylfaen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105" w:type="dxa"/>
          </w:tcPr>
          <w:p w14:paraId="0BE025B8" w14:textId="46961C11" w:rsidR="00FD3CFD" w:rsidRPr="00D479FC" w:rsidRDefault="00FD3C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79" w:type="dxa"/>
          </w:tcPr>
          <w:p w14:paraId="3113A8B6" w14:textId="77777777" w:rsidR="00FD3CFD" w:rsidRPr="00DA6972" w:rsidRDefault="00DA69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A6972"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851" w:type="dxa"/>
          </w:tcPr>
          <w:p w14:paraId="5A3C0FAE" w14:textId="543552E5" w:rsidR="00FD3CFD" w:rsidRPr="00106792" w:rsidRDefault="001067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67</w:t>
            </w:r>
          </w:p>
        </w:tc>
        <w:tc>
          <w:tcPr>
            <w:tcW w:w="992" w:type="dxa"/>
          </w:tcPr>
          <w:p w14:paraId="4D325D94" w14:textId="06D6E2BC" w:rsidR="00FD3CFD" w:rsidRPr="00106792" w:rsidRDefault="00AC12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7437" w:type="dxa"/>
          </w:tcPr>
          <w:p w14:paraId="7E039F06" w14:textId="77777777" w:rsidR="00296FFB" w:rsidRPr="004B7DBF" w:rsidRDefault="00DA6972" w:rsidP="00296FF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B7DBF">
              <w:rPr>
                <w:rFonts w:ascii="GHEA Grapalat" w:hAnsi="GHEA Grapalat" w:cs="GHEA Grapalat"/>
                <w:lang w:val="hy-AM"/>
              </w:rPr>
              <w:t xml:space="preserve">     </w:t>
            </w:r>
            <w:r w:rsidR="00296FFB" w:rsidRPr="0019564C">
              <w:rPr>
                <w:rFonts w:ascii="GHEA Grapalat" w:hAnsi="GHEA Grapalat" w:cs="GHEA Grapalat"/>
                <w:lang w:val="hy-AM"/>
              </w:rPr>
              <w:t xml:space="preserve">Ըստ տոկոսային համեմատության </w:t>
            </w:r>
          </w:p>
          <w:p w14:paraId="5CD58A31" w14:textId="6ED04B57" w:rsidR="00FD3CFD" w:rsidRDefault="00296FFB" w:rsidP="00296FF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B7DBF">
              <w:rPr>
                <w:rFonts w:ascii="GHEA Grapalat" w:hAnsi="GHEA Grapalat" w:cs="GHEA Grapalat"/>
                <w:lang w:val="hy-AM"/>
              </w:rPr>
              <w:t>բացակայած</w:t>
            </w:r>
            <w:r w:rsidRPr="0019564C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773A7" w:rsidRPr="004B7DB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19564C">
              <w:rPr>
                <w:rFonts w:ascii="GHEA Grapalat" w:hAnsi="GHEA Grapalat" w:cs="GHEA Grapalat"/>
                <w:lang w:val="hy-AM"/>
              </w:rPr>
              <w:t>սաների թվի</w:t>
            </w:r>
          </w:p>
          <w:p w14:paraId="1C75ED8E" w14:textId="1E4A772B" w:rsidR="003049AD" w:rsidRPr="003049AD" w:rsidRDefault="00082112" w:rsidP="00296FF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դինամիկայում՝ գրանցել ենք </w:t>
            </w:r>
            <w:r w:rsidR="00AC12C2">
              <w:rPr>
                <w:rFonts w:ascii="GHEA Grapalat" w:hAnsi="GHEA Grapalat" w:cs="GHEA Grapalat"/>
                <w:lang w:val="hy-AM"/>
              </w:rPr>
              <w:t>նվազում</w:t>
            </w:r>
            <w:r>
              <w:rPr>
                <w:rFonts w:ascii="GHEA Grapalat" w:hAnsi="GHEA Grapalat" w:cs="GHEA Grapalat"/>
                <w:lang w:val="hy-AM"/>
              </w:rPr>
              <w:t>:</w:t>
            </w:r>
          </w:p>
          <w:p w14:paraId="203CC8AA" w14:textId="3A923181" w:rsidR="007242CC" w:rsidRPr="00D773A7" w:rsidRDefault="007242CC" w:rsidP="00296FF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</w:tr>
      <w:tr w:rsidR="00FD3CFD" w:rsidRPr="00082112" w14:paraId="3D5D20C3" w14:textId="77777777" w:rsidTr="00D479FC">
        <w:trPr>
          <w:trHeight w:val="555"/>
        </w:trPr>
        <w:tc>
          <w:tcPr>
            <w:tcW w:w="3148" w:type="dxa"/>
          </w:tcPr>
          <w:p w14:paraId="0D13ED2B" w14:textId="77777777" w:rsidR="00FD3CFD" w:rsidRPr="0019564C" w:rsidRDefault="00FD3CF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9564C">
              <w:rPr>
                <w:rFonts w:ascii="Sylfaen" w:hAnsi="Sylfaen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19564C">
              <w:rPr>
                <w:rFonts w:ascii="Sylfaen" w:hAnsi="Sylfaen" w:cs="GHEA Grapalat"/>
              </w:rPr>
              <w:t>ազատված</w:t>
            </w:r>
            <w:proofErr w:type="spellEnd"/>
            <w:r w:rsidRPr="0019564C"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 w:rsidRPr="0019564C">
              <w:rPr>
                <w:rFonts w:ascii="Sylfaen" w:hAnsi="Sylfaen" w:cs="GHEA Grapalat"/>
              </w:rPr>
              <w:t>աներ</w:t>
            </w:r>
            <w:proofErr w:type="spellEnd"/>
            <w:r w:rsidRPr="0019564C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105" w:type="dxa"/>
          </w:tcPr>
          <w:p w14:paraId="507E3122" w14:textId="07BF831C" w:rsidR="00FD3CFD" w:rsidRPr="00E83B08" w:rsidRDefault="00FD3C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79" w:type="dxa"/>
          </w:tcPr>
          <w:p w14:paraId="142FCD21" w14:textId="77777777" w:rsidR="00FD3CFD" w:rsidRPr="00BA6CA8" w:rsidRDefault="00BA6C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97</w:t>
            </w:r>
          </w:p>
        </w:tc>
        <w:tc>
          <w:tcPr>
            <w:tcW w:w="851" w:type="dxa"/>
          </w:tcPr>
          <w:p w14:paraId="08DD346C" w14:textId="77777777" w:rsidR="00FD3CFD" w:rsidRPr="0019564C" w:rsidRDefault="00566D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9564C"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992" w:type="dxa"/>
          </w:tcPr>
          <w:p w14:paraId="2930C703" w14:textId="3FE9050B" w:rsidR="00FD3CFD" w:rsidRPr="002D1421" w:rsidRDefault="003907E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</w:t>
            </w:r>
          </w:p>
        </w:tc>
        <w:tc>
          <w:tcPr>
            <w:tcW w:w="7437" w:type="dxa"/>
          </w:tcPr>
          <w:p w14:paraId="4F4F8545" w14:textId="77777777" w:rsidR="00D205B7" w:rsidRPr="00E83B08" w:rsidRDefault="00FD3CF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19564C">
              <w:rPr>
                <w:rFonts w:ascii="GHEA Grapalat" w:hAnsi="GHEA Grapalat" w:cs="GHEA Grapalat"/>
                <w:lang w:val="hy-AM"/>
              </w:rPr>
              <w:t xml:space="preserve">Ըստ տոկոսային համեմատության </w:t>
            </w:r>
          </w:p>
          <w:p w14:paraId="60FE872C" w14:textId="46E0724C" w:rsidR="00FD3CFD" w:rsidRDefault="00FD3CF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19564C">
              <w:rPr>
                <w:rFonts w:ascii="GHEA Grapalat" w:hAnsi="GHEA Grapalat" w:cs="GHEA Grapalat"/>
                <w:lang w:val="hy-AM"/>
              </w:rPr>
              <w:t>ազատված սաների թվի դինամիկա</w:t>
            </w:r>
            <w:r w:rsidR="00082112">
              <w:rPr>
                <w:rFonts w:ascii="GHEA Grapalat" w:hAnsi="GHEA Grapalat" w:cs="GHEA Grapalat"/>
                <w:lang w:val="hy-AM"/>
              </w:rPr>
              <w:t>յում</w:t>
            </w:r>
            <w:r w:rsidR="00D87F88">
              <w:rPr>
                <w:rFonts w:ascii="GHEA Grapalat" w:hAnsi="GHEA Grapalat" w:cs="GHEA Grapalat"/>
                <w:lang w:val="hy-AM"/>
              </w:rPr>
              <w:t>՝</w:t>
            </w:r>
          </w:p>
          <w:p w14:paraId="1C928DF8" w14:textId="7A705738" w:rsidR="00082112" w:rsidRPr="00082112" w:rsidRDefault="0008211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գրանցել ենք </w:t>
            </w:r>
            <w:r w:rsidR="002D1421">
              <w:rPr>
                <w:rFonts w:ascii="GHEA Grapalat" w:hAnsi="GHEA Grapalat" w:cs="GHEA Grapalat"/>
                <w:lang w:val="hy-AM"/>
              </w:rPr>
              <w:t>նվազում</w:t>
            </w:r>
            <w:r>
              <w:rPr>
                <w:rFonts w:ascii="GHEA Grapalat" w:hAnsi="GHEA Grapalat" w:cs="GHEA Grapalat"/>
                <w:lang w:val="hy-AM"/>
              </w:rPr>
              <w:t>:</w:t>
            </w:r>
          </w:p>
        </w:tc>
      </w:tr>
    </w:tbl>
    <w:p w14:paraId="38BE9F2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3EB50A4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80454DF" w14:textId="175D9098" w:rsidR="00713589" w:rsidRPr="007C3DE0" w:rsidRDefault="00713589" w:rsidP="007C3DE0">
      <w:pPr>
        <w:spacing w:after="0"/>
        <w:rPr>
          <w:rFonts w:ascii="GHEA Grapalat" w:hAnsi="GHEA Grapalat"/>
          <w:u w:val="single"/>
          <w:lang w:val="hy-AM"/>
        </w:rPr>
      </w:pPr>
      <w:bookmarkStart w:id="12" w:name="_Hlk206405826"/>
      <w:r w:rsidRPr="004E1886">
        <w:rPr>
          <w:rFonts w:ascii="GHEA Grapalat" w:hAnsi="GHEA Grapalat"/>
          <w:u w:val="single"/>
          <w:lang w:val="hy-AM"/>
        </w:rPr>
        <w:t>202</w:t>
      </w:r>
      <w:r w:rsidRPr="00713589">
        <w:rPr>
          <w:rFonts w:ascii="GHEA Grapalat" w:hAnsi="GHEA Grapalat"/>
          <w:u w:val="single"/>
          <w:lang w:val="hy-AM"/>
        </w:rPr>
        <w:t>3</w:t>
      </w:r>
      <w:r w:rsidRPr="004E1886">
        <w:rPr>
          <w:rFonts w:ascii="GHEA Grapalat" w:hAnsi="GHEA Grapalat"/>
          <w:u w:val="single"/>
          <w:lang w:val="hy-AM"/>
        </w:rPr>
        <w:t>-202</w:t>
      </w:r>
      <w:r w:rsidRPr="00713589">
        <w:rPr>
          <w:rFonts w:ascii="GHEA Grapalat" w:hAnsi="GHEA Grapalat"/>
          <w:u w:val="single"/>
          <w:lang w:val="hy-AM"/>
        </w:rPr>
        <w:t>4</w:t>
      </w:r>
      <w:r w:rsidRPr="004E1886">
        <w:rPr>
          <w:rFonts w:ascii="GHEA Grapalat" w:hAnsi="GHEA Grapalat"/>
          <w:u w:val="single"/>
          <w:lang w:val="hy-AM"/>
        </w:rPr>
        <w:t xml:space="preserve"> ուս.տարում մանկապարտեզը աշխատել է բնականոն աշխատանքային ռեժիմով՝ 7 խումբ ՝</w:t>
      </w:r>
      <w:r w:rsidR="00F42D1D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>կրտսեր</w:t>
      </w:r>
      <w:r w:rsidR="007C3DE0" w:rsidRPr="007C3DE0">
        <w:rPr>
          <w:rFonts w:ascii="GHEA Grapalat" w:hAnsi="GHEA Grapalat"/>
          <w:u w:val="single"/>
          <w:lang w:val="hy-AM"/>
        </w:rPr>
        <w:t xml:space="preserve"> </w:t>
      </w:r>
      <w:r w:rsidR="007C3DE0" w:rsidRPr="00F42D1D">
        <w:rPr>
          <w:rFonts w:ascii="GHEA Grapalat" w:hAnsi="GHEA Grapalat"/>
          <w:u w:val="single"/>
          <w:lang w:val="hy-AM"/>
        </w:rPr>
        <w:t>I</w:t>
      </w:r>
      <w:r w:rsidRPr="004E1886">
        <w:rPr>
          <w:rFonts w:ascii="GHEA Grapalat" w:hAnsi="GHEA Grapalat"/>
          <w:u w:val="single"/>
          <w:lang w:val="hy-AM"/>
        </w:rPr>
        <w:t xml:space="preserve"> -ին </w:t>
      </w:r>
      <w:r w:rsidR="007C3DE0">
        <w:rPr>
          <w:rFonts w:ascii="GHEA Grapalat" w:hAnsi="GHEA Grapalat"/>
          <w:u w:val="single"/>
          <w:lang w:val="hy-AM"/>
        </w:rPr>
        <w:t>1</w:t>
      </w:r>
      <w:r w:rsidRPr="004E1886">
        <w:rPr>
          <w:rFonts w:ascii="GHEA Grapalat" w:hAnsi="GHEA Grapalat"/>
          <w:u w:val="single"/>
          <w:lang w:val="hy-AM"/>
        </w:rPr>
        <w:t xml:space="preserve"> խումբ, կրտսեր </w:t>
      </w:r>
      <w:r w:rsidR="007C3DE0" w:rsidRPr="00F42D1D">
        <w:rPr>
          <w:rFonts w:ascii="GHEA Grapalat" w:hAnsi="GHEA Grapalat"/>
          <w:u w:val="single"/>
          <w:lang w:val="hy-AM"/>
        </w:rPr>
        <w:t>II</w:t>
      </w:r>
      <w:r w:rsidR="007C3DE0" w:rsidRPr="004E1886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>-րդ- 1 խումբ միջին-</w:t>
      </w:r>
      <w:r w:rsidR="007C3DE0" w:rsidRPr="007C3DE0">
        <w:rPr>
          <w:rFonts w:ascii="GHEA Grapalat" w:hAnsi="GHEA Grapalat"/>
          <w:u w:val="single"/>
          <w:lang w:val="hy-AM"/>
        </w:rPr>
        <w:t xml:space="preserve"> </w:t>
      </w:r>
      <w:r w:rsidR="007C3DE0">
        <w:rPr>
          <w:rFonts w:ascii="GHEA Grapalat" w:hAnsi="GHEA Grapalat"/>
          <w:u w:val="single"/>
          <w:lang w:val="hy-AM"/>
        </w:rPr>
        <w:t>1</w:t>
      </w:r>
      <w:r w:rsidRPr="004E1886">
        <w:rPr>
          <w:rFonts w:ascii="GHEA Grapalat" w:hAnsi="GHEA Grapalat"/>
          <w:u w:val="single"/>
          <w:lang w:val="hy-AM"/>
        </w:rPr>
        <w:t xml:space="preserve">  խումբ , ավագ-</w:t>
      </w:r>
      <w:r w:rsidR="007C3DE0" w:rsidRPr="007C3DE0">
        <w:rPr>
          <w:rFonts w:ascii="GHEA Grapalat" w:hAnsi="GHEA Grapalat"/>
          <w:u w:val="single"/>
          <w:lang w:val="hy-AM"/>
        </w:rPr>
        <w:t xml:space="preserve"> </w:t>
      </w:r>
      <w:r w:rsidR="007C3DE0">
        <w:rPr>
          <w:rFonts w:ascii="GHEA Grapalat" w:hAnsi="GHEA Grapalat"/>
          <w:u w:val="single"/>
          <w:lang w:val="hy-AM"/>
        </w:rPr>
        <w:t>2</w:t>
      </w:r>
      <w:r w:rsidR="007C3DE0" w:rsidRPr="004E1886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 xml:space="preserve">-խումբ, տարատարիք -1 խումբ )՝ 30-ական երեխա, ընդհանուր՝ </w:t>
      </w:r>
      <w:r w:rsidR="00F42D1D">
        <w:rPr>
          <w:rFonts w:ascii="GHEA Grapalat" w:hAnsi="GHEA Grapalat"/>
          <w:u w:val="single"/>
          <w:lang w:val="hy-AM"/>
        </w:rPr>
        <w:t>194</w:t>
      </w:r>
      <w:r w:rsidRPr="004E1886">
        <w:rPr>
          <w:rFonts w:ascii="GHEA Grapalat" w:hAnsi="GHEA Grapalat"/>
          <w:u w:val="single"/>
          <w:lang w:val="hy-AM"/>
        </w:rPr>
        <w:t xml:space="preserve"> ցուցակային երեխա։</w:t>
      </w:r>
      <w:r w:rsidR="007C3DE0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>Ավագ խմբերի երեխաները հաճախել են մինչև 202</w:t>
      </w:r>
      <w:r w:rsidRPr="00713589">
        <w:rPr>
          <w:rFonts w:ascii="GHEA Grapalat" w:hAnsi="GHEA Grapalat"/>
          <w:u w:val="single"/>
          <w:lang w:val="hy-AM"/>
        </w:rPr>
        <w:t>4</w:t>
      </w:r>
      <w:r w:rsidRPr="004E1886">
        <w:rPr>
          <w:rFonts w:ascii="GHEA Grapalat" w:hAnsi="GHEA Grapalat"/>
          <w:u w:val="single"/>
          <w:lang w:val="hy-AM"/>
        </w:rPr>
        <w:t>թ.-ի օգոստոսի 20-ը ներառյալ :</w:t>
      </w:r>
    </w:p>
    <w:bookmarkEnd w:id="12"/>
    <w:p w14:paraId="3EC0F1CF" w14:textId="77777777" w:rsidR="007C3DE0" w:rsidRDefault="007C3DE0" w:rsidP="00E61BA9">
      <w:pPr>
        <w:spacing w:after="0"/>
        <w:rPr>
          <w:rFonts w:ascii="GHEA Grapalat" w:hAnsi="GHEA Grapalat"/>
          <w:u w:val="single"/>
          <w:lang w:val="hy-AM"/>
        </w:rPr>
      </w:pPr>
    </w:p>
    <w:p w14:paraId="140C45DE" w14:textId="1A7C1758" w:rsidR="00E61BA9" w:rsidRPr="004E1886" w:rsidRDefault="00E61BA9" w:rsidP="00E61BA9">
      <w:pPr>
        <w:spacing w:after="0"/>
        <w:rPr>
          <w:rFonts w:ascii="GHEA Grapalat" w:hAnsi="GHEA Grapalat"/>
          <w:u w:val="single"/>
          <w:lang w:val="hy-AM"/>
        </w:rPr>
      </w:pPr>
      <w:r w:rsidRPr="004E1886">
        <w:rPr>
          <w:rFonts w:ascii="GHEA Grapalat" w:hAnsi="GHEA Grapalat"/>
          <w:u w:val="single"/>
          <w:lang w:val="hy-AM"/>
        </w:rPr>
        <w:t>202</w:t>
      </w:r>
      <w:r>
        <w:rPr>
          <w:rFonts w:ascii="GHEA Grapalat" w:hAnsi="GHEA Grapalat"/>
          <w:u w:val="single"/>
          <w:lang w:val="hy-AM"/>
        </w:rPr>
        <w:t>4</w:t>
      </w:r>
      <w:r w:rsidRPr="004E1886">
        <w:rPr>
          <w:rFonts w:ascii="GHEA Grapalat" w:hAnsi="GHEA Grapalat"/>
          <w:u w:val="single"/>
          <w:lang w:val="hy-AM"/>
        </w:rPr>
        <w:t>-202</w:t>
      </w:r>
      <w:r>
        <w:rPr>
          <w:rFonts w:ascii="GHEA Grapalat" w:hAnsi="GHEA Grapalat"/>
          <w:u w:val="single"/>
          <w:lang w:val="hy-AM"/>
        </w:rPr>
        <w:t>5</w:t>
      </w:r>
      <w:r w:rsidRPr="004E1886">
        <w:rPr>
          <w:rFonts w:ascii="GHEA Grapalat" w:hAnsi="GHEA Grapalat"/>
          <w:u w:val="single"/>
          <w:lang w:val="hy-AM"/>
        </w:rPr>
        <w:t xml:space="preserve"> ուս.տարում մանկապարտեզը աշխատել է բնականոն աշխատանքային ռեժիմով՝ 7 խումբ ՝կրտսեր</w:t>
      </w:r>
      <w:r w:rsidR="00F42D1D">
        <w:rPr>
          <w:rFonts w:ascii="GHEA Grapalat" w:hAnsi="GHEA Grapalat"/>
          <w:u w:val="single"/>
          <w:lang w:val="hy-AM"/>
        </w:rPr>
        <w:t xml:space="preserve"> </w:t>
      </w:r>
      <w:r w:rsidR="00F42D1D" w:rsidRPr="00F42D1D">
        <w:rPr>
          <w:rFonts w:ascii="GHEA Grapalat" w:hAnsi="GHEA Grapalat"/>
          <w:u w:val="single"/>
          <w:lang w:val="hy-AM"/>
        </w:rPr>
        <w:t>I</w:t>
      </w:r>
      <w:r w:rsidRPr="004E1886">
        <w:rPr>
          <w:rFonts w:ascii="GHEA Grapalat" w:hAnsi="GHEA Grapalat"/>
          <w:u w:val="single"/>
          <w:lang w:val="hy-AM"/>
        </w:rPr>
        <w:t xml:space="preserve"> -ին 1 խումբ, կրտսեր</w:t>
      </w:r>
      <w:r w:rsidR="00F42D1D">
        <w:rPr>
          <w:rFonts w:ascii="GHEA Grapalat" w:hAnsi="GHEA Grapalat"/>
          <w:u w:val="single"/>
          <w:lang w:val="hy-AM"/>
        </w:rPr>
        <w:t xml:space="preserve">  </w:t>
      </w:r>
      <w:r w:rsidR="00F42D1D" w:rsidRPr="00F42D1D">
        <w:rPr>
          <w:rFonts w:ascii="GHEA Grapalat" w:hAnsi="GHEA Grapalat"/>
          <w:u w:val="single"/>
          <w:lang w:val="hy-AM"/>
        </w:rPr>
        <w:t>II</w:t>
      </w:r>
      <w:r w:rsidRPr="004E1886">
        <w:rPr>
          <w:rFonts w:ascii="GHEA Grapalat" w:hAnsi="GHEA Grapalat"/>
          <w:u w:val="single"/>
          <w:lang w:val="hy-AM"/>
        </w:rPr>
        <w:t xml:space="preserve"> -րդ- </w:t>
      </w:r>
      <w:r>
        <w:rPr>
          <w:rFonts w:ascii="GHEA Grapalat" w:hAnsi="GHEA Grapalat"/>
          <w:u w:val="single"/>
          <w:lang w:val="hy-AM"/>
        </w:rPr>
        <w:t>2</w:t>
      </w:r>
      <w:r w:rsidRPr="004E1886">
        <w:rPr>
          <w:rFonts w:ascii="GHEA Grapalat" w:hAnsi="GHEA Grapalat"/>
          <w:u w:val="single"/>
          <w:lang w:val="hy-AM"/>
        </w:rPr>
        <w:t xml:space="preserve"> խումբ</w:t>
      </w:r>
      <w:r w:rsidR="00F42D1D">
        <w:rPr>
          <w:rFonts w:ascii="GHEA Grapalat" w:hAnsi="GHEA Grapalat"/>
          <w:u w:val="single"/>
          <w:lang w:val="hy-AM"/>
        </w:rPr>
        <w:t>,</w:t>
      </w:r>
      <w:r w:rsidRPr="004E1886">
        <w:rPr>
          <w:rFonts w:ascii="GHEA Grapalat" w:hAnsi="GHEA Grapalat"/>
          <w:u w:val="single"/>
          <w:lang w:val="hy-AM"/>
        </w:rPr>
        <w:t xml:space="preserve"> միջին- 2 խումբ , ավագ-2</w:t>
      </w:r>
      <w:r w:rsidR="00F42D1D">
        <w:rPr>
          <w:rFonts w:ascii="GHEA Grapalat" w:hAnsi="GHEA Grapalat"/>
          <w:u w:val="single"/>
          <w:lang w:val="hy-AM"/>
        </w:rPr>
        <w:t xml:space="preserve"> </w:t>
      </w:r>
      <w:r w:rsidRPr="004E1886">
        <w:rPr>
          <w:rFonts w:ascii="GHEA Grapalat" w:hAnsi="GHEA Grapalat"/>
          <w:u w:val="single"/>
          <w:lang w:val="hy-AM"/>
        </w:rPr>
        <w:t xml:space="preserve">խումբ, 30-ական երեխա, ընդհանուր՝ </w:t>
      </w:r>
      <w:r w:rsidR="00F42D1D">
        <w:rPr>
          <w:rFonts w:ascii="GHEA Grapalat" w:hAnsi="GHEA Grapalat"/>
          <w:u w:val="single"/>
          <w:lang w:val="hy-AM"/>
        </w:rPr>
        <w:t>193</w:t>
      </w:r>
      <w:r w:rsidRPr="004E1886">
        <w:rPr>
          <w:rFonts w:ascii="GHEA Grapalat" w:hAnsi="GHEA Grapalat"/>
          <w:u w:val="single"/>
          <w:lang w:val="hy-AM"/>
        </w:rPr>
        <w:t xml:space="preserve"> ցուցակային երեխա։ </w:t>
      </w:r>
    </w:p>
    <w:p w14:paraId="7C75D655" w14:textId="214DF559" w:rsidR="00220A89" w:rsidRDefault="00E61BA9" w:rsidP="00002F63">
      <w:pPr>
        <w:spacing w:after="0"/>
        <w:rPr>
          <w:rFonts w:ascii="GHEA Grapalat" w:hAnsi="GHEA Grapalat"/>
          <w:u w:val="single"/>
          <w:lang w:val="hy-AM"/>
        </w:rPr>
      </w:pPr>
      <w:r w:rsidRPr="004E1886">
        <w:rPr>
          <w:rFonts w:ascii="GHEA Grapalat" w:hAnsi="GHEA Grapalat"/>
          <w:u w:val="single"/>
          <w:lang w:val="hy-AM"/>
        </w:rPr>
        <w:t>Ավագ խմբերի երեխաները հաճախել են մինչև 202</w:t>
      </w:r>
      <w:r>
        <w:rPr>
          <w:rFonts w:ascii="GHEA Grapalat" w:hAnsi="GHEA Grapalat"/>
          <w:u w:val="single"/>
          <w:lang w:val="hy-AM"/>
        </w:rPr>
        <w:t>5</w:t>
      </w:r>
      <w:r w:rsidRPr="004E1886">
        <w:rPr>
          <w:rFonts w:ascii="GHEA Grapalat" w:hAnsi="GHEA Grapalat"/>
          <w:u w:val="single"/>
          <w:lang w:val="hy-AM"/>
        </w:rPr>
        <w:t>թ.-ի օգոստոսի 20-ը ներառյալ :</w:t>
      </w:r>
    </w:p>
    <w:p w14:paraId="5329B50C" w14:textId="77777777" w:rsidR="007C3DE0" w:rsidRDefault="007C3DE0" w:rsidP="00AC12C2">
      <w:pPr>
        <w:spacing w:after="0"/>
        <w:rPr>
          <w:rFonts w:ascii="GHEA Grapalat" w:hAnsi="GHEA Grapalat"/>
          <w:u w:val="single"/>
          <w:lang w:val="hy-AM"/>
        </w:rPr>
      </w:pPr>
    </w:p>
    <w:p w14:paraId="5A076CB3" w14:textId="60135346" w:rsidR="00AC12C2" w:rsidRPr="00AC12C2" w:rsidRDefault="00AC12C2" w:rsidP="00AC12C2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2025-2026 </w:t>
      </w:r>
      <w:r w:rsidRPr="00AC12C2">
        <w:rPr>
          <w:rFonts w:ascii="GHEA Grapalat" w:hAnsi="GHEA Grapalat"/>
          <w:u w:val="single"/>
          <w:lang w:val="hy-AM"/>
        </w:rPr>
        <w:t xml:space="preserve"> ուս.տարում մանկապարտեզը աշխատել է բնականոն աշխատանքային ռեժիմով՝ 7 խումբ ՝կրտսեր</w:t>
      </w:r>
      <w:r w:rsidR="007C3DE0" w:rsidRPr="007C3DE0">
        <w:rPr>
          <w:rFonts w:ascii="GHEA Grapalat" w:hAnsi="GHEA Grapalat"/>
          <w:u w:val="single"/>
          <w:lang w:val="hy-AM"/>
        </w:rPr>
        <w:t xml:space="preserve"> </w:t>
      </w:r>
      <w:r w:rsidR="007C3DE0" w:rsidRPr="00F42D1D">
        <w:rPr>
          <w:rFonts w:ascii="GHEA Grapalat" w:hAnsi="GHEA Grapalat"/>
          <w:u w:val="single"/>
          <w:lang w:val="hy-AM"/>
        </w:rPr>
        <w:t>I</w:t>
      </w:r>
      <w:r w:rsidRPr="00AC12C2">
        <w:rPr>
          <w:rFonts w:ascii="GHEA Grapalat" w:hAnsi="GHEA Grapalat"/>
          <w:u w:val="single"/>
          <w:lang w:val="hy-AM"/>
        </w:rPr>
        <w:t xml:space="preserve"> -ին</w:t>
      </w:r>
      <w:r w:rsidR="00F42D1D">
        <w:rPr>
          <w:rFonts w:ascii="GHEA Grapalat" w:hAnsi="GHEA Grapalat"/>
          <w:u w:val="single"/>
          <w:lang w:val="hy-AM"/>
        </w:rPr>
        <w:t xml:space="preserve"> </w:t>
      </w:r>
      <w:r w:rsidRPr="00AC12C2">
        <w:rPr>
          <w:rFonts w:ascii="GHEA Grapalat" w:hAnsi="GHEA Grapalat"/>
          <w:u w:val="single"/>
          <w:lang w:val="hy-AM"/>
        </w:rPr>
        <w:t>խումբ, կրտսեր</w:t>
      </w:r>
      <w:r w:rsidR="007C3DE0" w:rsidRPr="007C3DE0">
        <w:rPr>
          <w:rFonts w:ascii="GHEA Grapalat" w:hAnsi="GHEA Grapalat"/>
          <w:u w:val="single"/>
          <w:lang w:val="hy-AM"/>
        </w:rPr>
        <w:t xml:space="preserve"> </w:t>
      </w:r>
      <w:r w:rsidR="007C3DE0" w:rsidRPr="00F42D1D">
        <w:rPr>
          <w:rFonts w:ascii="GHEA Grapalat" w:hAnsi="GHEA Grapalat"/>
          <w:u w:val="single"/>
          <w:lang w:val="hy-AM"/>
        </w:rPr>
        <w:t>II</w:t>
      </w:r>
      <w:r w:rsidRPr="00AC12C2">
        <w:rPr>
          <w:rFonts w:ascii="GHEA Grapalat" w:hAnsi="GHEA Grapalat"/>
          <w:u w:val="single"/>
          <w:lang w:val="hy-AM"/>
        </w:rPr>
        <w:t xml:space="preserve"> -րդ- 2 խումբ միջին- 2 խումբ , ավագ-2-խումբ, 30-ական երեխա, ընդհանուր՝ 2</w:t>
      </w:r>
      <w:r w:rsidR="008F55ED">
        <w:rPr>
          <w:rFonts w:ascii="GHEA Grapalat" w:hAnsi="GHEA Grapalat"/>
          <w:u w:val="single"/>
          <w:lang w:val="hy-AM"/>
        </w:rPr>
        <w:t>12</w:t>
      </w:r>
      <w:r w:rsidRPr="00AC12C2">
        <w:rPr>
          <w:rFonts w:ascii="GHEA Grapalat" w:hAnsi="GHEA Grapalat"/>
          <w:u w:val="single"/>
          <w:lang w:val="hy-AM"/>
        </w:rPr>
        <w:t xml:space="preserve"> ցուցակային երեխա։ </w:t>
      </w:r>
    </w:p>
    <w:p w14:paraId="69E1EF75" w14:textId="77777777" w:rsidR="00AC12C2" w:rsidRPr="00AC12C2" w:rsidRDefault="00AC12C2" w:rsidP="00AC12C2">
      <w:pPr>
        <w:spacing w:after="0"/>
        <w:rPr>
          <w:rFonts w:ascii="GHEA Grapalat" w:hAnsi="GHEA Grapalat"/>
          <w:u w:val="single"/>
          <w:lang w:val="hy-AM"/>
        </w:rPr>
      </w:pPr>
      <w:r w:rsidRPr="00AC12C2">
        <w:rPr>
          <w:rFonts w:ascii="GHEA Grapalat" w:hAnsi="GHEA Grapalat"/>
          <w:u w:val="single"/>
          <w:lang w:val="hy-AM"/>
        </w:rPr>
        <w:t>Ավագ խմբերի երեխաները հաճախել են մինչև 2025թ.-ի օգոստոսի 20-ը ներառյալ :</w:t>
      </w:r>
    </w:p>
    <w:p w14:paraId="1BAC52F1" w14:textId="77777777" w:rsidR="00AC12C2" w:rsidRPr="00AC12C2" w:rsidRDefault="00AC12C2" w:rsidP="00AC12C2">
      <w:pPr>
        <w:spacing w:after="0"/>
        <w:rPr>
          <w:rFonts w:ascii="GHEA Grapalat" w:hAnsi="GHEA Grapalat"/>
          <w:u w:val="single"/>
          <w:lang w:val="hy-AM"/>
        </w:rPr>
      </w:pPr>
    </w:p>
    <w:p w14:paraId="114D9BF4" w14:textId="69649A15" w:rsidR="00220A89" w:rsidRDefault="00220A89" w:rsidP="00002F63">
      <w:pPr>
        <w:spacing w:after="0"/>
        <w:rPr>
          <w:rFonts w:ascii="GHEA Grapalat" w:hAnsi="GHEA Grapalat"/>
          <w:u w:val="single"/>
          <w:lang w:val="hy-AM"/>
        </w:rPr>
      </w:pPr>
    </w:p>
    <w:p w14:paraId="5378170B" w14:textId="4118E972" w:rsidR="00220A89" w:rsidRDefault="00220A89" w:rsidP="00002F63">
      <w:pPr>
        <w:spacing w:after="0"/>
        <w:rPr>
          <w:rFonts w:ascii="GHEA Grapalat" w:hAnsi="GHEA Grapalat"/>
          <w:u w:val="single"/>
          <w:lang w:val="hy-AM"/>
        </w:rPr>
      </w:pPr>
    </w:p>
    <w:p w14:paraId="73C09C31" w14:textId="77777777" w:rsidR="00220A89" w:rsidRPr="00002F63" w:rsidRDefault="00220A89" w:rsidP="00002F63">
      <w:pPr>
        <w:spacing w:after="0"/>
        <w:rPr>
          <w:rFonts w:ascii="GHEA Grapalat" w:hAnsi="GHEA Grapalat"/>
          <w:u w:val="single"/>
          <w:lang w:val="hy-AM"/>
        </w:rPr>
      </w:pPr>
    </w:p>
    <w:p w14:paraId="5CF21A0C" w14:textId="06376112" w:rsidR="00FF64CD" w:rsidRDefault="009B2849" w:rsidP="00A06D5A">
      <w:pPr>
        <w:spacing w:after="0"/>
        <w:jc w:val="left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>8.ՈՒՍՈՒՄՆԱԿԱՆ</w:t>
      </w:r>
      <w:r w:rsidR="00A06D5A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ՀԱՍՏԱՏՈՒԹՅԱՆ ԾՆՈՂԱԿԱՆ ԽՈՐՀՐԴԻ  ՀԱՄԱԳՈՐԾԱԿՑՈՒԹՅՈՒՆԸ ՄԱՆԿԱՎԱՐԺԱԿԱՆ ԵՎ ՎԱՐՉԱԿԱՆ  ԱՆՁՆԱԿԱԶՄԻ ՀԵՏ</w:t>
      </w:r>
    </w:p>
    <w:p w14:paraId="4EDE19B2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274DB830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98CAB9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4A079B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7B6AD0A6" w14:textId="421B31B3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764D24">
              <w:rPr>
                <w:rFonts w:ascii="GHEA Grapalat" w:eastAsia="Calibri" w:hAnsi="GHEA Grapalat"/>
                <w:lang w:val="en-US" w:eastAsia="en-US"/>
              </w:rPr>
              <w:t>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4BD368B7" w14:textId="1AE3E2C3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08650A6D" w14:textId="603F2E9C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20A89">
              <w:rPr>
                <w:rFonts w:ascii="GHEA Grapalat" w:eastAsia="Calibri" w:hAnsi="GHEA Grapalat"/>
                <w:lang w:val="hy-AM" w:eastAsia="en-US"/>
              </w:rPr>
              <w:t>6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7010377A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B9FD2F1" w14:textId="77777777" w:rsidR="009B2849" w:rsidRPr="00642B3C" w:rsidRDefault="009B2849" w:rsidP="009B2849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642B3C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գրավոր</w:t>
            </w:r>
            <w:proofErr w:type="spellEnd"/>
            <w:r w:rsidRPr="00642B3C">
              <w:rPr>
                <w:rFonts w:ascii="Arial LatArm" w:eastAsia="Calibri" w:hAnsi="Arial LatArm"/>
                <w:lang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642B3C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D6C48A8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eastAsia="en-US"/>
              </w:rPr>
              <w:t xml:space="preserve">     </w:t>
            </w: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</w:p>
          <w:p w14:paraId="6E2C3E74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val="en-US" w:eastAsia="en-US"/>
              </w:rPr>
              <w:t xml:space="preserve">      </w:t>
            </w:r>
          </w:p>
          <w:p w14:paraId="3264D7DC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1B9E62A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14:paraId="33BFD1E5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0E40299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2644A191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1F7066D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CBE59C3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5D8689B2" w14:textId="77777777" w:rsidR="009B2849" w:rsidRPr="00642B3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D5D553F" w14:textId="77777777" w:rsidR="009B2849" w:rsidRPr="00642B3C" w:rsidRDefault="00642B3C" w:rsidP="00642B3C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9C14B9" w14:textId="77777777" w:rsidR="009B2849" w:rsidRPr="00642B3C" w:rsidRDefault="00642B3C" w:rsidP="00642B3C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0ED3D7F3" w14:textId="77777777" w:rsidR="009B2849" w:rsidRPr="00642B3C" w:rsidRDefault="00642B3C" w:rsidP="00642B3C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</w:tr>
      <w:tr w:rsidR="00642B3C" w:rsidRPr="009B2849" w14:paraId="37D47067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92D37FC" w14:textId="77777777" w:rsidR="00642B3C" w:rsidRPr="00417E9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6C99158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4DD9ABCB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2A067E2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EBE1A79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E0A77D5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A42B74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F23CB66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6B3EBBC1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կազմակերպվել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60B5C1B0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կազմակերպվել</w:t>
            </w:r>
          </w:p>
        </w:tc>
      </w:tr>
      <w:tr w:rsidR="00642B3C" w:rsidRPr="009B2849" w14:paraId="41EA5C7B" w14:textId="77777777" w:rsidTr="007A104C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BE8F5BC" w14:textId="77777777" w:rsidR="00642B3C" w:rsidRPr="009B2849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32810BA" w14:textId="77777777" w:rsidR="00642B3C" w:rsidRPr="0082267D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13168AE9" w14:textId="77777777" w:rsidR="00642B3C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2DBD03A" w14:textId="77777777" w:rsidR="00642B3C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5D03B21" w14:textId="77777777" w:rsidR="00642B3C" w:rsidRPr="0082267D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407936B5" w14:textId="77777777" w:rsidR="00642B3C" w:rsidRPr="009B284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5348FCE" w14:textId="77777777" w:rsidR="00642B3C" w:rsidRPr="00642B3C" w:rsidRDefault="00642B3C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C7D8157" w14:textId="77777777" w:rsidR="00642B3C" w:rsidRPr="00642B3C" w:rsidRDefault="00642B3C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5D7C698" w14:textId="77777777" w:rsidR="00642B3C" w:rsidRPr="00642B3C" w:rsidRDefault="00642B3C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642B3C" w:rsidRPr="009B2849" w14:paraId="287E978B" w14:textId="77777777" w:rsidTr="007A104C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6EABB6A" w14:textId="77777777" w:rsidR="00642B3C" w:rsidRPr="009B2849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624BE75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4AAB4607" w14:textId="77777777"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7AA44E0" w14:textId="77777777" w:rsidR="00642B3C" w:rsidRPr="00E8001F" w:rsidRDefault="00E8001F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A21000B" w14:textId="77777777" w:rsidR="00642B3C" w:rsidRPr="00E8001F" w:rsidRDefault="00E8001F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F0B8873" w14:textId="77777777" w:rsidR="00642B3C" w:rsidRPr="00E8001F" w:rsidRDefault="00E8001F" w:rsidP="007A104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642B3C" w:rsidRPr="009B2849" w14:paraId="476DEFBC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B887B67" w14:textId="77777777" w:rsidR="00642B3C" w:rsidRPr="00417E9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3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5DF2D1F8" w14:textId="6AFC69A0" w:rsidR="00642B3C" w:rsidRPr="004E1886" w:rsidRDefault="00FC30E7" w:rsidP="00642B3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Ինչպես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խմբային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ժողովները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տեղի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ունենում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տարեկան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3-4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անգամ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այնպես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էլ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ընդհանուր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ժողովները</w:t>
            </w:r>
            <w:proofErr w:type="spellEnd"/>
            <w:r w:rsidR="00851619" w:rsidRPr="004E1886">
              <w:rPr>
                <w:rFonts w:ascii="GHEA Grapalat" w:eastAsia="Calibri" w:hAnsi="GHEA Grapalat"/>
                <w:lang w:val="en-US" w:eastAsia="en-US"/>
              </w:rPr>
              <w:t>՝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3-4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անգամ</w:t>
            </w:r>
            <w:proofErr w:type="spellEnd"/>
            <w:r w:rsidR="00851619"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(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սեպտեմբեր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դեկտեմբեր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="00B56599">
              <w:rPr>
                <w:rFonts w:ascii="GHEA Grapalat" w:eastAsia="Calibri" w:hAnsi="GHEA Grapalat"/>
                <w:lang w:val="en-US" w:eastAsia="en-US"/>
              </w:rPr>
              <w:t>ապրիլ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հունիս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851619"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ամիսներին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)</w:t>
            </w:r>
            <w:r w:rsidR="00642B3C" w:rsidRPr="004E188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851619" w:rsidRPr="004E1886">
              <w:rPr>
                <w:rFonts w:ascii="GHEA Grapalat" w:eastAsia="Calibri" w:hAnsi="GHEA Grapalat"/>
                <w:lang w:eastAsia="en-US"/>
              </w:rPr>
              <w:t>:</w:t>
            </w:r>
            <w:r w:rsidR="00642B3C" w:rsidRPr="004E1886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</w:t>
            </w:r>
            <w:r w:rsidR="00642B3C"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642B3C" w:rsidRPr="00FC30E7" w14:paraId="33C5A506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5F92D490" w14:textId="77777777" w:rsidR="00642B3C" w:rsidRPr="00417E9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F18D47" w14:textId="77777777" w:rsidR="00642B3C" w:rsidRPr="004E1886" w:rsidRDefault="00851619" w:rsidP="000E02D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4E1886">
              <w:rPr>
                <w:rFonts w:ascii="GHEA Grapalat" w:eastAsia="Calibri" w:hAnsi="GHEA Grapalat"/>
                <w:lang w:val="en-US" w:eastAsia="en-US"/>
              </w:rPr>
              <w:t>՝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յոթ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խմբերում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էլ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վահանակներ</w:t>
            </w:r>
            <w:proofErr w:type="spellEnd"/>
            <w:r w:rsidRPr="004E1886">
              <w:rPr>
                <w:rFonts w:ascii="GHEA Grapalat" w:eastAsia="Calibri" w:hAnsi="GHEA Grapalat"/>
                <w:lang w:val="en-US" w:eastAsia="en-US"/>
              </w:rPr>
              <w:t>՝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օրվա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ռեժիմ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պարապմունքների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բաշխման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գրաֆիկ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ինչ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ենք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սովորել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աշխատում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երեխաները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տեղեկատվական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թերթիկներ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: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կա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տեղեկատվական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կենտրոն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lang w:val="en-US" w:eastAsia="en-US"/>
              </w:rPr>
              <w:t>՝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ընդունվելու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կարգը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ոլորտին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առնչվող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տարատեսակ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հայտարարություններ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տեղեկատվություն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այլն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: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Տեղեկատվական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աղբյուր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4E1886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4E1886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նաև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կառավարման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համակարգը</w:t>
            </w:r>
            <w:proofErr w:type="spellEnd"/>
            <w:r w:rsidRPr="004E1886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642B3C" w:rsidRPr="004F05AE" w14:paraId="6830BD1D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058B4EA" w14:textId="77777777" w:rsidR="00642B3C" w:rsidRPr="00E2595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E25950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EAE056D" w14:textId="77777777" w:rsidR="00642B3C" w:rsidRPr="0061674A" w:rsidRDefault="000C0CA1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1674A">
              <w:rPr>
                <w:rFonts w:ascii="GHEA Grapalat" w:eastAsia="Calibri" w:hAnsi="GHEA Grapalat"/>
                <w:lang w:val="hy-AM" w:eastAsia="en-US"/>
              </w:rPr>
              <w:t>Ծնողների մեծամասնությունը՝ մոտ</w:t>
            </w:r>
            <w:r w:rsidR="007A104C" w:rsidRPr="0061674A">
              <w:rPr>
                <w:rFonts w:ascii="GHEA Grapalat" w:eastAsia="Calibri" w:hAnsi="GHEA Grapalat"/>
                <w:lang w:val="hy-AM" w:eastAsia="en-US"/>
              </w:rPr>
              <w:t xml:space="preserve">  80</w:t>
            </w:r>
            <w:r w:rsidRPr="0061674A">
              <w:rPr>
                <w:rFonts w:ascii="GHEA Grapalat" w:eastAsia="Calibri" w:hAnsi="GHEA Grapalat"/>
                <w:lang w:val="hy-AM" w:eastAsia="en-US"/>
              </w:rPr>
              <w:t>%-ը</w:t>
            </w:r>
            <w:r w:rsidR="00B63B0A" w:rsidRPr="0061674A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14:paraId="7C0849E1" w14:textId="08E9BA96" w:rsidR="00D773A7" w:rsidRPr="0061674A" w:rsidRDefault="00D773A7" w:rsidP="00642B3C">
            <w:pPr>
              <w:spacing w:after="0" w:line="259" w:lineRule="auto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61674A">
              <w:rPr>
                <w:rFonts w:ascii="GHEA Grapalat" w:hAnsi="GHEA Grapalat" w:cs="Arial"/>
                <w:lang w:val="hy-AM"/>
              </w:rPr>
              <w:t>Կրթության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նախարարության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կայք</w:t>
            </w:r>
            <w:r w:rsidRPr="0061674A">
              <w:rPr>
                <w:rFonts w:ascii="GHEA Grapalat" w:hAnsi="GHEA Grapalat"/>
                <w:lang w:val="hy-AM"/>
              </w:rPr>
              <w:t xml:space="preserve"> 20</w:t>
            </w:r>
            <w:r w:rsidRPr="0061674A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34F17DAA" w14:textId="1A427A55" w:rsidR="00D773A7" w:rsidRPr="0061674A" w:rsidRDefault="00D773A7" w:rsidP="00642B3C">
            <w:pPr>
              <w:spacing w:after="0" w:line="259" w:lineRule="auto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61674A">
              <w:rPr>
                <w:rFonts w:ascii="GHEA Grapalat" w:hAnsi="GHEA Grapalat" w:cs="Arial"/>
                <w:lang w:val="hy-AM"/>
              </w:rPr>
              <w:t>Համայնքի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կայք 60</w:t>
            </w:r>
            <w:r w:rsidRPr="0061674A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638891F0" w14:textId="78105E89" w:rsidR="00D773A7" w:rsidRPr="0061674A" w:rsidRDefault="00D773A7" w:rsidP="00642B3C">
            <w:pPr>
              <w:spacing w:after="0" w:line="259" w:lineRule="auto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61674A">
              <w:rPr>
                <w:rFonts w:ascii="GHEA Grapalat" w:hAnsi="GHEA Grapalat" w:cs="Arial"/>
                <w:lang w:val="hy-AM"/>
              </w:rPr>
              <w:t>Մանկապարտեզի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="004F05AE" w:rsidRPr="0061674A">
              <w:rPr>
                <w:rFonts w:ascii="GHEA Grapalat" w:hAnsi="GHEA Grapalat"/>
                <w:lang w:val="hy-AM"/>
              </w:rPr>
              <w:t xml:space="preserve"> </w:t>
            </w:r>
            <w:r w:rsidR="004F05AE" w:rsidRPr="0061674A">
              <w:rPr>
                <w:rFonts w:ascii="GHEA Grapalat" w:hAnsi="GHEA Grapalat" w:cs="Arial"/>
                <w:lang w:val="hy-AM"/>
              </w:rPr>
              <w:t xml:space="preserve">կայք </w:t>
            </w:r>
            <w:r w:rsidRPr="0061674A">
              <w:rPr>
                <w:rFonts w:ascii="GHEA Grapalat" w:hAnsi="GHEA Grapalat" w:cs="Arial"/>
                <w:lang w:val="hy-AM"/>
              </w:rPr>
              <w:t>էջ</w:t>
            </w:r>
            <w:r w:rsidRPr="0061674A">
              <w:rPr>
                <w:rFonts w:ascii="GHEA Grapalat" w:hAnsi="GHEA Grapalat"/>
                <w:lang w:val="hy-AM"/>
              </w:rPr>
              <w:t xml:space="preserve">  90</w:t>
            </w:r>
            <w:r w:rsidRPr="0061674A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262157C4" w14:textId="1EF9C8B0" w:rsidR="00D773A7" w:rsidRPr="00D773A7" w:rsidRDefault="00D773A7" w:rsidP="00642B3C">
            <w:pPr>
              <w:spacing w:after="0" w:line="259" w:lineRule="auto"/>
              <w:jc w:val="center"/>
              <w:textboxTightWrap w:val="none"/>
              <w:rPr>
                <w:rFonts w:ascii="Arial AM" w:eastAsia="Calibri" w:hAnsi="Arial AM"/>
                <w:lang w:val="hy-AM" w:eastAsia="en-US"/>
              </w:rPr>
            </w:pP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Կրթական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այլ</w:t>
            </w:r>
            <w:r w:rsidRPr="0061674A">
              <w:rPr>
                <w:rFonts w:ascii="GHEA Grapalat" w:hAnsi="GHEA Grapalat"/>
                <w:lang w:val="hy-AM"/>
              </w:rPr>
              <w:t xml:space="preserve"> </w:t>
            </w:r>
            <w:r w:rsidRPr="0061674A">
              <w:rPr>
                <w:rFonts w:ascii="GHEA Grapalat" w:hAnsi="GHEA Grapalat" w:cs="Arial"/>
                <w:lang w:val="hy-AM"/>
              </w:rPr>
              <w:t>կայքեր 20</w:t>
            </w:r>
            <w:r w:rsidRPr="0061674A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</w:tbl>
    <w:p w14:paraId="30D3E33E" w14:textId="77777777" w:rsidR="00395EB0" w:rsidRPr="00070267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0267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4BC195F8" w14:textId="77777777" w:rsidR="00395EB0" w:rsidRPr="0007026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026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CA319C4" w14:textId="3BE1BB5A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026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5DDD30A1" w14:textId="77777777" w:rsidR="00193E0A" w:rsidRDefault="00193E0A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B67D908" w14:textId="77777777" w:rsidR="00193E0A" w:rsidRDefault="00193E0A" w:rsidP="00193E0A">
      <w:pPr>
        <w:jc w:val="center"/>
        <w:rPr>
          <w:rFonts w:ascii="Arial LatArm" w:hAnsi="Arial LatArm"/>
          <w:b/>
          <w:i/>
          <w:lang w:val="hy-AM"/>
        </w:rPr>
      </w:pPr>
      <w:r>
        <w:rPr>
          <w:rFonts w:ascii="Arial" w:hAnsi="Arial" w:cs="Arial"/>
          <w:b/>
          <w:i/>
          <w:lang w:val="hy-AM"/>
        </w:rPr>
        <w:t>ԱՐԴՅՈՒՆՔ</w:t>
      </w:r>
    </w:p>
    <w:p w14:paraId="29FDB444" w14:textId="77777777" w:rsidR="00193E0A" w:rsidRDefault="00193E0A" w:rsidP="00193E0A">
      <w:pPr>
        <w:jc w:val="center"/>
        <w:rPr>
          <w:rFonts w:ascii="Arial LatArm" w:hAnsi="Arial LatArm"/>
          <w:b/>
          <w:lang w:val="hy-AM"/>
        </w:rPr>
      </w:pPr>
      <w:r>
        <w:rPr>
          <w:rFonts w:ascii="Arial LatArm" w:hAnsi="Arial LatArm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ՀԱՍՏԱՏՈՒԹՅԱՆ</w:t>
      </w:r>
      <w:r>
        <w:rPr>
          <w:rFonts w:ascii="Arial LatArm" w:hAnsi="Arial LatArm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ԾՆՈՂԱԿԱՆ</w:t>
      </w:r>
      <w:r>
        <w:rPr>
          <w:rFonts w:ascii="Arial LatArm" w:hAnsi="Arial LatArm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ՀԱՄԱՅՆՔԻ</w:t>
      </w:r>
      <w:r>
        <w:rPr>
          <w:rFonts w:ascii="Arial LatArm" w:hAnsi="Arial LatArm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ՀԱՐՑՄԱՆ</w:t>
      </w:r>
    </w:p>
    <w:p w14:paraId="04F95C90" w14:textId="521D5E56" w:rsidR="00193E0A" w:rsidRDefault="00193E0A" w:rsidP="00193E0A">
      <w:pPr>
        <w:jc w:val="center"/>
        <w:rPr>
          <w:rFonts w:ascii="Arial LatArm" w:hAnsi="Arial LatArm"/>
          <w:b/>
          <w:lang w:val="hy-AM"/>
        </w:rPr>
      </w:pPr>
      <w:r>
        <w:rPr>
          <w:rFonts w:ascii="Arial LatArm" w:hAnsi="Arial LatArm"/>
          <w:b/>
          <w:lang w:val="hy-AM"/>
        </w:rPr>
        <w:t>202</w:t>
      </w:r>
      <w:r w:rsidR="0061674A">
        <w:rPr>
          <w:rFonts w:asciiTheme="minorHAnsi" w:hAnsiTheme="minorHAnsi"/>
          <w:b/>
          <w:lang w:val="hy-AM"/>
        </w:rPr>
        <w:t>5</w:t>
      </w:r>
      <w:r>
        <w:rPr>
          <w:rFonts w:ascii="Arial LatArm" w:hAnsi="Arial LatArm"/>
          <w:b/>
          <w:lang w:val="hy-AM"/>
        </w:rPr>
        <w:t>-202</w:t>
      </w:r>
      <w:r w:rsidR="0061674A">
        <w:rPr>
          <w:rFonts w:asciiTheme="minorHAnsi" w:hAnsiTheme="minorHAnsi"/>
          <w:b/>
          <w:lang w:val="hy-AM"/>
        </w:rPr>
        <w:t>6</w:t>
      </w:r>
      <w:r>
        <w:rPr>
          <w:rFonts w:ascii="Arial LatArm" w:hAnsi="Arial LatArm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թթ</w:t>
      </w:r>
      <w:r>
        <w:rPr>
          <w:rFonts w:ascii="Arial LatArm" w:hAnsi="Arial LatArm"/>
          <w:b/>
          <w:lang w:val="hy-AM"/>
        </w:rPr>
        <w:t>.</w:t>
      </w:r>
      <w:r>
        <w:rPr>
          <w:rFonts w:ascii="Arial" w:hAnsi="Arial" w:cs="Arial"/>
          <w:b/>
          <w:lang w:val="hy-AM"/>
        </w:rPr>
        <w:t>ՈՒՍՏԱՐԻ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6"/>
        <w:gridCol w:w="1645"/>
        <w:gridCol w:w="2048"/>
        <w:gridCol w:w="2314"/>
        <w:gridCol w:w="3520"/>
      </w:tblGrid>
      <w:tr w:rsidR="00193E0A" w14:paraId="2716CF2A" w14:textId="77777777" w:rsidTr="00193E0A">
        <w:trPr>
          <w:trHeight w:val="840"/>
        </w:trPr>
        <w:tc>
          <w:tcPr>
            <w:tcW w:w="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BB34" w14:textId="77777777" w:rsidR="00193E0A" w:rsidRDefault="00193E0A">
            <w:pPr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Հ</w:t>
            </w:r>
            <w:r>
              <w:rPr>
                <w:rFonts w:ascii="Arial LatArm" w:hAnsi="Arial LatArm"/>
                <w:b/>
                <w:lang w:val="hy-AM" w:eastAsia="en-US"/>
              </w:rPr>
              <w:t>/</w:t>
            </w:r>
            <w:r>
              <w:rPr>
                <w:rFonts w:ascii="Arial" w:hAnsi="Arial" w:cs="Arial"/>
                <w:b/>
                <w:lang w:val="hy-AM" w:eastAsia="en-US"/>
              </w:rPr>
              <w:t>հ</w:t>
            </w:r>
          </w:p>
        </w:tc>
        <w:tc>
          <w:tcPr>
            <w:tcW w:w="1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AB141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Ցուցակային</w:t>
            </w:r>
          </w:p>
          <w:p w14:paraId="566ECBBA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թիվ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A727D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Հարցմանը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մասնակցած</w:t>
            </w:r>
          </w:p>
          <w:p w14:paraId="21571009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ծնողների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թիվը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EEF08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Կարծիք՝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ըստ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նշված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տարբերակների</w:t>
            </w:r>
          </w:p>
        </w:tc>
        <w:tc>
          <w:tcPr>
            <w:tcW w:w="67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4BD80" w14:textId="77777777" w:rsidR="00193E0A" w:rsidRDefault="00193E0A">
            <w:pPr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 LatArm" w:hAnsi="Arial LatArm"/>
                <w:b/>
                <w:lang w:val="hy-AM" w:eastAsia="en-US"/>
              </w:rPr>
              <w:t xml:space="preserve">                </w:t>
            </w:r>
            <w:r>
              <w:rPr>
                <w:rFonts w:ascii="Arial" w:hAnsi="Arial" w:cs="Arial"/>
                <w:b/>
                <w:lang w:val="hy-AM" w:eastAsia="en-US"/>
              </w:rPr>
              <w:t>Ծանոթություն</w:t>
            </w:r>
          </w:p>
        </w:tc>
      </w:tr>
      <w:tr w:rsidR="00193E0A" w14:paraId="05FD0A33" w14:textId="77777777" w:rsidTr="00193E0A">
        <w:trPr>
          <w:trHeight w:val="6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1634E2" w14:textId="77777777" w:rsidR="00193E0A" w:rsidRDefault="00193E0A">
            <w:pPr>
              <w:spacing w:after="0"/>
              <w:textboxTightWrap w:val="none"/>
              <w:rPr>
                <w:rFonts w:ascii="Arial LatArm" w:hAnsi="Arial LatArm"/>
                <w:b/>
                <w:sz w:val="24"/>
                <w:szCs w:val="24"/>
                <w:lang w:val="hy-AM"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7858A" w14:textId="77777777" w:rsidR="00193E0A" w:rsidRDefault="00193E0A">
            <w:pPr>
              <w:spacing w:after="0"/>
              <w:textboxTightWrap w:val="none"/>
              <w:rPr>
                <w:rFonts w:ascii="Arial LatArm" w:hAnsi="Arial LatArm"/>
                <w:b/>
                <w:sz w:val="24"/>
                <w:szCs w:val="24"/>
                <w:lang w:val="hy-AM"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AC4E5" w14:textId="77777777" w:rsidR="00193E0A" w:rsidRDefault="00193E0A">
            <w:pPr>
              <w:spacing w:after="0"/>
              <w:textboxTightWrap w:val="none"/>
              <w:rPr>
                <w:rFonts w:ascii="Arial LatArm" w:hAnsi="Arial LatArm"/>
                <w:b/>
                <w:sz w:val="24"/>
                <w:szCs w:val="24"/>
                <w:lang w:val="hy-AM" w:eastAsia="en-US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03CC9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Լավ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, </w:t>
            </w:r>
            <w:r>
              <w:rPr>
                <w:rFonts w:ascii="Arial" w:hAnsi="Arial" w:cs="Arial"/>
                <w:b/>
                <w:lang w:val="hy-AM" w:eastAsia="en-US"/>
              </w:rPr>
              <w:t>բավարար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8E2AD" w14:textId="77777777" w:rsidR="00193E0A" w:rsidRDefault="00193E0A">
            <w:pPr>
              <w:spacing w:after="0"/>
              <w:textboxTightWrap w:val="none"/>
              <w:rPr>
                <w:rFonts w:ascii="Arial LatArm" w:hAnsi="Arial LatArm"/>
                <w:b/>
                <w:sz w:val="24"/>
                <w:szCs w:val="24"/>
                <w:lang w:val="hy-AM" w:eastAsia="en-US"/>
              </w:rPr>
            </w:pPr>
          </w:p>
        </w:tc>
      </w:tr>
      <w:tr w:rsidR="00193E0A" w:rsidRPr="00C651B8" w14:paraId="15FC32B3" w14:textId="77777777" w:rsidTr="00193E0A">
        <w:trPr>
          <w:trHeight w:val="60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D0A09" w14:textId="77777777" w:rsidR="00193E0A" w:rsidRDefault="00193E0A">
            <w:pPr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 LatArm" w:hAnsi="Arial LatArm"/>
                <w:b/>
                <w:lang w:val="hy-AM" w:eastAsia="en-US"/>
              </w:rPr>
              <w:t>1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6EE5B" w14:textId="27CA2023" w:rsidR="00193E0A" w:rsidRPr="0067446A" w:rsidRDefault="0067446A">
            <w:pPr>
              <w:jc w:val="center"/>
              <w:rPr>
                <w:rFonts w:asciiTheme="minorHAnsi" w:hAnsiTheme="minorHAnsi"/>
                <w:b/>
                <w:lang w:val="hy-AM" w:eastAsia="en-US"/>
              </w:rPr>
            </w:pPr>
            <w:r>
              <w:rPr>
                <w:rFonts w:asciiTheme="minorHAnsi" w:hAnsiTheme="minorHAnsi"/>
                <w:b/>
                <w:lang w:val="hy-AM" w:eastAsia="en-US"/>
              </w:rPr>
              <w:t>212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31944" w14:textId="77777777" w:rsidR="00193E0A" w:rsidRDefault="00193E0A">
            <w:pPr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 LatArm" w:hAnsi="Arial LatArm"/>
                <w:b/>
                <w:lang w:val="hy-AM" w:eastAsia="en-US"/>
              </w:rPr>
              <w:t>90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CF117" w14:textId="77777777" w:rsidR="00193E0A" w:rsidRDefault="00193E0A">
            <w:pPr>
              <w:spacing w:after="0"/>
              <w:jc w:val="center"/>
              <w:rPr>
                <w:rFonts w:ascii="Arial LatArm" w:hAnsi="Arial LatArm"/>
                <w:b/>
                <w:lang w:val="en-US" w:eastAsia="en-US"/>
              </w:rPr>
            </w:pPr>
            <w:r>
              <w:rPr>
                <w:rFonts w:ascii="Arial LatArm" w:hAnsi="Arial LatArm"/>
                <w:b/>
                <w:lang w:val="hy-AM" w:eastAsia="en-US"/>
              </w:rPr>
              <w:t>70-</w:t>
            </w:r>
            <w:r>
              <w:rPr>
                <w:rFonts w:ascii="Arial" w:hAnsi="Arial" w:cs="Arial"/>
                <w:b/>
                <w:lang w:val="hy-AM" w:eastAsia="en-US"/>
              </w:rPr>
              <w:t>լավ</w:t>
            </w:r>
          </w:p>
          <w:p w14:paraId="3909B95A" w14:textId="77777777" w:rsidR="00193E0A" w:rsidRDefault="00193E0A">
            <w:pPr>
              <w:spacing w:after="0"/>
              <w:jc w:val="center"/>
              <w:rPr>
                <w:rFonts w:ascii="Arial LatArm" w:hAnsi="Arial LatArm"/>
                <w:b/>
                <w:lang w:val="hy-AM" w:eastAsia="en-US"/>
              </w:rPr>
            </w:pPr>
            <w:r>
              <w:rPr>
                <w:rFonts w:ascii="Arial LatArm" w:hAnsi="Arial LatArm"/>
                <w:b/>
                <w:lang w:val="en-US" w:eastAsia="en-US"/>
              </w:rPr>
              <w:t>2</w:t>
            </w:r>
            <w:r>
              <w:rPr>
                <w:rFonts w:ascii="Arial LatArm" w:hAnsi="Arial LatArm"/>
                <w:b/>
                <w:lang w:val="hy-AM" w:eastAsia="en-US"/>
              </w:rPr>
              <w:t>0</w:t>
            </w:r>
            <w:r>
              <w:rPr>
                <w:rFonts w:ascii="Arial LatArm" w:hAnsi="Arial LatArm"/>
                <w:b/>
                <w:lang w:val="en-US" w:eastAsia="en-US"/>
              </w:rPr>
              <w:t>-</w:t>
            </w:r>
            <w:r>
              <w:rPr>
                <w:rFonts w:ascii="Arial" w:hAnsi="Arial" w:cs="Arial"/>
                <w:b/>
                <w:lang w:val="hy-AM" w:eastAsia="en-US"/>
              </w:rPr>
              <w:t>բավարար</w:t>
            </w:r>
          </w:p>
          <w:p w14:paraId="45187BCD" w14:textId="77777777" w:rsidR="00193E0A" w:rsidRDefault="00193E0A">
            <w:pPr>
              <w:spacing w:after="0"/>
              <w:jc w:val="center"/>
              <w:rPr>
                <w:rFonts w:ascii="Arial LatArm" w:hAnsi="Arial LatArm"/>
                <w:b/>
                <w:lang w:val="en-US" w:eastAsia="en-US"/>
              </w:rPr>
            </w:pPr>
          </w:p>
        </w:tc>
        <w:tc>
          <w:tcPr>
            <w:tcW w:w="6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23399" w14:textId="77777777" w:rsidR="00193E0A" w:rsidRDefault="00193E0A">
            <w:pPr>
              <w:spacing w:after="0"/>
              <w:rPr>
                <w:rFonts w:ascii="Arial LatArm" w:hAnsi="Arial LatArm"/>
                <w:b/>
                <w:i/>
                <w:lang w:val="hy-AM" w:eastAsia="en-US"/>
              </w:rPr>
            </w:pPr>
            <w:r>
              <w:rPr>
                <w:rFonts w:ascii="Arial" w:hAnsi="Arial" w:cs="Arial"/>
                <w:b/>
                <w:lang w:val="hy-AM" w:eastAsia="en-US"/>
              </w:rPr>
              <w:t>Ծնողներից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շատերը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 </w:t>
            </w:r>
            <w:r>
              <w:rPr>
                <w:rFonts w:ascii="Arial" w:hAnsi="Arial" w:cs="Arial"/>
                <w:b/>
                <w:lang w:val="hy-AM" w:eastAsia="en-US"/>
              </w:rPr>
              <w:t>հարցմանը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մասնակցել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lang w:val="hy-AM" w:eastAsia="en-US"/>
              </w:rPr>
              <w:t>են</w:t>
            </w:r>
            <w:r>
              <w:rPr>
                <w:rFonts w:ascii="Arial LatArm" w:hAnsi="Arial LatArm"/>
                <w:b/>
                <w:lang w:val="hy-AM" w:eastAsia="en-US"/>
              </w:rPr>
              <w:t xml:space="preserve"> </w:t>
            </w:r>
            <w:r>
              <w:rPr>
                <w:rFonts w:ascii="Arial" w:hAnsi="Arial" w:cs="Arial"/>
                <w:b/>
                <w:i/>
                <w:lang w:val="hy-AM" w:eastAsia="en-US"/>
              </w:rPr>
              <w:t>բանավոր</w:t>
            </w:r>
            <w:r>
              <w:rPr>
                <w:rFonts w:ascii="Arial LatArm" w:hAnsi="Arial LatArm"/>
                <w:b/>
                <w:i/>
                <w:lang w:val="hy-AM" w:eastAsia="en-US"/>
              </w:rPr>
              <w:t>:</w:t>
            </w:r>
          </w:p>
          <w:p w14:paraId="07926368" w14:textId="77777777" w:rsidR="00193E0A" w:rsidRDefault="00193E0A">
            <w:pPr>
              <w:spacing w:after="0"/>
              <w:rPr>
                <w:rFonts w:ascii="Arial LatArm" w:hAnsi="Arial LatArm"/>
                <w:b/>
                <w:lang w:val="hy-AM" w:eastAsia="en-US"/>
              </w:rPr>
            </w:pPr>
          </w:p>
        </w:tc>
      </w:tr>
    </w:tbl>
    <w:p w14:paraId="4CE28DC0" w14:textId="77777777" w:rsidR="00193E0A" w:rsidRPr="00193E0A" w:rsidRDefault="00193E0A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5A185078" w14:textId="7AE79F26" w:rsidR="00395EB0" w:rsidRPr="00C373BD" w:rsidRDefault="00395EB0" w:rsidP="00C373BD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026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  <w:r>
        <w:rPr>
          <w:rFonts w:ascii="GHEA Grapalat" w:hAnsi="GHEA Grapalat"/>
          <w:lang w:val="hy-AM"/>
        </w:rPr>
        <w:br w:type="page"/>
      </w:r>
    </w:p>
    <w:p w14:paraId="71D3E6DB" w14:textId="1184F357" w:rsidR="00C951EA" w:rsidRPr="00467B59" w:rsidRDefault="00C373BD" w:rsidP="00FF64CD">
      <w:pPr>
        <w:spacing w:after="0"/>
        <w:rPr>
          <w:rFonts w:ascii="GHEA Grapalat" w:hAnsi="GHEA Grapalat"/>
          <w:lang w:val="en-US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44928" behindDoc="0" locked="0" layoutInCell="1" allowOverlap="1" wp14:anchorId="79E277C6" wp14:editId="164559CD">
            <wp:simplePos x="0" y="0"/>
            <wp:positionH relativeFrom="column">
              <wp:posOffset>-372110</wp:posOffset>
            </wp:positionH>
            <wp:positionV relativeFrom="paragraph">
              <wp:posOffset>-7620</wp:posOffset>
            </wp:positionV>
            <wp:extent cx="3204845" cy="5819775"/>
            <wp:effectExtent l="152400" t="152400" r="128905" b="14287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845" cy="581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39700">
                        <a:schemeClr val="accent4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8AD39" w14:textId="03F23DBC" w:rsidR="00467B59" w:rsidRDefault="00467B59" w:rsidP="00FF64CD">
      <w:pPr>
        <w:spacing w:after="0"/>
        <w:rPr>
          <w:rFonts w:ascii="GHEA Grapalat" w:hAnsi="GHEA Grapalat"/>
          <w:lang w:val="en-US"/>
        </w:rPr>
      </w:pPr>
    </w:p>
    <w:p w14:paraId="5E5A2831" w14:textId="5169BB00" w:rsidR="00467B59" w:rsidRDefault="00467B59" w:rsidP="00FF64CD">
      <w:pPr>
        <w:spacing w:after="0"/>
        <w:rPr>
          <w:rFonts w:ascii="GHEA Grapalat" w:hAnsi="GHEA Grapalat"/>
          <w:lang w:val="en-US"/>
        </w:rPr>
      </w:pPr>
    </w:p>
    <w:p w14:paraId="2CFB4217" w14:textId="762E6476" w:rsidR="00467B59" w:rsidRDefault="00467B59" w:rsidP="00FF64CD">
      <w:pPr>
        <w:spacing w:after="0"/>
        <w:rPr>
          <w:rFonts w:ascii="GHEA Grapalat" w:hAnsi="GHEA Grapalat"/>
          <w:lang w:val="en-US"/>
        </w:rPr>
      </w:pPr>
    </w:p>
    <w:p w14:paraId="3E232706" w14:textId="73BA704D" w:rsidR="001410FD" w:rsidRDefault="001410FD" w:rsidP="00FF64CD">
      <w:pPr>
        <w:spacing w:after="0"/>
        <w:rPr>
          <w:rFonts w:ascii="GHEA Grapalat" w:hAnsi="GHEA Grapalat"/>
          <w:lang w:val="en-US"/>
        </w:rPr>
      </w:pPr>
    </w:p>
    <w:p w14:paraId="659CF3A2" w14:textId="607CCC8E" w:rsidR="001410FD" w:rsidRDefault="001410FD" w:rsidP="00FF64CD">
      <w:pPr>
        <w:spacing w:after="0"/>
        <w:rPr>
          <w:rFonts w:ascii="GHEA Grapalat" w:hAnsi="GHEA Grapalat"/>
          <w:lang w:val="en-US"/>
        </w:rPr>
      </w:pPr>
    </w:p>
    <w:p w14:paraId="513B819D" w14:textId="77777777" w:rsidR="001410FD" w:rsidRDefault="001410FD" w:rsidP="00FF64CD">
      <w:pPr>
        <w:spacing w:after="0"/>
        <w:rPr>
          <w:rFonts w:ascii="GHEA Grapalat" w:hAnsi="GHEA Grapalat"/>
          <w:lang w:val="en-US"/>
        </w:rPr>
      </w:pPr>
    </w:p>
    <w:p w14:paraId="72E85639" w14:textId="7A827352" w:rsidR="001410FD" w:rsidRDefault="001410FD" w:rsidP="00FF64CD">
      <w:pPr>
        <w:spacing w:after="0"/>
        <w:rPr>
          <w:rFonts w:ascii="GHEA Grapalat" w:hAnsi="GHEA Grapalat"/>
          <w:lang w:val="en-US"/>
        </w:rPr>
      </w:pPr>
    </w:p>
    <w:p w14:paraId="5640C204" w14:textId="019BDEA2" w:rsidR="001410FD" w:rsidRDefault="001410FD" w:rsidP="00FF64CD">
      <w:pPr>
        <w:spacing w:after="0"/>
        <w:rPr>
          <w:rFonts w:ascii="GHEA Grapalat" w:hAnsi="GHEA Grapalat"/>
          <w:lang w:val="en-US"/>
        </w:rPr>
      </w:pPr>
    </w:p>
    <w:p w14:paraId="66DDACA7" w14:textId="3F03FD06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588F28DC" w14:textId="595EE4FD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5C9A7348" w14:textId="2140093A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7F9679C0" w14:textId="2949133B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3974A49C" w14:textId="309BAEFD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6DED24FE" w14:textId="347803C8" w:rsidR="00AC3F16" w:rsidRDefault="00C373BD" w:rsidP="00FF64CD">
      <w:pPr>
        <w:spacing w:after="0"/>
        <w:rPr>
          <w:rFonts w:ascii="GHEA Grapalat" w:hAnsi="GHEA Grapalat"/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9504" behindDoc="1" locked="0" layoutInCell="1" allowOverlap="1" wp14:anchorId="603EE1CD" wp14:editId="5EA49ACC">
            <wp:simplePos x="0" y="0"/>
            <wp:positionH relativeFrom="column">
              <wp:posOffset>188595</wp:posOffset>
            </wp:positionH>
            <wp:positionV relativeFrom="paragraph">
              <wp:posOffset>358140</wp:posOffset>
            </wp:positionV>
            <wp:extent cx="3354070" cy="5619750"/>
            <wp:effectExtent l="304800" t="285750" r="284480" b="266700"/>
            <wp:wrapTight wrapText="bothSides">
              <wp:wrapPolygon edited="0">
                <wp:start x="-613" y="-1098"/>
                <wp:lineTo x="-1963" y="-952"/>
                <wp:lineTo x="-1963" y="19843"/>
                <wp:lineTo x="491" y="21380"/>
                <wp:lineTo x="3067" y="22479"/>
                <wp:lineTo x="3190" y="22625"/>
                <wp:lineTo x="22083" y="22625"/>
                <wp:lineTo x="22205" y="22479"/>
                <wp:lineTo x="23432" y="21380"/>
                <wp:lineTo x="23432" y="2563"/>
                <wp:lineTo x="22941" y="1464"/>
                <wp:lineTo x="22941" y="1391"/>
                <wp:lineTo x="21101" y="293"/>
                <wp:lineTo x="20978" y="0"/>
                <wp:lineTo x="18770" y="-952"/>
                <wp:lineTo x="18279" y="-1098"/>
                <wp:lineTo x="-613" y="-1098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070" cy="56197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4C9DF300" w14:textId="1B049F8C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6847CBF9" w14:textId="6E897744" w:rsidR="00AC3F16" w:rsidRDefault="00AC3F16" w:rsidP="00FF64CD">
      <w:pPr>
        <w:spacing w:after="0"/>
        <w:rPr>
          <w:rFonts w:ascii="GHEA Grapalat" w:hAnsi="GHEA Grapalat"/>
          <w:lang w:val="en-US"/>
        </w:rPr>
      </w:pPr>
    </w:p>
    <w:p w14:paraId="0A4AAD0D" w14:textId="60897011" w:rsidR="00F9024E" w:rsidRDefault="00F9024E" w:rsidP="00F9024E">
      <w:pPr>
        <w:pStyle w:val="NormalWeb"/>
      </w:pPr>
    </w:p>
    <w:p w14:paraId="0D675E39" w14:textId="0F2C42A8" w:rsidR="00654A40" w:rsidRDefault="00654A40" w:rsidP="001410FD">
      <w:pPr>
        <w:spacing w:after="0"/>
        <w:rPr>
          <w:rFonts w:ascii="GHEA Grapalat" w:hAnsi="GHEA Grapalat"/>
          <w:lang w:val="en-US"/>
        </w:rPr>
      </w:pPr>
    </w:p>
    <w:p w14:paraId="0FC24571" w14:textId="32E922F6" w:rsidR="00654A40" w:rsidRDefault="00654A40" w:rsidP="001410FD">
      <w:pPr>
        <w:spacing w:after="0"/>
        <w:rPr>
          <w:rFonts w:ascii="GHEA Grapalat" w:hAnsi="GHEA Grapalat"/>
          <w:lang w:val="hy-AM"/>
        </w:rPr>
      </w:pPr>
    </w:p>
    <w:p w14:paraId="33EF0897" w14:textId="1FF4CD5E" w:rsidR="00F3300E" w:rsidRDefault="00F3300E" w:rsidP="001410FD">
      <w:pPr>
        <w:spacing w:after="0"/>
        <w:rPr>
          <w:rFonts w:ascii="GHEA Grapalat" w:hAnsi="GHEA Grapalat"/>
          <w:lang w:val="hy-AM"/>
        </w:rPr>
      </w:pPr>
    </w:p>
    <w:p w14:paraId="715D681C" w14:textId="41BB99C9" w:rsidR="00F3300E" w:rsidRDefault="00F3300E" w:rsidP="001410FD">
      <w:pPr>
        <w:spacing w:after="0"/>
        <w:rPr>
          <w:rFonts w:ascii="GHEA Grapalat" w:hAnsi="GHEA Grapalat"/>
          <w:lang w:val="hy-AM"/>
        </w:rPr>
      </w:pPr>
    </w:p>
    <w:p w14:paraId="0E6F006B" w14:textId="364E5079" w:rsidR="00F3300E" w:rsidRDefault="00C373BD" w:rsidP="001410FD">
      <w:pPr>
        <w:spacing w:after="0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3360" behindDoc="0" locked="0" layoutInCell="1" allowOverlap="1" wp14:anchorId="112EF689" wp14:editId="2834E838">
            <wp:simplePos x="0" y="0"/>
            <wp:positionH relativeFrom="column">
              <wp:posOffset>-295910</wp:posOffset>
            </wp:positionH>
            <wp:positionV relativeFrom="paragraph">
              <wp:posOffset>87630</wp:posOffset>
            </wp:positionV>
            <wp:extent cx="3409950" cy="5698490"/>
            <wp:effectExtent l="304800" t="285750" r="266700" b="28321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69849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AD931A" w14:textId="4B72D729" w:rsidR="00F3300E" w:rsidRDefault="00F3300E" w:rsidP="001410FD">
      <w:pPr>
        <w:spacing w:after="0"/>
        <w:rPr>
          <w:rFonts w:ascii="GHEA Grapalat" w:hAnsi="GHEA Grapalat"/>
          <w:lang w:val="hy-AM"/>
        </w:rPr>
      </w:pPr>
    </w:p>
    <w:p w14:paraId="0C6AF3A0" w14:textId="0B8D9A55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E058CC6" w14:textId="292CAB84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E050FC5" w14:textId="6F35941F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40281CE" w14:textId="76D5868C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57E802B" w14:textId="4BF6DE29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05ABEF8" w14:textId="20AFDE5D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B1A43A1" w14:textId="02828442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22076FC" w14:textId="232B3890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287C23C7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561C1E10" w14:textId="74798F58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73CDB8E" w14:textId="20FE831D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E6657B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2A8B4354" w14:textId="28AC0071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C347D58" w14:textId="41AE5721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4CD779F2" w14:textId="6C2E8AF9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4D57EAC" w14:textId="59C081C5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549F906" w14:textId="50CEF9A1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EBB9F06" w14:textId="1AAA8372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6254D316" w14:textId="2F4B75EC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6672" behindDoc="1" locked="0" layoutInCell="1" allowOverlap="1" wp14:anchorId="0A8743CE" wp14:editId="7E3B4789">
            <wp:simplePos x="0" y="0"/>
            <wp:positionH relativeFrom="column">
              <wp:posOffset>-76200</wp:posOffset>
            </wp:positionH>
            <wp:positionV relativeFrom="paragraph">
              <wp:posOffset>633730</wp:posOffset>
            </wp:positionV>
            <wp:extent cx="3089275" cy="5373370"/>
            <wp:effectExtent l="419100" t="419100" r="396875" b="398780"/>
            <wp:wrapTight wrapText="bothSides">
              <wp:wrapPolygon edited="0">
                <wp:start x="2930" y="-1685"/>
                <wp:lineTo x="-1465" y="-1532"/>
                <wp:lineTo x="-1465" y="-306"/>
                <wp:lineTo x="-2531" y="-306"/>
                <wp:lineTo x="-2930" y="2144"/>
                <wp:lineTo x="-2797" y="21825"/>
                <wp:lineTo x="-1465" y="22973"/>
                <wp:lineTo x="-666" y="23203"/>
                <wp:lineTo x="18647" y="23203"/>
                <wp:lineTo x="19580" y="22973"/>
                <wp:lineTo x="23043" y="21825"/>
                <wp:lineTo x="23176" y="21748"/>
                <wp:lineTo x="23975" y="20523"/>
                <wp:lineTo x="24375" y="19298"/>
                <wp:lineTo x="24242" y="-306"/>
                <wp:lineTo x="22244" y="-1455"/>
                <wp:lineTo x="22111" y="-1685"/>
                <wp:lineTo x="2930" y="-1685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537337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028C61" w14:textId="77777777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11EFC0B3" w14:textId="35C052CB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2E34FF54" w14:textId="4233FB3A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5F39C55F" w14:textId="77777777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0DDE7E68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502C45AC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538E4C8D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17E8FF4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083550E" w14:textId="62FD0D85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A5E56D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BE2A86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6D2C98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56D7CEF3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1A1168C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4DF510C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49B4B53A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767DECC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04673ED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303E320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66DCCA4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20E6994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B6AB0CB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212F48C5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6E111E6C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7799BC4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8EA3DFD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25268E74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2D260FA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58F8350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EF12486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296E2D51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1759E412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0B5AA9F9" w14:textId="77777777" w:rsidR="00002F63" w:rsidRDefault="00002F63" w:rsidP="001410FD">
      <w:pPr>
        <w:spacing w:after="0"/>
        <w:rPr>
          <w:rFonts w:ascii="GHEA Grapalat" w:hAnsi="GHEA Grapalat"/>
          <w:noProof/>
          <w:lang w:val="en-US"/>
        </w:rPr>
      </w:pPr>
    </w:p>
    <w:p w14:paraId="30F757A2" w14:textId="77777777" w:rsidR="00C373BD" w:rsidRDefault="00C373BD" w:rsidP="001410FD">
      <w:pPr>
        <w:spacing w:after="0"/>
        <w:rPr>
          <w:rFonts w:ascii="GHEA Grapalat" w:hAnsi="GHEA Grapalat"/>
          <w:noProof/>
          <w:lang w:val="en-US"/>
        </w:rPr>
      </w:pPr>
    </w:p>
    <w:p w14:paraId="42F2A2C2" w14:textId="1B65E64D" w:rsidR="00F3300E" w:rsidRDefault="00002F63" w:rsidP="001410F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1552" behindDoc="1" locked="0" layoutInCell="1" allowOverlap="1" wp14:anchorId="15A4F06F" wp14:editId="3D2B4460">
            <wp:simplePos x="0" y="0"/>
            <wp:positionH relativeFrom="column">
              <wp:posOffset>-372110</wp:posOffset>
            </wp:positionH>
            <wp:positionV relativeFrom="paragraph">
              <wp:posOffset>254635</wp:posOffset>
            </wp:positionV>
            <wp:extent cx="6286500" cy="10163175"/>
            <wp:effectExtent l="0" t="0" r="0" b="0"/>
            <wp:wrapTight wrapText="bothSides">
              <wp:wrapPolygon edited="0">
                <wp:start x="0" y="0"/>
                <wp:lineTo x="0" y="21580"/>
                <wp:lineTo x="21535" y="21580"/>
                <wp:lineTo x="21535" y="0"/>
                <wp:lineTo x="0" y="0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21BFDB" w14:textId="546DDC99" w:rsidR="00F3300E" w:rsidRDefault="00F3300E" w:rsidP="001410FD">
      <w:pPr>
        <w:spacing w:after="0"/>
        <w:rPr>
          <w:rFonts w:ascii="GHEA Grapalat" w:hAnsi="GHEA Grapalat"/>
          <w:lang w:val="hy-AM"/>
        </w:rPr>
      </w:pPr>
    </w:p>
    <w:p w14:paraId="2B46B459" w14:textId="250F1A40" w:rsidR="00F3300E" w:rsidRDefault="00F3300E" w:rsidP="001410FD">
      <w:pPr>
        <w:spacing w:after="0"/>
        <w:rPr>
          <w:rFonts w:ascii="GHEA Grapalat" w:hAnsi="GHEA Grapalat"/>
          <w:lang w:val="hy-AM"/>
        </w:rPr>
      </w:pPr>
    </w:p>
    <w:p w14:paraId="1373202D" w14:textId="77777777" w:rsidR="00002F63" w:rsidRDefault="00002F63" w:rsidP="00002F63">
      <w:pPr>
        <w:tabs>
          <w:tab w:val="left" w:pos="5940"/>
          <w:tab w:val="left" w:pos="5970"/>
        </w:tabs>
        <w:spacing w:after="0"/>
        <w:rPr>
          <w:rFonts w:ascii="GHEA Grapalat" w:hAnsi="GHEA Grapalat"/>
          <w:lang w:val="hy-AM"/>
        </w:rPr>
      </w:pPr>
    </w:p>
    <w:p w14:paraId="4DC1C926" w14:textId="66AD02BE" w:rsidR="00002F63" w:rsidRDefault="00002F63" w:rsidP="00002F63">
      <w:pPr>
        <w:tabs>
          <w:tab w:val="left" w:pos="5940"/>
          <w:tab w:val="left" w:pos="597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46550405" w14:textId="164F187B" w:rsidR="00002F63" w:rsidRDefault="00002F63" w:rsidP="001410F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2576" behindDoc="1" locked="0" layoutInCell="1" allowOverlap="1" wp14:anchorId="366028F5" wp14:editId="659D4826">
            <wp:simplePos x="0" y="0"/>
            <wp:positionH relativeFrom="column">
              <wp:posOffset>-133985</wp:posOffset>
            </wp:positionH>
            <wp:positionV relativeFrom="paragraph">
              <wp:posOffset>249555</wp:posOffset>
            </wp:positionV>
            <wp:extent cx="6134100" cy="9909175"/>
            <wp:effectExtent l="0" t="0" r="0" b="0"/>
            <wp:wrapTight wrapText="bothSides">
              <wp:wrapPolygon edited="0">
                <wp:start x="0" y="0"/>
                <wp:lineTo x="0" y="21552"/>
                <wp:lineTo x="21533" y="21552"/>
                <wp:lineTo x="21533" y="0"/>
                <wp:lineTo x="0" y="0"/>
              </wp:wrapPolygon>
            </wp:wrapTight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990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D2516F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6B3F8C04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036A3539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3B39431C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3A314A3F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0BAF6BF4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4F4A8D43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553A9243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72DFFFE4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4DE89853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016B8F4D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42F4FDF8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1B520139" w14:textId="77777777" w:rsidR="00002F63" w:rsidRDefault="00002F63" w:rsidP="001410FD">
      <w:pPr>
        <w:spacing w:after="0"/>
        <w:rPr>
          <w:rFonts w:ascii="GHEA Grapalat" w:hAnsi="GHEA Grapalat"/>
          <w:lang w:val="hy-AM"/>
        </w:rPr>
      </w:pPr>
    </w:p>
    <w:p w14:paraId="2176D195" w14:textId="77777777" w:rsidR="003723F0" w:rsidRDefault="003723F0" w:rsidP="001410FD">
      <w:pPr>
        <w:spacing w:after="0"/>
        <w:rPr>
          <w:rFonts w:ascii="GHEA Grapalat" w:hAnsi="GHEA Grapalat"/>
          <w:lang w:val="hy-AM"/>
        </w:rPr>
      </w:pPr>
    </w:p>
    <w:p w14:paraId="1C55983E" w14:textId="77777777" w:rsidR="003723F0" w:rsidRDefault="003723F0" w:rsidP="001410FD">
      <w:pPr>
        <w:spacing w:after="0"/>
        <w:rPr>
          <w:rFonts w:ascii="GHEA Grapalat" w:hAnsi="GHEA Grapalat"/>
          <w:lang w:val="hy-AM"/>
        </w:rPr>
      </w:pPr>
    </w:p>
    <w:p w14:paraId="15D0E86C" w14:textId="21F16D1C" w:rsidR="00C373BD" w:rsidRDefault="00FF64CD" w:rsidP="001410FD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 xml:space="preserve"> </w:t>
      </w:r>
    </w:p>
    <w:p w14:paraId="31DC8129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73C56598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427021C7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5D7EF1AE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337122ED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0B8283E2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049B74C3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215B619C" w14:textId="77777777" w:rsidR="00C373BD" w:rsidRDefault="00C373BD" w:rsidP="001410FD">
      <w:pPr>
        <w:spacing w:after="0"/>
        <w:rPr>
          <w:rFonts w:ascii="GHEA Grapalat" w:hAnsi="GHEA Grapalat"/>
          <w:lang w:val="hy-AM"/>
        </w:rPr>
      </w:pPr>
    </w:p>
    <w:p w14:paraId="7CFE35AA" w14:textId="5ADB1256" w:rsidR="00395EB0" w:rsidRPr="00F3300E" w:rsidRDefault="00C373BD" w:rsidP="001410F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9.</w:t>
      </w:r>
      <w:r w:rsidR="00FF64CD" w:rsidRPr="008C765D">
        <w:rPr>
          <w:rFonts w:ascii="GHEA Grapalat" w:hAnsi="GHEA Grapalat"/>
          <w:lang w:val="hy-AM"/>
        </w:rPr>
        <w:t>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165" w:type="dxa"/>
        <w:tblLook w:val="04A0" w:firstRow="1" w:lastRow="0" w:firstColumn="1" w:lastColumn="0" w:noHBand="0" w:noVBand="1"/>
      </w:tblPr>
      <w:tblGrid>
        <w:gridCol w:w="4934"/>
        <w:gridCol w:w="6231"/>
      </w:tblGrid>
      <w:tr w:rsidR="00395EB0" w:rsidRPr="00395EB0" w14:paraId="68496F91" w14:textId="77777777" w:rsidTr="0075759D">
        <w:trPr>
          <w:trHeight w:val="528"/>
        </w:trPr>
        <w:tc>
          <w:tcPr>
            <w:tcW w:w="4934" w:type="dxa"/>
          </w:tcPr>
          <w:p w14:paraId="3F5DA3E2" w14:textId="6036908B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6231" w:type="dxa"/>
          </w:tcPr>
          <w:p w14:paraId="0664E8F3" w14:textId="7953C11D" w:rsidR="00395EB0" w:rsidRPr="0002624D" w:rsidRDefault="00395EB0" w:rsidP="00395EB0">
            <w:pPr>
              <w:spacing w:after="16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</w:p>
        </w:tc>
      </w:tr>
      <w:tr w:rsidR="00395EB0" w:rsidRPr="00C651B8" w14:paraId="2D262821" w14:textId="77777777" w:rsidTr="0075759D">
        <w:trPr>
          <w:trHeight w:val="1081"/>
        </w:trPr>
        <w:tc>
          <w:tcPr>
            <w:tcW w:w="4934" w:type="dxa"/>
          </w:tcPr>
          <w:p w14:paraId="6449FDD7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59C1E17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6231" w:type="dxa"/>
          </w:tcPr>
          <w:p w14:paraId="513B0AEE" w14:textId="3B8A15AE" w:rsidR="0075759D" w:rsidRPr="004E1886" w:rsidRDefault="0002624D" w:rsidP="0002624D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Cs/>
                <w:lang w:val="en-US" w:eastAsia="en-US"/>
              </w:rPr>
            </w:pPr>
            <w:r w:rsidRPr="004E1886">
              <w:rPr>
                <w:rFonts w:ascii="GHEA Grapalat" w:eastAsia="Calibri" w:hAnsi="GHEA Grapalat"/>
                <w:iCs/>
                <w:lang w:val="hy-AM" w:eastAsia="en-US"/>
              </w:rPr>
              <w:t>Համայնքի կողմից կատարվել</w:t>
            </w:r>
            <w:r w:rsidR="0075759D" w:rsidRPr="004E1886">
              <w:rPr>
                <w:rFonts w:ascii="GHEA Grapalat" w:eastAsia="Calibri" w:hAnsi="GHEA Grapalat"/>
                <w:iCs/>
                <w:lang w:val="en-US"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iCs/>
                <w:lang w:val="hy-AM" w:eastAsia="en-US"/>
              </w:rPr>
              <w:t>է</w:t>
            </w:r>
          </w:p>
          <w:p w14:paraId="611F3D9A" w14:textId="77777777" w:rsidR="0002624D" w:rsidRPr="004E1886" w:rsidRDefault="0075759D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 w:rsidRPr="004E1886">
              <w:rPr>
                <w:rFonts w:ascii="GHEA Grapalat" w:eastAsia="Calibri" w:hAnsi="GHEA Grapalat" w:cs="Sylfaen"/>
                <w:iCs/>
              </w:rPr>
              <w:t>ա</w:t>
            </w:r>
            <w:r w:rsidR="007A104C" w:rsidRPr="004E1886">
              <w:rPr>
                <w:rFonts w:ascii="GHEA Grapalat" w:eastAsia="Calibri" w:hAnsi="GHEA Grapalat" w:cs="Sylfaen"/>
                <w:iCs/>
                <w:lang w:val="hy-AM"/>
              </w:rPr>
              <w:t>սֆալտապատում</w:t>
            </w:r>
            <w:r w:rsidR="007A104C" w:rsidRPr="004E1886">
              <w:rPr>
                <w:rFonts w:ascii="GHEA Grapalat" w:eastAsia="Calibri" w:hAnsi="GHEA Grapalat"/>
                <w:iCs/>
                <w:lang w:val="hy-AM"/>
              </w:rPr>
              <w:t xml:space="preserve"> բակում,</w:t>
            </w:r>
          </w:p>
          <w:p w14:paraId="068B216E" w14:textId="77777777" w:rsidR="0002624D" w:rsidRPr="004E1886" w:rsidRDefault="0002624D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 w:rsidRPr="004E1886">
              <w:rPr>
                <w:rFonts w:ascii="GHEA Grapalat" w:eastAsia="Calibri" w:hAnsi="GHEA Grapalat" w:cs="Sylfaen"/>
                <w:iCs/>
                <w:lang w:val="hy-AM"/>
              </w:rPr>
              <w:t>ծառերի</w:t>
            </w:r>
            <w:r w:rsidRPr="004E1886">
              <w:rPr>
                <w:rFonts w:ascii="GHEA Grapalat" w:eastAsia="Calibri" w:hAnsi="GHEA Grapalat"/>
                <w:iCs/>
                <w:lang w:val="hy-AM"/>
              </w:rPr>
              <w:t xml:space="preserve"> էտ</w:t>
            </w:r>
          </w:p>
          <w:p w14:paraId="228E1C54" w14:textId="38E2875D" w:rsidR="00395EB0" w:rsidRDefault="007A104C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 w:rsidRPr="004E1886">
              <w:rPr>
                <w:rFonts w:ascii="GHEA Grapalat" w:eastAsia="Calibri" w:hAnsi="GHEA Grapalat" w:cs="Sylfaen"/>
                <w:iCs/>
                <w:lang w:val="hy-AM"/>
              </w:rPr>
              <w:t>տաղավարների</w:t>
            </w:r>
            <w:r w:rsidRPr="004E1886">
              <w:rPr>
                <w:rFonts w:ascii="GHEA Grapalat" w:eastAsia="Calibri" w:hAnsi="GHEA Grapalat"/>
                <w:iCs/>
                <w:lang w:val="hy-AM"/>
              </w:rPr>
              <w:t xml:space="preserve"> -</w:t>
            </w:r>
            <w:r w:rsidR="0002624D" w:rsidRPr="004E1886">
              <w:rPr>
                <w:rFonts w:ascii="GHEA Grapalat" w:eastAsia="Calibri" w:hAnsi="GHEA Grapalat"/>
                <w:iCs/>
                <w:lang w:val="hy-AM"/>
              </w:rPr>
              <w:t xml:space="preserve">նստարանների </w:t>
            </w:r>
            <w:r w:rsidRPr="004E1886">
              <w:rPr>
                <w:rFonts w:ascii="GHEA Grapalat" w:eastAsia="Calibri" w:hAnsi="GHEA Grapalat"/>
                <w:iCs/>
                <w:lang w:val="hy-AM"/>
              </w:rPr>
              <w:t>նորոգում :</w:t>
            </w:r>
          </w:p>
          <w:p w14:paraId="656FC496" w14:textId="0FE95D7A" w:rsidR="00951013" w:rsidRDefault="00951013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նոր խմբասենյակի վերանորոգում</w:t>
            </w:r>
          </w:p>
          <w:p w14:paraId="06B3C88C" w14:textId="6738B18D" w:rsidR="00951013" w:rsidRPr="004E1886" w:rsidRDefault="00951013" w:rsidP="0075759D">
            <w:pPr>
              <w:pStyle w:val="ListParagraph"/>
              <w:numPr>
                <w:ilvl w:val="0"/>
                <w:numId w:val="32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ցանկապատի մասնակի վերանորոգում</w:t>
            </w:r>
          </w:p>
          <w:p w14:paraId="40E1922A" w14:textId="77777777" w:rsidR="0075759D" w:rsidRPr="004E1886" w:rsidRDefault="0002624D" w:rsidP="0002624D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Cs/>
                <w:lang w:val="en-US" w:eastAsia="en-US"/>
              </w:rPr>
            </w:pPr>
            <w:r w:rsidRPr="004E1886">
              <w:rPr>
                <w:rFonts w:ascii="GHEA Grapalat" w:eastAsia="Calibri" w:hAnsi="GHEA Grapalat"/>
                <w:iCs/>
                <w:lang w:val="hy-AM" w:eastAsia="en-US"/>
              </w:rPr>
              <w:t>հատկացվել է՝</w:t>
            </w:r>
          </w:p>
          <w:p w14:paraId="28B13252" w14:textId="77777777" w:rsidR="0075759D" w:rsidRPr="004E1886" w:rsidRDefault="0075759D" w:rsidP="0075759D">
            <w:pPr>
              <w:pStyle w:val="ListParagraph"/>
              <w:numPr>
                <w:ilvl w:val="0"/>
                <w:numId w:val="33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proofErr w:type="gramStart"/>
            <w:r w:rsidRPr="004E1886">
              <w:rPr>
                <w:rFonts w:ascii="GHEA Grapalat" w:eastAsia="Calibri" w:hAnsi="GHEA Grapalat"/>
                <w:iCs/>
              </w:rPr>
              <w:t>մ</w:t>
            </w:r>
            <w:r w:rsidRPr="004E1886">
              <w:rPr>
                <w:rFonts w:ascii="GHEA Grapalat" w:eastAsia="Calibri" w:hAnsi="GHEA Grapalat"/>
                <w:iCs/>
                <w:lang w:val="hy-AM"/>
              </w:rPr>
              <w:t>արզման  ցատկացանց</w:t>
            </w:r>
            <w:proofErr w:type="gramEnd"/>
            <w:r w:rsidRPr="004E1886">
              <w:rPr>
                <w:rFonts w:ascii="GHEA Grapalat" w:eastAsia="Calibri" w:hAnsi="GHEA Grapalat"/>
                <w:iCs/>
                <w:lang w:val="hy-AM"/>
              </w:rPr>
              <w:t xml:space="preserve">                              / բատուտ </w:t>
            </w:r>
            <w:r w:rsidRPr="004E1886">
              <w:rPr>
                <w:rFonts w:ascii="GHEA Grapalat" w:eastAsia="Calibri" w:hAnsi="GHEA Grapalat"/>
                <w:iCs/>
              </w:rPr>
              <w:t xml:space="preserve"> / </w:t>
            </w:r>
          </w:p>
          <w:p w14:paraId="30E43E32" w14:textId="77777777" w:rsidR="0075759D" w:rsidRPr="004E1886" w:rsidRDefault="0002624D" w:rsidP="0075759D">
            <w:pPr>
              <w:pStyle w:val="ListParagraph"/>
              <w:numPr>
                <w:ilvl w:val="0"/>
                <w:numId w:val="33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 w:rsidRPr="004E1886">
              <w:rPr>
                <w:rFonts w:ascii="GHEA Grapalat" w:eastAsia="Calibri" w:hAnsi="GHEA Grapalat"/>
                <w:iCs/>
                <w:lang w:val="hy-AM"/>
              </w:rPr>
              <w:t>սեղանային խաղեր</w:t>
            </w:r>
          </w:p>
          <w:p w14:paraId="3F32C5CD" w14:textId="77777777" w:rsidR="0075759D" w:rsidRPr="004E1886" w:rsidRDefault="0002624D" w:rsidP="0075759D">
            <w:pPr>
              <w:pStyle w:val="ListParagraph"/>
              <w:numPr>
                <w:ilvl w:val="0"/>
                <w:numId w:val="33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 w:rsidRPr="004E1886">
              <w:rPr>
                <w:rFonts w:ascii="GHEA Grapalat" w:eastAsia="Calibri" w:hAnsi="GHEA Grapalat"/>
                <w:iCs/>
                <w:lang w:val="hy-AM"/>
              </w:rPr>
              <w:t xml:space="preserve">ուսուցողական պաստառներ </w:t>
            </w:r>
          </w:p>
          <w:p w14:paraId="19DB27CF" w14:textId="5E9BEC4B" w:rsidR="0002624D" w:rsidRPr="008864C7" w:rsidRDefault="0075759D" w:rsidP="0075759D">
            <w:pPr>
              <w:pStyle w:val="ListParagraph"/>
              <w:numPr>
                <w:ilvl w:val="0"/>
                <w:numId w:val="33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proofErr w:type="spellStart"/>
            <w:r w:rsidRPr="004E1886">
              <w:rPr>
                <w:rFonts w:ascii="GHEA Grapalat" w:eastAsia="Calibri" w:hAnsi="GHEA Grapalat"/>
                <w:iCs/>
              </w:rPr>
              <w:t>գիրք</w:t>
            </w:r>
            <w:proofErr w:type="spellEnd"/>
            <w:r w:rsidRPr="004E1886">
              <w:rPr>
                <w:rFonts w:ascii="GHEA Grapalat" w:eastAsia="Calibri" w:hAnsi="GHEA Grapalat"/>
                <w:iCs/>
              </w:rPr>
              <w:t xml:space="preserve">՝ </w:t>
            </w:r>
            <w:r w:rsidR="0002624D" w:rsidRPr="004E1886">
              <w:rPr>
                <w:rFonts w:ascii="GHEA Grapalat" w:eastAsia="Calibri" w:hAnsi="GHEA Grapalat"/>
                <w:iCs/>
                <w:lang w:val="hy-AM"/>
              </w:rPr>
              <w:t>«Զբոսանք Երևանում»</w:t>
            </w:r>
            <w:r w:rsidRPr="004E1886">
              <w:rPr>
                <w:rFonts w:ascii="GHEA Grapalat" w:eastAsia="Calibri" w:hAnsi="GHEA Grapalat"/>
                <w:iCs/>
              </w:rPr>
              <w:t xml:space="preserve"> </w:t>
            </w:r>
          </w:p>
          <w:p w14:paraId="1EC4EBD0" w14:textId="4FDF191E" w:rsidR="008864C7" w:rsidRPr="004E1886" w:rsidRDefault="008864C7" w:rsidP="0075759D">
            <w:pPr>
              <w:pStyle w:val="ListParagraph"/>
              <w:numPr>
                <w:ilvl w:val="0"/>
                <w:numId w:val="33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հրշեջ վահանակ և կրակմարիչներ</w:t>
            </w:r>
          </w:p>
          <w:p w14:paraId="0792FDFB" w14:textId="4BBAF6D3" w:rsidR="007A104C" w:rsidRPr="004E1886" w:rsidRDefault="007A104C" w:rsidP="0002624D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4E1886">
              <w:rPr>
                <w:rFonts w:ascii="GHEA Grapalat" w:eastAsia="Calibri" w:hAnsi="GHEA Grapalat"/>
                <w:iCs/>
                <w:lang w:val="hy-AM" w:eastAsia="en-US"/>
              </w:rPr>
              <w:t>ՄԱԿ-ի կողմից վերանորոգվել</w:t>
            </w:r>
            <w:r w:rsidR="008864C7"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iCs/>
                <w:lang w:val="hy-AM" w:eastAsia="en-US"/>
              </w:rPr>
              <w:t>է  մանկապարտեզի ամբողջ տանիքը :</w:t>
            </w:r>
          </w:p>
        </w:tc>
      </w:tr>
      <w:tr w:rsidR="00395EB0" w:rsidRPr="00C651B8" w14:paraId="2309FF44" w14:textId="77777777" w:rsidTr="0075759D">
        <w:tc>
          <w:tcPr>
            <w:tcW w:w="4934" w:type="dxa"/>
          </w:tcPr>
          <w:p w14:paraId="2BDE3855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723CD27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6231" w:type="dxa"/>
          </w:tcPr>
          <w:p w14:paraId="03821475" w14:textId="77777777" w:rsidR="00EB7E24" w:rsidRPr="004E1886" w:rsidRDefault="00EB7E2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1886">
              <w:rPr>
                <w:rFonts w:ascii="GHEA Grapalat" w:eastAsia="Calibri" w:hAnsi="GHEA Grapalat"/>
                <w:lang w:val="hy-AM" w:eastAsia="en-US"/>
              </w:rPr>
              <w:t>Կազմակերպվում են</w:t>
            </w:r>
          </w:p>
          <w:p w14:paraId="30578454" w14:textId="77777777" w:rsidR="00EB7E24" w:rsidRPr="004E1886" w:rsidRDefault="00EB7E24" w:rsidP="0075759D">
            <w:pPr>
              <w:pStyle w:val="ListParagraph"/>
              <w:numPr>
                <w:ilvl w:val="0"/>
                <w:numId w:val="34"/>
              </w:numPr>
              <w:rPr>
                <w:rFonts w:ascii="GHEA Grapalat" w:eastAsia="Calibri" w:hAnsi="GHEA Grapalat"/>
                <w:lang w:val="hy-AM"/>
              </w:rPr>
            </w:pPr>
            <w:r w:rsidRPr="004E1886">
              <w:rPr>
                <w:rFonts w:ascii="GHEA Grapalat" w:eastAsia="Calibri" w:hAnsi="GHEA Grapalat" w:cs="Sylfaen"/>
                <w:lang w:val="hy-AM"/>
              </w:rPr>
              <w:t>շաբաթօրյակներ</w:t>
            </w:r>
            <w:r w:rsidR="0075759D" w:rsidRPr="004E1886">
              <w:rPr>
                <w:rFonts w:ascii="GHEA Grapalat" w:eastAsia="Calibri" w:hAnsi="GHEA Grapalat" w:cs="Sylfaen"/>
              </w:rPr>
              <w:t xml:space="preserve"> </w:t>
            </w:r>
            <w:r w:rsidRPr="004E1886">
              <w:rPr>
                <w:rFonts w:ascii="GHEA Grapalat" w:eastAsia="Calibri" w:hAnsi="GHEA Grapalat"/>
                <w:lang w:val="hy-AM"/>
              </w:rPr>
              <w:t>,</w:t>
            </w:r>
            <w:r w:rsidR="0075759D" w:rsidRPr="004E1886">
              <w:rPr>
                <w:rFonts w:ascii="GHEA Grapalat" w:eastAsia="Calibri" w:hAnsi="GHEA Grapalat"/>
              </w:rPr>
              <w:t xml:space="preserve"> </w:t>
            </w:r>
            <w:r w:rsidRPr="004E1886">
              <w:rPr>
                <w:rFonts w:ascii="GHEA Grapalat" w:eastAsia="Calibri" w:hAnsi="GHEA Grapalat"/>
                <w:lang w:val="hy-AM"/>
              </w:rPr>
              <w:t>ծառատունկ</w:t>
            </w:r>
          </w:p>
          <w:p w14:paraId="287C4A5B" w14:textId="77777777" w:rsidR="00EB7E24" w:rsidRPr="004E1886" w:rsidRDefault="00EB7E24" w:rsidP="0075759D">
            <w:pPr>
              <w:pStyle w:val="ListParagraph"/>
              <w:numPr>
                <w:ilvl w:val="0"/>
                <w:numId w:val="34"/>
              </w:numPr>
              <w:rPr>
                <w:rFonts w:ascii="GHEA Grapalat" w:eastAsia="Calibri" w:hAnsi="GHEA Grapalat"/>
                <w:lang w:val="hy-AM"/>
              </w:rPr>
            </w:pPr>
            <w:r w:rsidRPr="004E1886">
              <w:rPr>
                <w:rFonts w:ascii="GHEA Grapalat" w:eastAsia="Calibri" w:hAnsi="GHEA Grapalat" w:cs="Sylfaen"/>
                <w:lang w:val="hy-AM"/>
              </w:rPr>
              <w:t>մշակութային</w:t>
            </w:r>
            <w:r w:rsidRPr="004E1886">
              <w:rPr>
                <w:rFonts w:ascii="GHEA Grapalat" w:eastAsia="Calibri" w:hAnsi="GHEA Grapalat"/>
                <w:lang w:val="hy-AM"/>
              </w:rPr>
              <w:t xml:space="preserve"> բնույթի բազմազան միջոցառումներ</w:t>
            </w:r>
            <w:r w:rsidR="00B63B0A" w:rsidRPr="004E1886">
              <w:rPr>
                <w:rFonts w:ascii="GHEA Grapalat" w:eastAsia="Calibri" w:hAnsi="GHEA Grapalat"/>
                <w:lang w:val="hy-AM"/>
              </w:rPr>
              <w:t>։</w:t>
            </w:r>
          </w:p>
          <w:p w14:paraId="66C72AAF" w14:textId="77777777" w:rsidR="00EB7E24" w:rsidRDefault="00EB7E2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1886">
              <w:rPr>
                <w:rFonts w:ascii="GHEA Grapalat" w:eastAsia="Calibri" w:hAnsi="GHEA Grapalat"/>
                <w:lang w:val="hy-AM" w:eastAsia="en-US"/>
              </w:rPr>
              <w:t>Մասնակցում է հաստատության աշխատակազմի մեծամասնությունը</w:t>
            </w:r>
            <w:r w:rsidR="0075759D" w:rsidRPr="004E188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63B0A" w:rsidRPr="004E1886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14:paraId="433D559B" w14:textId="1E9F77E4" w:rsidR="00D355B9" w:rsidRPr="004E1886" w:rsidRDefault="00D355B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651B8" w14:paraId="0DF88459" w14:textId="77777777" w:rsidTr="0075759D">
        <w:tc>
          <w:tcPr>
            <w:tcW w:w="4934" w:type="dxa"/>
          </w:tcPr>
          <w:p w14:paraId="51929304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ներկայացուցիչների թիվը.</w:t>
            </w:r>
          </w:p>
          <w:p w14:paraId="7F1EECF2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6231" w:type="dxa"/>
          </w:tcPr>
          <w:p w14:paraId="7E901AF5" w14:textId="77777777" w:rsidR="00073086" w:rsidRPr="00073086" w:rsidRDefault="0075759D" w:rsidP="0075759D">
            <w:pPr>
              <w:pStyle w:val="ListParagraph"/>
              <w:numPr>
                <w:ilvl w:val="0"/>
                <w:numId w:val="35"/>
              </w:numPr>
              <w:rPr>
                <w:rFonts w:ascii="GHEA Grapalat" w:eastAsia="Calibri" w:hAnsi="GHEA Grapalat"/>
                <w:sz w:val="20"/>
                <w:lang w:val="hy-AM"/>
              </w:rPr>
            </w:pPr>
            <w:r w:rsidRPr="004E1886">
              <w:rPr>
                <w:rFonts w:ascii="GHEA Grapalat" w:eastAsia="Calibri" w:hAnsi="GHEA Grapalat" w:cs="Sylfaen"/>
                <w:lang w:val="hy-AM"/>
              </w:rPr>
              <w:lastRenderedPageBreak/>
              <w:t>Ուստարվա</w:t>
            </w:r>
            <w:r w:rsidRPr="004E1886">
              <w:rPr>
                <w:rFonts w:ascii="GHEA Grapalat" w:eastAsia="Calibri" w:hAnsi="GHEA Grapalat"/>
                <w:lang w:val="hy-AM"/>
              </w:rPr>
              <w:t xml:space="preserve"> ընթացքում ծնողական համայնքի համար կազմակերվել են թեմատիկ հանդեսներ,ցուցահանդեսներ,սպորտլանդիաներ, բաց պարապմունքներ: Երեխաների համար կազմակերպվել են էքսկուրսիաներ՝ Խնկո Ապոր </w:t>
            </w:r>
          </w:p>
          <w:p w14:paraId="0434B88F" w14:textId="77777777" w:rsidR="00073086" w:rsidRPr="00073086" w:rsidRDefault="00073086" w:rsidP="0075759D">
            <w:pPr>
              <w:pStyle w:val="ListParagraph"/>
              <w:numPr>
                <w:ilvl w:val="0"/>
                <w:numId w:val="35"/>
              </w:numPr>
              <w:rPr>
                <w:rFonts w:ascii="GHEA Grapalat" w:eastAsia="Calibri" w:hAnsi="GHEA Grapalat"/>
                <w:sz w:val="20"/>
                <w:lang w:val="hy-AM"/>
              </w:rPr>
            </w:pPr>
          </w:p>
          <w:p w14:paraId="607500B7" w14:textId="0683962E" w:rsidR="0075759D" w:rsidRPr="004E1886" w:rsidRDefault="0075759D" w:rsidP="0075759D">
            <w:pPr>
              <w:pStyle w:val="ListParagraph"/>
              <w:numPr>
                <w:ilvl w:val="0"/>
                <w:numId w:val="35"/>
              </w:numPr>
              <w:rPr>
                <w:rFonts w:ascii="GHEA Grapalat" w:eastAsia="Calibri" w:hAnsi="GHEA Grapalat"/>
                <w:sz w:val="20"/>
                <w:lang w:val="hy-AM"/>
              </w:rPr>
            </w:pPr>
            <w:r w:rsidRPr="004E1886">
              <w:rPr>
                <w:rFonts w:ascii="GHEA Grapalat" w:eastAsia="Calibri" w:hAnsi="GHEA Grapalat"/>
                <w:lang w:val="hy-AM"/>
              </w:rPr>
              <w:t>գրադարան, տիկնիկային թատրոն և Հ. Թումանյանի տուն-թանգարան</w:t>
            </w:r>
            <w:r w:rsidRPr="004E1886">
              <w:rPr>
                <w:rFonts w:ascii="GHEA Grapalat" w:eastAsia="Calibri" w:hAnsi="GHEA Grapalat"/>
                <w:sz w:val="20"/>
                <w:lang w:val="hy-AM"/>
              </w:rPr>
              <w:t>:</w:t>
            </w:r>
          </w:p>
          <w:p w14:paraId="03A94F9D" w14:textId="77777777" w:rsidR="0075759D" w:rsidRPr="004E1886" w:rsidRDefault="0075759D" w:rsidP="0075759D">
            <w:pPr>
              <w:pStyle w:val="ListParagraph"/>
              <w:numPr>
                <w:ilvl w:val="0"/>
                <w:numId w:val="35"/>
              </w:numPr>
              <w:rPr>
                <w:rFonts w:ascii="GHEA Grapalat" w:eastAsia="Calibri" w:hAnsi="GHEA Grapalat"/>
                <w:lang w:val="hy-AM"/>
              </w:rPr>
            </w:pPr>
            <w:r w:rsidRPr="004E1886">
              <w:rPr>
                <w:rFonts w:ascii="GHEA Grapalat" w:eastAsia="Calibri" w:hAnsi="GHEA Grapalat"/>
                <w:lang w:val="hy-AM"/>
              </w:rPr>
              <w:t>Մանկապարտեզի աշխատակիցների և սաների կողմից կազմակերպվում են ցերեկույթներ զանազան տոներին նվիրված, հեքիաթի բեմադրություն, ցուցահանդեսներ համայնքի բնակիչ ծնողների համար։</w:t>
            </w:r>
          </w:p>
          <w:p w14:paraId="115FF96D" w14:textId="77777777" w:rsidR="00395EB0" w:rsidRPr="0075759D" w:rsidRDefault="004646F5" w:rsidP="0075759D">
            <w:pPr>
              <w:pStyle w:val="ListParagraph"/>
              <w:numPr>
                <w:ilvl w:val="0"/>
                <w:numId w:val="35"/>
              </w:numPr>
              <w:rPr>
                <w:rFonts w:ascii="Sylfaen" w:eastAsia="Calibri" w:hAnsi="Sylfaen"/>
                <w:lang w:val="hy-AM"/>
              </w:rPr>
            </w:pPr>
            <w:r w:rsidRPr="004E1886">
              <w:rPr>
                <w:rFonts w:ascii="GHEA Grapalat" w:eastAsia="Calibri" w:hAnsi="GHEA Grapalat" w:cs="Sylfaen"/>
                <w:lang w:val="hy-AM"/>
              </w:rPr>
              <w:t>Շաբաթօրյակներին</w:t>
            </w:r>
            <w:r w:rsidRPr="004E1886">
              <w:rPr>
                <w:rFonts w:ascii="GHEA Grapalat" w:eastAsia="Calibri" w:hAnsi="GHEA Grapalat"/>
                <w:lang w:val="hy-AM"/>
              </w:rPr>
              <w:t xml:space="preserve"> հաստատության կողմից կազմակերպվում է հարակից տարծքի մաքրման աշխատանքներ</w:t>
            </w:r>
            <w:r w:rsidR="000F7E77" w:rsidRPr="004E1886">
              <w:rPr>
                <w:rFonts w:ascii="GHEA Grapalat" w:eastAsia="Calibri" w:hAnsi="GHEA Grapalat"/>
                <w:lang w:val="hy-AM"/>
              </w:rPr>
              <w:t>, որին մասնակցում են հարակից տարածքի  բնակիչները և սաների ծնողները</w:t>
            </w:r>
            <w:r w:rsidR="000F7E77" w:rsidRPr="000F7E77">
              <w:rPr>
                <w:rFonts w:ascii="Sylfaen" w:eastAsia="Calibri" w:hAnsi="Sylfaen"/>
                <w:lang w:val="hy-AM"/>
              </w:rPr>
              <w:t xml:space="preserve"> :</w:t>
            </w:r>
          </w:p>
          <w:p w14:paraId="29F097B3" w14:textId="77777777" w:rsidR="00BA0392" w:rsidRPr="004646F5" w:rsidRDefault="00BA0392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BA6CA8" w14:paraId="0A1E029A" w14:textId="77777777" w:rsidTr="0075759D">
        <w:tc>
          <w:tcPr>
            <w:tcW w:w="4934" w:type="dxa"/>
          </w:tcPr>
          <w:p w14:paraId="11FA0767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3FFAAF51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6231" w:type="dxa"/>
            <w:vAlign w:val="center"/>
          </w:tcPr>
          <w:p w14:paraId="0F249969" w14:textId="77777777" w:rsidR="006C3119" w:rsidRPr="004E1886" w:rsidRDefault="00157FF1" w:rsidP="00157FF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Չի</w:t>
            </w:r>
            <w:proofErr w:type="spellEnd"/>
            <w:r w:rsidRPr="004E1886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0F7E77" w:rsidRPr="004E1886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4E1886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4E1886"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proofErr w:type="spellEnd"/>
          </w:p>
        </w:tc>
      </w:tr>
      <w:tr w:rsidR="0082267D" w:rsidRPr="00C651B8" w14:paraId="0F1B568C" w14:textId="77777777" w:rsidTr="0075759D">
        <w:tc>
          <w:tcPr>
            <w:tcW w:w="4934" w:type="dxa"/>
          </w:tcPr>
          <w:p w14:paraId="3C567CED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5D0365AA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6231" w:type="dxa"/>
          </w:tcPr>
          <w:p w14:paraId="53CC05DB" w14:textId="77777777" w:rsidR="00D355B9" w:rsidRDefault="00400A68" w:rsidP="00D355B9">
            <w:pPr>
              <w:spacing w:after="160" w:line="259" w:lineRule="auto"/>
              <w:rPr>
                <w:rFonts w:ascii="Arial" w:eastAsia="Calibri" w:hAnsi="Arial" w:cs="Arial"/>
                <w:lang w:val="hy-AM" w:eastAsia="en-US"/>
              </w:rPr>
            </w:pPr>
            <w:r w:rsidRPr="004E1886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</w:t>
            </w:r>
            <w:r w:rsidR="00990E18" w:rsidRPr="004E1886">
              <w:rPr>
                <w:rFonts w:ascii="GHEA Grapalat" w:eastAsia="Calibri" w:hAnsi="GHEA Grapalat"/>
                <w:lang w:val="hy-AM" w:eastAsia="en-US"/>
              </w:rPr>
              <w:t xml:space="preserve"> թիվ 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990E18" w:rsidRPr="004E1886">
              <w:rPr>
                <w:rFonts w:ascii="GHEA Grapalat" w:eastAsia="Calibri" w:hAnsi="GHEA Grapalat"/>
                <w:lang w:val="hy-AM" w:eastAsia="en-US"/>
              </w:rPr>
              <w:t>4 ՏՄԱԿ-ի հետ։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355B9" w:rsidRPr="00A4755E">
              <w:rPr>
                <w:rFonts w:ascii="Arial" w:eastAsia="Calibri" w:hAnsi="Arial" w:cs="Arial"/>
                <w:lang w:val="hy-AM" w:eastAsia="en-US"/>
              </w:rPr>
              <w:t xml:space="preserve"> </w:t>
            </w:r>
          </w:p>
          <w:p w14:paraId="6448592A" w14:textId="55098A55" w:rsidR="00D355B9" w:rsidRPr="00D25B1B" w:rsidRDefault="00D355B9" w:rsidP="00D355B9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25B1B">
              <w:rPr>
                <w:rFonts w:ascii="GHEA Grapalat" w:eastAsia="Calibri" w:hAnsi="GHEA Grapalat" w:cs="Arial"/>
                <w:lang w:val="hy-AM" w:eastAsia="en-US"/>
              </w:rPr>
              <w:t>ՏՄԱԿ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կենտրոնում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սեմինարների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և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հանդիպումների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մասնակցություն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հաստատության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տնօրենի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մեթոդիստի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բուժքրոջ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և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հոգեբանի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կողմից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>;</w:t>
            </w:r>
          </w:p>
          <w:p w14:paraId="46919DFD" w14:textId="22F51C99" w:rsidR="00D355B9" w:rsidRPr="00D25B1B" w:rsidRDefault="00D355B9" w:rsidP="00D355B9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25B1B">
              <w:rPr>
                <w:rFonts w:ascii="GHEA Grapalat" w:eastAsia="Calibri" w:hAnsi="GHEA Grapalat" w:cs="Arial"/>
                <w:lang w:val="hy-AM" w:eastAsia="en-US"/>
              </w:rPr>
              <w:t>Կենտրոնի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կողմից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ուսումնասիրության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նպատակով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տրամադրվել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է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3862F5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եթոդական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ուղեցույց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,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ձեռնարկ՝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ինչպես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խթանել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ներառումը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նախադպրոցական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ուսումնական</w:t>
            </w:r>
            <w:r w:rsidRPr="00D25B1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25B1B">
              <w:rPr>
                <w:rFonts w:ascii="GHEA Grapalat" w:eastAsia="Calibri" w:hAnsi="GHEA Grapalat" w:cs="Arial"/>
                <w:lang w:val="hy-AM" w:eastAsia="en-US"/>
              </w:rPr>
              <w:t>հաստատությունում</w:t>
            </w:r>
          </w:p>
          <w:p w14:paraId="6660153B" w14:textId="5B66C4CE" w:rsidR="00990E18" w:rsidRPr="004E1886" w:rsidRDefault="00990E1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C651B8" w14:paraId="4DAC6286" w14:textId="77777777" w:rsidTr="0075759D">
        <w:tc>
          <w:tcPr>
            <w:tcW w:w="4934" w:type="dxa"/>
          </w:tcPr>
          <w:p w14:paraId="26D3F1BB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6231" w:type="dxa"/>
          </w:tcPr>
          <w:p w14:paraId="2BED679B" w14:textId="77777777" w:rsidR="0082267D" w:rsidRPr="004E1886" w:rsidRDefault="00AC4AFC" w:rsidP="00157FF1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1886">
              <w:rPr>
                <w:rFonts w:ascii="GHEA Grapalat" w:eastAsia="Calibri" w:hAnsi="GHEA Grapalat"/>
                <w:lang w:val="hy-AM" w:eastAsia="en-US"/>
              </w:rPr>
              <w:t xml:space="preserve">Հաստատությունը համագործակցում է 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>«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 xml:space="preserve">Կարմիր Բլուր  </w:t>
            </w:r>
            <w:r w:rsidR="008B2ABB" w:rsidRPr="004E1886">
              <w:rPr>
                <w:rFonts w:ascii="GHEA Grapalat" w:eastAsia="Calibri" w:hAnsi="GHEA Grapalat"/>
                <w:lang w:val="hy-AM" w:eastAsia="en-US"/>
              </w:rPr>
              <w:t>պոլիկլինիկայի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>»</w:t>
            </w:r>
            <w:r w:rsidR="008B2ABB" w:rsidRPr="004E1886">
              <w:rPr>
                <w:rFonts w:ascii="GHEA Grapalat" w:eastAsia="Calibri" w:hAnsi="GHEA Grapalat"/>
                <w:lang w:val="hy-AM" w:eastAsia="en-US"/>
              </w:rPr>
              <w:t xml:space="preserve"> հետ։</w:t>
            </w:r>
          </w:p>
        </w:tc>
      </w:tr>
      <w:tr w:rsidR="0082267D" w:rsidRPr="00C651B8" w14:paraId="4653B9E3" w14:textId="77777777" w:rsidTr="0075759D">
        <w:tc>
          <w:tcPr>
            <w:tcW w:w="4934" w:type="dxa"/>
          </w:tcPr>
          <w:p w14:paraId="694C97E0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6231" w:type="dxa"/>
          </w:tcPr>
          <w:p w14:paraId="0D5740FD" w14:textId="43C6B7FB" w:rsidR="00107EBB" w:rsidRDefault="00AC4AFC" w:rsidP="00107EBB">
            <w:pPr>
              <w:spacing w:after="160" w:line="259" w:lineRule="auto"/>
              <w:rPr>
                <w:rFonts w:ascii="Arial" w:hAnsi="Arial" w:cs="Arial"/>
                <w:lang w:val="hy-AM"/>
              </w:rPr>
            </w:pPr>
            <w:r w:rsidRPr="004E1886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 xml:space="preserve">« 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>Հովհ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>աննես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 xml:space="preserve"> Շիրազի անվան 169 հիմնական  </w:t>
            </w:r>
            <w:r w:rsidRPr="004E188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>դպրոց</w:t>
            </w:r>
            <w:r w:rsidR="000F7E77" w:rsidRPr="004E1886">
              <w:rPr>
                <w:rFonts w:ascii="GHEA Grapalat" w:eastAsia="Calibri" w:hAnsi="GHEA Grapalat"/>
                <w:lang w:val="hy-AM" w:eastAsia="en-US"/>
              </w:rPr>
              <w:t>»  ՊՈԱԿ-</w:t>
            </w:r>
            <w:r w:rsidR="00157FF1" w:rsidRPr="004E1886">
              <w:rPr>
                <w:rFonts w:ascii="GHEA Grapalat" w:eastAsia="Calibri" w:hAnsi="GHEA Grapalat"/>
                <w:lang w:val="hy-AM" w:eastAsia="en-US"/>
              </w:rPr>
              <w:t xml:space="preserve">ի </w:t>
            </w:r>
            <w:r w:rsidRPr="004E1886">
              <w:rPr>
                <w:rFonts w:ascii="GHEA Grapalat" w:eastAsia="Calibri" w:hAnsi="GHEA Grapalat"/>
                <w:lang w:val="hy-AM" w:eastAsia="en-US"/>
              </w:rPr>
              <w:t xml:space="preserve"> հետ. </w:t>
            </w:r>
            <w:r w:rsidR="000A01B7" w:rsidRPr="004E1886">
              <w:rPr>
                <w:rFonts w:ascii="GHEA Grapalat" w:eastAsia="Calibri" w:hAnsi="GHEA Grapalat"/>
                <w:lang w:val="hy-AM" w:eastAsia="en-US"/>
              </w:rPr>
              <w:t>հ</w:t>
            </w:r>
            <w:r w:rsidRPr="004E1886">
              <w:rPr>
                <w:rFonts w:ascii="GHEA Grapalat" w:eastAsia="Calibri" w:hAnsi="GHEA Grapalat"/>
                <w:lang w:val="hy-AM" w:eastAsia="en-US"/>
              </w:rPr>
              <w:t xml:space="preserve">ամատեղ միջոցառումներ, </w:t>
            </w:r>
            <w:r w:rsidR="000A01B7" w:rsidRPr="004E1886">
              <w:rPr>
                <w:rFonts w:ascii="GHEA Grapalat" w:eastAsia="Calibri" w:hAnsi="GHEA Grapalat"/>
                <w:lang w:val="hy-AM" w:eastAsia="en-US"/>
              </w:rPr>
              <w:t>ճանաչողական շրջայց</w:t>
            </w:r>
            <w:r w:rsidR="00107EBB">
              <w:rPr>
                <w:rFonts w:ascii="GHEA Grapalat" w:eastAsia="Calibri" w:hAnsi="GHEA Grapalat"/>
                <w:lang w:val="hy-AM" w:eastAsia="en-US"/>
              </w:rPr>
              <w:t>:</w:t>
            </w:r>
            <w:r w:rsidR="00107EBB" w:rsidRPr="00A4755E">
              <w:rPr>
                <w:rFonts w:ascii="Arial" w:hAnsi="Arial" w:cs="Arial"/>
                <w:lang w:val="hy-AM"/>
              </w:rPr>
              <w:t xml:space="preserve"> </w:t>
            </w:r>
          </w:p>
          <w:p w14:paraId="79E0424A" w14:textId="5098B4A7" w:rsidR="00107EBB" w:rsidRPr="000E3920" w:rsidRDefault="00107EBB" w:rsidP="00107EBB">
            <w:pPr>
              <w:spacing w:after="160" w:line="259" w:lineRule="auto"/>
              <w:rPr>
                <w:rFonts w:ascii="GHEA Grapalat" w:hAnsi="GHEA Grapalat"/>
                <w:lang w:val="hy-AM"/>
              </w:rPr>
            </w:pPr>
            <w:r w:rsidRPr="000E3920">
              <w:rPr>
                <w:rFonts w:ascii="GHEA Grapalat" w:hAnsi="GHEA Grapalat" w:cs="Arial"/>
                <w:lang w:val="hy-AM"/>
              </w:rPr>
              <w:t>Հաշվի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առնելով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համգամանքը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անցումն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գործընթացն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որը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տևում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այնքան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ժամանակ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որքան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պահանջվում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երեխաներին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պատրաստվելու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դպրոցին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մինչև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պահը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երբ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երեխաները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լիովին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կհարմարվեն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դպրոցին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այն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մեկօրյա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կամ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մեկշաբաթյա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գործընթաց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չէ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lastRenderedPageBreak/>
              <w:t>ինչպես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ընդունված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կարծել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ուստի</w:t>
            </w:r>
            <w:r w:rsidRPr="000E3920">
              <w:rPr>
                <w:rFonts w:ascii="GHEA Grapalat" w:hAnsi="GHEA Grapalat"/>
                <w:lang w:val="hy-AM"/>
              </w:rPr>
              <w:t xml:space="preserve">,  </w:t>
            </w:r>
            <w:r w:rsidRPr="000E3920">
              <w:rPr>
                <w:rFonts w:ascii="GHEA Grapalat" w:hAnsi="GHEA Grapalat" w:cs="Arial"/>
                <w:lang w:val="hy-AM"/>
              </w:rPr>
              <w:t>սահուն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անցումային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պլանի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հիմնական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նպատակն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է՝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օգնել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երեխային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նրա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ընտանիքին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հարմարվելու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նոր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միջավայրին</w:t>
            </w:r>
            <w:r w:rsidRPr="000E3920">
              <w:rPr>
                <w:rFonts w:ascii="GHEA Grapalat" w:hAnsi="GHEA Grapalat"/>
                <w:lang w:val="hy-AM"/>
              </w:rPr>
              <w:t xml:space="preserve"> , </w:t>
            </w:r>
            <w:r w:rsidRPr="000E3920">
              <w:rPr>
                <w:rFonts w:ascii="GHEA Grapalat" w:hAnsi="GHEA Grapalat" w:cs="Arial"/>
                <w:lang w:val="hy-AM"/>
              </w:rPr>
              <w:t>իսկ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դա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իր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հերթին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կօգնի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երեխային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ապահով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զգալ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վստահ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լինել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ունենալ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բարձր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տրամադրություն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հաղթահարել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այդ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փոփոխությունը</w:t>
            </w:r>
            <w:r w:rsidRPr="000E3920">
              <w:rPr>
                <w:rFonts w:ascii="GHEA Grapalat" w:hAnsi="GHEA Grapalat"/>
                <w:lang w:val="hy-AM"/>
              </w:rPr>
              <w:t>:</w:t>
            </w:r>
            <w:r w:rsidRPr="000E3920">
              <w:rPr>
                <w:rFonts w:ascii="GHEA Grapalat" w:hAnsi="GHEA Grapalat" w:cs="Arial"/>
                <w:lang w:val="hy-AM"/>
              </w:rPr>
              <w:t>Սահուն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անցումը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կազմակերպվում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այնպես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երեխայի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համար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նոր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միջավայր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անցնելու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սկիզբը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վերջը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միաձուլվում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են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ստեղծելով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սահուն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հարթ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ճանապարհ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ծանոթ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ճանաչելի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առօրյայով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մոտեցումներով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անձանցով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պահպանելով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հին</w:t>
            </w:r>
            <w:r w:rsidRPr="00A4755E">
              <w:rPr>
                <w:rFonts w:ascii="Arial LatArm" w:hAnsi="Arial LatArm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սովորությունները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մինչև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նորը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չի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դառնում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ընդունելի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հասկանալի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իրեն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զգում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նույնքան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ապահով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վստահ</w:t>
            </w:r>
            <w:r w:rsidRPr="000E3920">
              <w:rPr>
                <w:rFonts w:ascii="GHEA Grapalat" w:hAnsi="GHEA Grapalat"/>
                <w:lang w:val="hy-AM"/>
              </w:rPr>
              <w:t>:</w:t>
            </w:r>
            <w:r w:rsidRPr="000E3920">
              <w:rPr>
                <w:rFonts w:ascii="GHEA Grapalat" w:hAnsi="GHEA Grapalat" w:cs="Arial"/>
                <w:lang w:val="hy-AM"/>
              </w:rPr>
              <w:t>Այս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ամենը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իրագործելի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դառնում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երբ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ստեղծվում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վստահելի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գործընկերային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փոխհարաբերություններ՝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ձևավորելով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պահպանելով</w:t>
            </w:r>
            <w:r w:rsidRPr="000E3920">
              <w:rPr>
                <w:rFonts w:ascii="GHEA Grapalat" w:hAnsi="GHEA Grapalat"/>
                <w:lang w:val="hy-AM"/>
              </w:rPr>
              <w:t xml:space="preserve">  </w:t>
            </w:r>
            <w:r w:rsidRPr="000E3920">
              <w:rPr>
                <w:rFonts w:ascii="GHEA Grapalat" w:hAnsi="GHEA Grapalat" w:cs="Arial"/>
                <w:lang w:val="hy-AM"/>
              </w:rPr>
              <w:t>փոխվստահության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հարգանքի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մթնոլորտ՝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մանկապարտեզի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ծնողի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ծնողի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դպրոցի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դպրոցի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մանկապարտեզի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միջև</w:t>
            </w:r>
            <w:r w:rsidRPr="000E3920">
              <w:rPr>
                <w:rFonts w:ascii="GHEA Grapalat" w:hAnsi="GHEA Grapalat"/>
                <w:lang w:val="hy-AM"/>
              </w:rPr>
              <w:t xml:space="preserve">: </w:t>
            </w:r>
          </w:p>
          <w:p w14:paraId="047B9C97" w14:textId="6DBDB267" w:rsidR="00107EBB" w:rsidRPr="000E3920" w:rsidRDefault="00107EBB" w:rsidP="00107EBB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0E3920">
              <w:rPr>
                <w:rFonts w:ascii="GHEA Grapalat" w:hAnsi="GHEA Grapalat" w:cs="Arial"/>
                <w:lang w:val="hy-AM"/>
              </w:rPr>
              <w:t>Ծնողները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մասնակցում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սահուն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անցումը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կազմակերպելու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գործընթացին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նրանց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տեսակետը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հաշվի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առնվում</w:t>
            </w:r>
            <w:r w:rsidRPr="000E3920">
              <w:rPr>
                <w:rFonts w:ascii="GHEA Grapalat" w:hAnsi="GHEA Grapalat"/>
                <w:lang w:val="hy-AM"/>
              </w:rPr>
              <w:t xml:space="preserve">: </w:t>
            </w:r>
            <w:r w:rsidRPr="000E3920">
              <w:rPr>
                <w:rFonts w:ascii="GHEA Grapalat" w:hAnsi="GHEA Grapalat" w:cs="Arial"/>
                <w:lang w:val="hy-AM"/>
              </w:rPr>
              <w:t>Իրենց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երեխայի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մասին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անհատական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տեղեկատվությունը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որը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կարող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տրամադրել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միայն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ծնողը</w:t>
            </w:r>
            <w:r w:rsidRPr="000E3920">
              <w:rPr>
                <w:rFonts w:ascii="GHEA Grapalat" w:hAnsi="GHEA Grapalat"/>
                <w:lang w:val="hy-AM"/>
              </w:rPr>
              <w:t xml:space="preserve">, </w:t>
            </w:r>
            <w:r w:rsidRPr="000E3920">
              <w:rPr>
                <w:rFonts w:ascii="GHEA Grapalat" w:hAnsi="GHEA Grapalat" w:cs="Arial"/>
                <w:lang w:val="hy-AM"/>
              </w:rPr>
              <w:t>շատ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բարձր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գնահատվում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և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օգտագործվում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է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երեխայի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անհատական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անցումային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պլանը</w:t>
            </w:r>
            <w:r w:rsidRPr="000E3920">
              <w:rPr>
                <w:rFonts w:ascii="GHEA Grapalat" w:hAnsi="GHEA Grapalat"/>
                <w:lang w:val="hy-AM"/>
              </w:rPr>
              <w:t xml:space="preserve"> </w:t>
            </w:r>
            <w:r w:rsidRPr="000E3920">
              <w:rPr>
                <w:rFonts w:ascii="GHEA Grapalat" w:hAnsi="GHEA Grapalat" w:cs="Arial"/>
                <w:lang w:val="hy-AM"/>
              </w:rPr>
              <w:t>մշակելիս:</w:t>
            </w:r>
          </w:p>
          <w:p w14:paraId="1533001C" w14:textId="459494E8" w:rsidR="00107EBB" w:rsidRPr="000E3920" w:rsidRDefault="00107EBB" w:rsidP="00107EBB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0E3920">
              <w:rPr>
                <w:rFonts w:ascii="GHEA Grapalat" w:eastAsia="Calibri" w:hAnsi="GHEA Grapalat" w:cs="Arial"/>
                <w:lang w:val="hy-AM" w:eastAsia="en-US"/>
              </w:rPr>
              <w:t>Երեխաները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հաճախ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են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լսում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դպրոցի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մասին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պատմվածքներ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երեխաների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մասնակցությամբ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կազմվում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է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գիրք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մանկապարտեզի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մասին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և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ուղարկվում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դպրոց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>;</w:t>
            </w:r>
          </w:p>
          <w:p w14:paraId="2FB2CFF2" w14:textId="5DEB2F70" w:rsidR="0082267D" w:rsidRPr="000E3920" w:rsidRDefault="00107EBB" w:rsidP="00107EB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E3920">
              <w:rPr>
                <w:rFonts w:ascii="GHEA Grapalat" w:eastAsia="Calibri" w:hAnsi="GHEA Grapalat" w:cs="Arial"/>
                <w:lang w:val="hy-AM" w:eastAsia="en-US"/>
              </w:rPr>
              <w:t>Ցերեկույթներին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հրավիրվում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են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արդեն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դպրոց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հաճախող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մանկապարտեզի</w:t>
            </w:r>
            <w:r w:rsidRPr="000E392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0E3920">
              <w:rPr>
                <w:rFonts w:ascii="GHEA Grapalat" w:eastAsia="Calibri" w:hAnsi="GHEA Grapalat" w:cs="Arial"/>
                <w:lang w:val="hy-AM" w:eastAsia="en-US"/>
              </w:rPr>
              <w:t>սաները</w:t>
            </w:r>
            <w:r w:rsidR="0024610E" w:rsidRPr="000E3920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3A6B6D7A" w14:textId="0D41C86E" w:rsidR="00107EBB" w:rsidRPr="004E1886" w:rsidRDefault="00107EBB" w:rsidP="00157FF1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150F07C5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7CA9BCEC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6C197F5" w14:textId="77777777" w:rsidR="00395EB0" w:rsidRPr="001A72DD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1A72DD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1BEF4CFA" w14:textId="77777777" w:rsidR="00F67853" w:rsidRPr="001A72DD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C651B8" w14:paraId="22520348" w14:textId="77777777" w:rsidTr="00F67853">
        <w:trPr>
          <w:trHeight w:val="436"/>
        </w:trPr>
        <w:tc>
          <w:tcPr>
            <w:tcW w:w="5182" w:type="dxa"/>
          </w:tcPr>
          <w:p w14:paraId="4668C46C" w14:textId="77777777" w:rsidR="00F67853" w:rsidRPr="001A72DD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A72DD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C444684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A72DD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1A72DD" w14:paraId="7332028F" w14:textId="77777777" w:rsidTr="001A72DD">
        <w:trPr>
          <w:trHeight w:val="976"/>
        </w:trPr>
        <w:tc>
          <w:tcPr>
            <w:tcW w:w="5182" w:type="dxa"/>
          </w:tcPr>
          <w:p w14:paraId="3F54A604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 xml:space="preserve">ւսումնական հաստատությունում բոլոր սաների համար հասանելի եւ հավասարապես որակյալ կրթության կազմակերպման նպատակով </w:t>
            </w:r>
            <w:r w:rsidRPr="00E25950">
              <w:rPr>
                <w:rFonts w:ascii="GHEA Grapalat" w:eastAsia="Calibri" w:hAnsi="GHEA Grapalat"/>
                <w:u w:val="single"/>
                <w:lang w:val="hy-AM"/>
              </w:rPr>
              <w:t>հաստատության տարեկան պլանում սահմանված են գործողություններ</w:t>
            </w:r>
            <w:r w:rsidRPr="00E25950">
              <w:rPr>
                <w:rFonts w:ascii="GHEA Grapalat" w:eastAsia="Calibri" w:hAnsi="GHEA Grapalat"/>
                <w:u w:val="single"/>
                <w:lang w:val="hy-AM" w:eastAsia="en-US"/>
              </w:rPr>
              <w:t>.</w:t>
            </w:r>
          </w:p>
          <w:p w14:paraId="2D71BE85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  <w:vAlign w:val="center"/>
          </w:tcPr>
          <w:p w14:paraId="7FA6D0B3" w14:textId="6531428C" w:rsidR="00F67853" w:rsidRPr="00AD65C1" w:rsidRDefault="00414D0E" w:rsidP="001A72DD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sz w:val="24"/>
                <w:szCs w:val="24"/>
                <w:lang w:val="en-US" w:eastAsia="en-US"/>
              </w:rPr>
            </w:pPr>
            <w:proofErr w:type="spellStart"/>
            <w:r w:rsidRPr="00AD65C1">
              <w:rPr>
                <w:rFonts w:ascii="GHEA Grapalat" w:hAnsi="GHEA Grapalat"/>
                <w:sz w:val="24"/>
                <w:szCs w:val="24"/>
              </w:rPr>
              <w:t>Առաջնորդվել</w:t>
            </w:r>
            <w:proofErr w:type="spellEnd"/>
            <w:r w:rsidRPr="00AD65C1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AD65C1">
              <w:rPr>
                <w:rFonts w:ascii="GHEA Grapalat" w:hAnsi="GHEA Grapalat"/>
                <w:sz w:val="24"/>
                <w:szCs w:val="24"/>
              </w:rPr>
              <w:t>չափորոշիչներով</w:t>
            </w:r>
            <w:proofErr w:type="spellEnd"/>
            <w:r w:rsidRPr="00AD65C1">
              <w:rPr>
                <w:rFonts w:ascii="GHEA Grapalat" w:hAnsi="GHEA Grapalat"/>
                <w:sz w:val="24"/>
                <w:szCs w:val="24"/>
              </w:rPr>
              <w:t xml:space="preserve"> և </w:t>
            </w:r>
            <w:proofErr w:type="spellStart"/>
            <w:r w:rsidRPr="00AD65C1">
              <w:rPr>
                <w:rFonts w:ascii="GHEA Grapalat" w:hAnsi="GHEA Grapalat"/>
                <w:sz w:val="24"/>
                <w:szCs w:val="24"/>
              </w:rPr>
              <w:t>համալիր</w:t>
            </w:r>
            <w:proofErr w:type="spellEnd"/>
            <w:r w:rsidRPr="00AD65C1">
              <w:rPr>
                <w:rFonts w:ascii="GHEA Grapalat" w:hAnsi="GHEA Grapalat"/>
                <w:sz w:val="24"/>
                <w:szCs w:val="24"/>
              </w:rPr>
              <w:t xml:space="preserve"> </w:t>
            </w:r>
            <w:proofErr w:type="spellStart"/>
            <w:r w:rsidRPr="00AD65C1">
              <w:rPr>
                <w:rFonts w:ascii="GHEA Grapalat" w:hAnsi="GHEA Grapalat"/>
                <w:sz w:val="24"/>
                <w:szCs w:val="24"/>
              </w:rPr>
              <w:t>ծրագրով</w:t>
            </w:r>
            <w:proofErr w:type="spellEnd"/>
          </w:p>
          <w:p w14:paraId="3DA161CE" w14:textId="77777777" w:rsidR="001A72DD" w:rsidRPr="001A72DD" w:rsidRDefault="001A72DD" w:rsidP="001A72DD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1A72DD" w:rsidRPr="00C651B8" w14:paraId="46F0C64B" w14:textId="77777777" w:rsidTr="001A72DD">
        <w:trPr>
          <w:trHeight w:val="3762"/>
        </w:trPr>
        <w:tc>
          <w:tcPr>
            <w:tcW w:w="5182" w:type="dxa"/>
          </w:tcPr>
          <w:p w14:paraId="60992946" w14:textId="77777777" w:rsidR="001A72DD" w:rsidRPr="00F67853" w:rsidRDefault="001A72DD" w:rsidP="001A72DD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ED1500C" w14:textId="77777777" w:rsidR="001A72DD" w:rsidRPr="00F67853" w:rsidRDefault="001A72DD" w:rsidP="001A72DD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nil"/>
            </w:tcBorders>
            <w:vAlign w:val="center"/>
          </w:tcPr>
          <w:p w14:paraId="6EF8D298" w14:textId="1DA57E55" w:rsidR="001A72DD" w:rsidRPr="00096E6F" w:rsidRDefault="00CF6D6E" w:rsidP="001A72DD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</w:pPr>
            <w:r w:rsidRPr="00AD65C1">
              <w:rPr>
                <w:rFonts w:ascii="GHEA Grapalat" w:hAnsi="GHEA Grapalat"/>
                <w:sz w:val="24"/>
                <w:szCs w:val="24"/>
                <w:lang w:val="hy-AM"/>
              </w:rPr>
              <w:t xml:space="preserve">Սաների կրթության և զարգացման առանձնահատուկ պայմանների կարիքի բացահայտումը մանկավարժի գործունեության առանցքային կետերից է, դաստիարակ-ՏՄԱԿ համագործակցությունը </w:t>
            </w:r>
            <w:r w:rsidR="00096E6F" w:rsidRPr="00096E6F">
              <w:rPr>
                <w:rFonts w:ascii="GHEA Grapalat" w:hAnsi="GHEA Grapalat"/>
                <w:sz w:val="24"/>
                <w:szCs w:val="24"/>
                <w:lang w:val="hy-AM"/>
              </w:rPr>
              <w:t>:</w:t>
            </w:r>
          </w:p>
          <w:p w14:paraId="5AB40355" w14:textId="77777777" w:rsidR="001A72DD" w:rsidRPr="00CF6D6E" w:rsidRDefault="001A72DD" w:rsidP="001A72DD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C651B8" w14:paraId="31CB1AF3" w14:textId="77777777" w:rsidTr="004E485E">
        <w:trPr>
          <w:trHeight w:val="815"/>
        </w:trPr>
        <w:tc>
          <w:tcPr>
            <w:tcW w:w="5182" w:type="dxa"/>
          </w:tcPr>
          <w:p w14:paraId="1DF41319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78D767B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  <w:tcBorders>
              <w:top w:val="nil"/>
            </w:tcBorders>
          </w:tcPr>
          <w:p w14:paraId="490722B3" w14:textId="77777777" w:rsidR="004E6CA5" w:rsidRPr="00F67853" w:rsidRDefault="00F35314" w:rsidP="00F35314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35314">
              <w:rPr>
                <w:rFonts w:ascii="GHEA Grapalat" w:eastAsia="Calibri" w:hAnsi="GHEA Grapalat"/>
                <w:lang w:val="hy-AM" w:eastAsia="en-US"/>
              </w:rPr>
              <w:t xml:space="preserve">Ուս. հաստատությունից 2 դաստիարակ 2022թ դեկտեմբեր 05-ից մինչև դեկտեմբերի 25-ը  </w:t>
            </w:r>
            <w:r w:rsidR="004E485E">
              <w:rPr>
                <w:rFonts w:ascii="GHEA Grapalat" w:eastAsia="Calibri" w:hAnsi="GHEA Grapalat"/>
                <w:lang w:val="hy-AM" w:eastAsia="en-US"/>
              </w:rPr>
              <w:t>Ե</w:t>
            </w:r>
            <w:r w:rsidR="00DB6969">
              <w:rPr>
                <w:rFonts w:ascii="GHEA Grapalat" w:eastAsia="Calibri" w:hAnsi="GHEA Grapalat"/>
                <w:lang w:val="hy-AM" w:eastAsia="en-US"/>
              </w:rPr>
              <w:t xml:space="preserve">րևանի քաղաքապետարանի </w:t>
            </w:r>
            <w:r w:rsidR="004E6CA5">
              <w:rPr>
                <w:rFonts w:ascii="GHEA Grapalat" w:eastAsia="Calibri" w:hAnsi="GHEA Grapalat"/>
                <w:lang w:val="hy-AM" w:eastAsia="en-US"/>
              </w:rPr>
              <w:t>հանրակրթության վարչության և «ՀովակիմյանԳրուպ» ՍՊԸ-ի կողմից կազմակերպվել է «Նախադպրոցական ուսումնական հաստատության մանկավարժի գիտելիքների,աշխատանքային կարողությունների և հմտությունների կատարելագործում» թեմայով</w:t>
            </w:r>
            <w:r w:rsidRPr="00F3531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1</w:t>
            </w:r>
            <w:r w:rsidRPr="00F35314">
              <w:rPr>
                <w:rFonts w:ascii="GHEA Grapalat" w:eastAsia="Calibri" w:hAnsi="GHEA Grapalat"/>
                <w:lang w:val="hy-AM" w:eastAsia="en-US"/>
              </w:rPr>
              <w:t>10</w:t>
            </w:r>
            <w:r w:rsidR="004E6CA5">
              <w:rPr>
                <w:rFonts w:ascii="GHEA Grapalat" w:eastAsia="Calibri" w:hAnsi="GHEA Grapalat"/>
                <w:lang w:val="hy-AM" w:eastAsia="en-US"/>
              </w:rPr>
              <w:t xml:space="preserve">-ժամյա վերապատրաստում,որտեղ ներառված է եղել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«Համընդհանուր ներառական կրթություն» </w:t>
            </w:r>
            <w:r w:rsidR="004E6CA5">
              <w:rPr>
                <w:rFonts w:ascii="GHEA Grapalat" w:eastAsia="Calibri" w:hAnsi="GHEA Grapalat"/>
                <w:lang w:val="hy-AM" w:eastAsia="en-US"/>
              </w:rPr>
              <w:t>թեման</w:t>
            </w:r>
            <w:r w:rsidRPr="00F35314">
              <w:rPr>
                <w:rFonts w:ascii="GHEA Grapalat" w:eastAsia="Calibri" w:hAnsi="GHEA Grapalat"/>
                <w:lang w:val="hy-AM" w:eastAsia="en-US"/>
              </w:rPr>
              <w:t xml:space="preserve"> : </w:t>
            </w:r>
            <w:r w:rsidR="004E6CA5">
              <w:rPr>
                <w:rFonts w:ascii="GHEA Grapalat" w:eastAsia="Calibri" w:hAnsi="GHEA Grapalat"/>
                <w:lang w:val="hy-AM" w:eastAsia="en-US"/>
              </w:rPr>
              <w:t>Վերապատրաստումն արդյունավետ էր</w:t>
            </w:r>
            <w:r w:rsidRPr="00F3531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4E6CA5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C651B8" w14:paraId="01F9B2D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57D5A1A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9A7B1E0" w14:textId="77777777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15FC446" w14:textId="02181889" w:rsidR="00F67853" w:rsidRPr="00F67853" w:rsidRDefault="006B1C2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Դաստիարակի օգնականները ներառական կրթության թեմաներով </w:t>
            </w:r>
            <w:r w:rsidR="00951013">
              <w:rPr>
                <w:rFonts w:ascii="GHEA Grapalat" w:eastAsia="Calibri" w:hAnsi="GHEA Grapalat"/>
                <w:lang w:val="hy-AM" w:eastAsia="en-US"/>
              </w:rPr>
              <w:t xml:space="preserve">2026 թվականին </w:t>
            </w:r>
            <w:r>
              <w:rPr>
                <w:rFonts w:ascii="GHEA Grapalat" w:eastAsia="Calibri" w:hAnsi="GHEA Grapalat"/>
                <w:lang w:val="hy-AM" w:eastAsia="en-US"/>
              </w:rPr>
              <w:t>վերապատրաստ</w:t>
            </w:r>
            <w:r w:rsidR="00951013">
              <w:rPr>
                <w:rFonts w:ascii="GHEA Grapalat" w:eastAsia="Calibri" w:hAnsi="GHEA Grapalat"/>
                <w:lang w:val="hy-AM" w:eastAsia="en-US"/>
              </w:rPr>
              <w:t xml:space="preserve">վել են՝ </w:t>
            </w:r>
            <w:r w:rsidR="00073086" w:rsidRPr="006A0DFB">
              <w:rPr>
                <w:rFonts w:ascii="GHEA Grapalat" w:eastAsia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="00073086" w:rsidRPr="006A0DFB">
              <w:rPr>
                <w:rFonts w:ascii="GHEA Grapalat" w:eastAsia="GHEA Grapalat" w:hAnsi="GHEA Grapalat" w:cs="GHEA Grapalat"/>
                <w:color w:val="000000"/>
                <w:sz w:val="20"/>
                <w:szCs w:val="20"/>
                <w:lang w:val="hy-AM"/>
              </w:rPr>
              <w:t>«</w:t>
            </w:r>
            <w:r w:rsidR="00951013">
              <w:rPr>
                <w:rFonts w:ascii="GHEA Grapalat" w:eastAsia="Calibri" w:hAnsi="GHEA Grapalat"/>
                <w:lang w:val="hy-AM" w:eastAsia="en-US"/>
              </w:rPr>
              <w:t>Սմարթ զարգացման դպրոց</w:t>
            </w:r>
            <w:r w:rsidR="00073086" w:rsidRPr="006A0DFB">
              <w:rPr>
                <w:rFonts w:ascii="GHEA Grapalat" w:eastAsia="GHEA Grapalat" w:hAnsi="GHEA Grapalat" w:cs="GHEA Grapalat"/>
                <w:color w:val="000000"/>
                <w:sz w:val="20"/>
                <w:szCs w:val="20"/>
                <w:lang w:val="hy-AM"/>
              </w:rPr>
              <w:t>»</w:t>
            </w:r>
            <w:r w:rsidR="00073086">
              <w:rPr>
                <w:rFonts w:ascii="GHEA Grapalat" w:eastAsia="GHEA Grapalat" w:hAnsi="GHEA Grapalat" w:cs="GHEA Grapalat"/>
                <w:color w:val="000000"/>
                <w:sz w:val="20"/>
                <w:szCs w:val="20"/>
                <w:lang w:val="hy-AM"/>
              </w:rPr>
              <w:t xml:space="preserve"> </w:t>
            </w:r>
            <w:r w:rsidR="00951013">
              <w:rPr>
                <w:rFonts w:ascii="GHEA Grapalat" w:eastAsia="Calibri" w:hAnsi="GHEA Grapalat"/>
                <w:lang w:val="hy-AM" w:eastAsia="en-US"/>
              </w:rPr>
              <w:t xml:space="preserve"> կազ</w:t>
            </w:r>
            <w:r w:rsidR="0011193F">
              <w:rPr>
                <w:rFonts w:ascii="GHEA Grapalat" w:eastAsia="Calibri" w:hAnsi="GHEA Grapalat"/>
                <w:lang w:val="hy-AM" w:eastAsia="en-US"/>
              </w:rPr>
              <w:t>մ</w:t>
            </w:r>
            <w:r w:rsidR="00951013">
              <w:rPr>
                <w:rFonts w:ascii="GHEA Grapalat" w:eastAsia="Calibri" w:hAnsi="GHEA Grapalat"/>
                <w:lang w:val="hy-AM" w:eastAsia="en-US"/>
              </w:rPr>
              <w:t>ակերպության կողմից</w:t>
            </w:r>
            <w:r w:rsidR="00F35314" w:rsidRPr="00F3531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C651B8" w14:paraId="514D1D31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634E6387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665C7E8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59B2C05C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398A624A" w14:textId="77777777" w:rsidR="00395EB0" w:rsidRPr="001410FD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0CE974B2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732E92E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10BA881F" w14:textId="77777777" w:rsidTr="00F34B37">
        <w:tc>
          <w:tcPr>
            <w:tcW w:w="5796" w:type="dxa"/>
          </w:tcPr>
          <w:p w14:paraId="5CC67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43F45DA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C651B8" w14:paraId="0424F889" w14:textId="77777777" w:rsidTr="00F34B37">
        <w:trPr>
          <w:trHeight w:val="2600"/>
        </w:trPr>
        <w:tc>
          <w:tcPr>
            <w:tcW w:w="5796" w:type="dxa"/>
          </w:tcPr>
          <w:p w14:paraId="5F04D1AB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56EC871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4B07E58F" w14:textId="77777777" w:rsidR="00FF64CD" w:rsidRPr="007B18D7" w:rsidRDefault="00F35314" w:rsidP="00FF64CD">
            <w:pPr>
              <w:rPr>
                <w:rFonts w:ascii="GHEA Grapalat" w:hAnsi="GHEA Grapalat"/>
                <w:lang w:val="hy-AM"/>
              </w:rPr>
            </w:pPr>
            <w:r w:rsidRPr="00F35314">
              <w:rPr>
                <w:rFonts w:ascii="GHEA Grapalat" w:hAnsi="GHEA Grapalat"/>
                <w:lang w:val="hy-AM"/>
              </w:rPr>
              <w:t>Ուսումնական հաստատությունը</w:t>
            </w:r>
            <w:r w:rsidR="001461D5">
              <w:rPr>
                <w:rFonts w:ascii="GHEA Grapalat" w:hAnsi="GHEA Grapalat"/>
                <w:lang w:val="hy-AM"/>
              </w:rPr>
              <w:t xml:space="preserve"> տեղաշարժման տարբեր խնդիրներ ունեցող անձանց համար նախատեսված հատուկ պայմաններ չունի։</w:t>
            </w:r>
          </w:p>
          <w:p w14:paraId="08FE75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4DFD56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A0A40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6660D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651B8" w14:paraId="0F35FBF6" w14:textId="77777777" w:rsidTr="0050507A">
        <w:trPr>
          <w:trHeight w:val="70"/>
        </w:trPr>
        <w:tc>
          <w:tcPr>
            <w:tcW w:w="5796" w:type="dxa"/>
          </w:tcPr>
          <w:p w14:paraId="195F5199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8CA2C67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  <w:vAlign w:val="center"/>
          </w:tcPr>
          <w:p w14:paraId="7F1652BE" w14:textId="67A32DBF" w:rsidR="00FF64CD" w:rsidRPr="00713589" w:rsidRDefault="00041920" w:rsidP="00041920">
            <w:pPr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ԱՅՈ </w:t>
            </w:r>
          </w:p>
          <w:p w14:paraId="316A001D" w14:textId="7DD3591E" w:rsidR="002B510B" w:rsidRPr="00713589" w:rsidRDefault="00041920" w:rsidP="00A06D5A">
            <w:pPr>
              <w:spacing w:after="0"/>
              <w:ind w:firstLine="708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>Հ</w:t>
            </w:r>
            <w:r w:rsidR="002B510B" w:rsidRPr="00713589">
              <w:rPr>
                <w:rFonts w:ascii="GHEA Grapalat" w:hAnsi="GHEA Grapalat"/>
                <w:sz w:val="24"/>
                <w:szCs w:val="24"/>
                <w:lang w:val="hy-AM"/>
              </w:rPr>
              <w:t>աստատությունում հոգեբանի ներկայության նշանակությանը, թերևս այն է, որ հոգեբանը փորձ</w:t>
            </w:r>
            <w:r w:rsidR="002C2408" w:rsidRPr="002C2408">
              <w:rPr>
                <w:rFonts w:ascii="GHEA Grapalat" w:hAnsi="GHEA Grapalat"/>
                <w:sz w:val="24"/>
                <w:szCs w:val="24"/>
                <w:lang w:val="hy-AM"/>
              </w:rPr>
              <w:t>ե</w:t>
            </w:r>
            <w:r w:rsidR="002C2408" w:rsidRPr="00367729">
              <w:rPr>
                <w:rFonts w:ascii="GHEA Grapalat" w:hAnsi="GHEA Grapalat"/>
                <w:sz w:val="24"/>
                <w:szCs w:val="24"/>
                <w:lang w:val="hy-AM"/>
              </w:rPr>
              <w:t>լ</w:t>
            </w:r>
            <w:r w:rsidR="002B510B" w:rsidRPr="00713589">
              <w:rPr>
                <w:rFonts w:ascii="GHEA Grapalat" w:hAnsi="GHEA Grapalat"/>
                <w:sz w:val="24"/>
                <w:szCs w:val="24"/>
                <w:lang w:val="hy-AM"/>
              </w:rPr>
              <w:t xml:space="preserve"> է լուծել և կարգավորել մի շարք միջանձնային խնդիրներ՝ երեխա-երեխա, երեխա-ծնող, երեխա-դաստիարակ, ծնող-դաստիարակ և երբեմն էլ ծնող-երեխա-դաստիարակ փոխհարաբերությունները։ </w:t>
            </w:r>
          </w:p>
          <w:p w14:paraId="34165A22" w14:textId="3DC87D3F" w:rsidR="002B510B" w:rsidRPr="007D1BA7" w:rsidRDefault="002B510B" w:rsidP="00A06D5A">
            <w:pPr>
              <w:spacing w:after="0"/>
              <w:ind w:firstLine="708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>Հայտնաբե</w:t>
            </w:r>
            <w:r w:rsidR="002C2408" w:rsidRPr="002C2408">
              <w:rPr>
                <w:rFonts w:ascii="GHEA Grapalat" w:hAnsi="GHEA Grapalat"/>
                <w:sz w:val="24"/>
                <w:szCs w:val="24"/>
                <w:lang w:val="hy-AM"/>
              </w:rPr>
              <w:t xml:space="preserve">րել </w:t>
            </w: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 xml:space="preserve"> է երեխայի անձի կայացումը դժվարացնող պայմանները</w:t>
            </w:r>
            <w:r w:rsidR="002C2408" w:rsidRPr="002C2408">
              <w:rPr>
                <w:rFonts w:ascii="GHEA Grapalat" w:hAnsi="GHEA Grapalat"/>
                <w:sz w:val="24"/>
                <w:szCs w:val="24"/>
                <w:lang w:val="hy-AM"/>
              </w:rPr>
              <w:t xml:space="preserve">  </w:t>
            </w: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>և հոգեկանխորոշման, հոգեախտորոշման, հոգեշտկման, խորհրդատվության և վերականգնողական միջոցներով օգն</w:t>
            </w:r>
            <w:r w:rsidR="002C2408" w:rsidRPr="002C2408">
              <w:rPr>
                <w:rFonts w:ascii="GHEA Grapalat" w:hAnsi="GHEA Grapalat"/>
                <w:sz w:val="24"/>
                <w:szCs w:val="24"/>
                <w:lang w:val="hy-AM"/>
              </w:rPr>
              <w:t>ել</w:t>
            </w: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 xml:space="preserve"> է երեխաներին, մանկավարժներին, ծնողներին, </w:t>
            </w:r>
            <w:r w:rsidR="002C2408" w:rsidRPr="002C2408">
              <w:rPr>
                <w:rFonts w:ascii="GHEA Grapalat" w:hAnsi="GHEA Grapalat"/>
                <w:sz w:val="24"/>
                <w:szCs w:val="24"/>
                <w:lang w:val="hy-AM"/>
              </w:rPr>
              <w:t>և</w:t>
            </w:r>
            <w:r w:rsidRPr="00713589">
              <w:rPr>
                <w:rFonts w:ascii="GHEA Grapalat" w:hAnsi="GHEA Grapalat"/>
                <w:sz w:val="24"/>
                <w:szCs w:val="24"/>
                <w:lang w:val="hy-AM"/>
              </w:rPr>
              <w:t xml:space="preserve"> նրանց օրինական ներկայացուցիչներին` անձնային, մասնագիտական և այլ կոնկրետ պրոբլեմների լուծման գործում</w:t>
            </w:r>
            <w:r w:rsidR="007D1BA7" w:rsidRPr="007D1BA7">
              <w:rPr>
                <w:rFonts w:ascii="GHEA Grapalat" w:hAnsi="GHEA Grapalat"/>
                <w:sz w:val="24"/>
                <w:szCs w:val="24"/>
                <w:lang w:val="hy-AM"/>
              </w:rPr>
              <w:t>:</w:t>
            </w:r>
          </w:p>
          <w:p w14:paraId="7A1EF477" w14:textId="4A932A48" w:rsidR="00041920" w:rsidRPr="00713589" w:rsidRDefault="00041920" w:rsidP="00041920">
            <w:pPr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6712F73" w14:textId="77777777" w:rsidR="001461D5" w:rsidRPr="00713589" w:rsidRDefault="001461D5" w:rsidP="001A72DD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FF64CD" w:rsidRPr="00C651B8" w14:paraId="1A2DA1C5" w14:textId="77777777" w:rsidTr="001A72DD">
        <w:tc>
          <w:tcPr>
            <w:tcW w:w="5796" w:type="dxa"/>
          </w:tcPr>
          <w:p w14:paraId="250FD427" w14:textId="6364E3B0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պիտույքներով, հարմարանքներով, այլ պարագաներով.</w:t>
            </w:r>
          </w:p>
          <w:p w14:paraId="6B4A9017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vAlign w:val="center"/>
          </w:tcPr>
          <w:p w14:paraId="2686BDD7" w14:textId="183808A1" w:rsidR="002B510B" w:rsidRPr="007D1BA7" w:rsidRDefault="00E37057" w:rsidP="001A72DD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D1BA7">
              <w:rPr>
                <w:rFonts w:ascii="GHEA Grapalat" w:hAnsi="GHEA Grapalat"/>
                <w:sz w:val="24"/>
                <w:szCs w:val="24"/>
                <w:lang w:val="hy-AM"/>
              </w:rPr>
              <w:t>Զարման մանկական հիմնադրամի կողմից,ձեռք է բերվել էկոլոգիապես մաքուր զարգացնող խաղեր և խաղալիքներ,ավազե սեղաններ՝ ավազանկարչության համար և այլն:</w:t>
            </w:r>
          </w:p>
        </w:tc>
      </w:tr>
      <w:tr w:rsidR="00FF64CD" w:rsidRPr="007942E1" w14:paraId="2B3FEE7B" w14:textId="77777777" w:rsidTr="001A72DD">
        <w:trPr>
          <w:trHeight w:val="1763"/>
        </w:trPr>
        <w:tc>
          <w:tcPr>
            <w:tcW w:w="5796" w:type="dxa"/>
          </w:tcPr>
          <w:p w14:paraId="63A3D30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1EE4039F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  <w:vAlign w:val="center"/>
          </w:tcPr>
          <w:p w14:paraId="2C6BAE33" w14:textId="29E84E34" w:rsidR="005434CD" w:rsidRPr="00F07CBC" w:rsidRDefault="00CF6D6E" w:rsidP="00CF6D6E">
            <w:pPr>
              <w:jc w:val="both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F07CBC">
              <w:rPr>
                <w:rFonts w:ascii="GHEA Grapalat" w:hAnsi="GHEA Grapalat" w:cs="Arial"/>
                <w:color w:val="000000" w:themeColor="text1"/>
                <w:lang w:val="hy-AM"/>
              </w:rPr>
              <w:t xml:space="preserve"> </w:t>
            </w:r>
            <w:r w:rsidR="00C219B8" w:rsidRPr="00F07CBC">
              <w:rPr>
                <w:rFonts w:ascii="GHEA Grapalat" w:hAnsi="GHEA Grapalat" w:cs="Arial"/>
                <w:color w:val="000000" w:themeColor="text1"/>
                <w:lang w:val="hy-AM"/>
              </w:rPr>
              <w:t>Մ</w:t>
            </w:r>
            <w:r w:rsidRPr="00F07CBC">
              <w:rPr>
                <w:rFonts w:ascii="GHEA Grapalat" w:hAnsi="GHEA Grapalat" w:cs="Arial"/>
                <w:color w:val="000000" w:themeColor="text1"/>
                <w:lang w:val="hy-AM"/>
              </w:rPr>
              <w:t>եկուսացված չեն:</w:t>
            </w:r>
          </w:p>
          <w:p w14:paraId="52544ADE" w14:textId="1E5C92AC" w:rsidR="003D40A3" w:rsidRPr="00F07CBC" w:rsidRDefault="003D40A3" w:rsidP="003D40A3">
            <w:pPr>
              <w:jc w:val="both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F07CBC">
              <w:rPr>
                <w:rFonts w:ascii="GHEA Grapalat" w:hAnsi="GHEA Grapalat" w:cs="Arial"/>
                <w:color w:val="000000" w:themeColor="text1"/>
                <w:lang w:val="hy-AM"/>
              </w:rPr>
              <w:t>ԿԶԱՊԿ սաների  համակողմանի  և բնականոն զարգացման համար՝ ապահովված են հավասար և մատչելի միջավայր:</w:t>
            </w:r>
          </w:p>
          <w:p w14:paraId="3A06BE26" w14:textId="21FE3442" w:rsidR="00367F02" w:rsidRPr="00F07CBC" w:rsidRDefault="00367F02" w:rsidP="003D40A3">
            <w:pPr>
              <w:jc w:val="both"/>
              <w:rPr>
                <w:rFonts w:ascii="GHEA Grapalat" w:hAnsi="GHEA Grapalat" w:cs="Arial"/>
                <w:color w:val="000000" w:themeColor="text1"/>
                <w:lang w:val="hy-AM"/>
              </w:rPr>
            </w:pPr>
          </w:p>
          <w:p w14:paraId="3A06A049" w14:textId="1B626C7A" w:rsidR="00FF64CD" w:rsidRPr="005434CD" w:rsidRDefault="003D40A3" w:rsidP="003D40A3">
            <w:pPr>
              <w:ind w:firstLine="720"/>
              <w:jc w:val="both"/>
              <w:rPr>
                <w:rFonts w:ascii="Arial LatArm" w:hAnsi="Arial LatArm"/>
                <w:sz w:val="20"/>
                <w:szCs w:val="20"/>
                <w:highlight w:val="yellow"/>
                <w:lang w:val="hy-AM"/>
              </w:rPr>
            </w:pPr>
            <w:r w:rsidRPr="003D40A3">
              <w:rPr>
                <w:rFonts w:ascii="Arial" w:hAnsi="Arial" w:cs="Arial"/>
                <w:sz w:val="20"/>
                <w:szCs w:val="20"/>
                <w:lang w:val="hy-AM"/>
              </w:rPr>
              <w:t>։</w:t>
            </w:r>
          </w:p>
        </w:tc>
      </w:tr>
      <w:tr w:rsidR="00FF64CD" w:rsidRPr="00C651B8" w14:paraId="46A751BF" w14:textId="77777777" w:rsidTr="001A72DD">
        <w:trPr>
          <w:trHeight w:val="3592"/>
        </w:trPr>
        <w:tc>
          <w:tcPr>
            <w:tcW w:w="5796" w:type="dxa"/>
          </w:tcPr>
          <w:p w14:paraId="4EACB5FB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2CE3B18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vAlign w:val="center"/>
          </w:tcPr>
          <w:p w14:paraId="4CBDEA8C" w14:textId="53F6F162" w:rsidR="00FF64CD" w:rsidRPr="00B56599" w:rsidRDefault="002438BA" w:rsidP="001A72DD">
            <w:pPr>
              <w:jc w:val="center"/>
              <w:rPr>
                <w:rFonts w:ascii="Sylfaen" w:hAnsi="Sylfaen"/>
                <w:lang w:val="hy-AM"/>
              </w:rPr>
            </w:pPr>
            <w:r w:rsidRPr="004E1886">
              <w:rPr>
                <w:rFonts w:ascii="GHEA Grapalat" w:hAnsi="GHEA Grapalat"/>
                <w:lang w:val="hy-AM"/>
              </w:rPr>
              <w:t>Ուսումնական հաստատությունը չունի ռեսուրս-սենյակ՝ ԿԶԱՊԿ ունեցող սաների համար</w:t>
            </w:r>
            <w:r w:rsidR="0011193F">
              <w:rPr>
                <w:rFonts w:ascii="GHEA Grapalat" w:hAnsi="GHEA Grapalat"/>
                <w:lang w:val="hy-AM"/>
              </w:rPr>
              <w:t>:</w:t>
            </w:r>
          </w:p>
          <w:p w14:paraId="2CDBED1A" w14:textId="77777777" w:rsidR="00FF64CD" w:rsidRPr="005434CD" w:rsidRDefault="00FF64CD" w:rsidP="001A72D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0C23DC09" w14:textId="77777777" w:rsidR="00FF64CD" w:rsidRPr="005434CD" w:rsidRDefault="00FF64CD" w:rsidP="001A72D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56BCF3B9" w14:textId="77777777" w:rsidR="00FF64CD" w:rsidRPr="005434CD" w:rsidRDefault="00FF64CD" w:rsidP="001A72D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29DEF1BA" w14:textId="77777777" w:rsidR="00FF64CD" w:rsidRPr="005434CD" w:rsidRDefault="00FF64CD" w:rsidP="001A72D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  <w:p w14:paraId="68EC2729" w14:textId="77777777" w:rsidR="00FF64CD" w:rsidRPr="005434CD" w:rsidRDefault="00FF64CD" w:rsidP="001A72DD">
            <w:pPr>
              <w:jc w:val="center"/>
              <w:rPr>
                <w:rFonts w:ascii="Arial LatArm" w:hAnsi="Arial LatArm"/>
                <w:b/>
                <w:lang w:val="hy-AM"/>
              </w:rPr>
            </w:pPr>
          </w:p>
        </w:tc>
      </w:tr>
    </w:tbl>
    <w:p w14:paraId="1BF7DDE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F08FF1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672F388C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1999443B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27DB3818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2003AE16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483A52C4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0085FBB4" w14:textId="77777777" w:rsidR="00A11EC9" w:rsidRPr="001410FD" w:rsidRDefault="00A11EC9" w:rsidP="00A11EC9">
      <w:pPr>
        <w:rPr>
          <w:rFonts w:ascii="GHEA Grapalat" w:hAnsi="GHEA Grapalat"/>
          <w:lang w:val="hy-AM"/>
        </w:rPr>
      </w:pPr>
    </w:p>
    <w:p w14:paraId="25FDC93E" w14:textId="0B6FC0D7" w:rsidR="00FF64CD" w:rsidRPr="007B18D7" w:rsidRDefault="00FF64CD" w:rsidP="00A11EC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111"/>
      </w:tblGrid>
      <w:tr w:rsidR="00FF64CD" w:rsidRPr="00C651B8" w14:paraId="4F0BCD0E" w14:textId="77777777" w:rsidTr="003E5ADD">
        <w:tc>
          <w:tcPr>
            <w:tcW w:w="5868" w:type="dxa"/>
          </w:tcPr>
          <w:p w14:paraId="141E140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14:paraId="60F26B5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C651B8" w14:paraId="0CD26B89" w14:textId="77777777" w:rsidTr="003E5ADD">
        <w:tc>
          <w:tcPr>
            <w:tcW w:w="5868" w:type="dxa"/>
          </w:tcPr>
          <w:p w14:paraId="12C668A2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bookmarkStart w:id="14" w:name="_Hlk174605777"/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0A8BA75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44060FC4" w14:textId="77777777" w:rsidR="001A72DD" w:rsidRDefault="001A72DD" w:rsidP="007D1BA7">
            <w:pPr>
              <w:rPr>
                <w:rFonts w:ascii="GHEA Grapalat" w:hAnsi="GHEA Grapalat"/>
                <w:lang w:val="hy-AM"/>
              </w:rPr>
            </w:pPr>
          </w:p>
          <w:p w14:paraId="3797B64F" w14:textId="0691DF8E" w:rsidR="001A72DD" w:rsidRPr="00860AD2" w:rsidRDefault="002A1E04" w:rsidP="007D1BA7">
            <w:pPr>
              <w:rPr>
                <w:rFonts w:ascii="GHEA Grapalat" w:hAnsi="GHEA Grapalat"/>
                <w:lang w:val="hy-AM"/>
              </w:rPr>
            </w:pPr>
            <w:r w:rsidRPr="002A1E04">
              <w:rPr>
                <w:rFonts w:ascii="GHEA Grapalat" w:hAnsi="GHEA Grapalat"/>
                <w:lang w:val="hy-AM"/>
              </w:rPr>
              <w:t xml:space="preserve">            </w:t>
            </w:r>
            <w:r w:rsidR="00E37057" w:rsidRPr="00860AD2">
              <w:rPr>
                <w:rFonts w:ascii="GHEA Grapalat" w:hAnsi="GHEA Grapalat"/>
                <w:lang w:val="hy-AM"/>
              </w:rPr>
              <w:t>Այո առկա է</w:t>
            </w:r>
          </w:p>
          <w:p w14:paraId="08898215" w14:textId="02789FD8" w:rsidR="00FF64CD" w:rsidRPr="00860AD2" w:rsidRDefault="00FF64CD" w:rsidP="007D1BA7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39C1F3" w14:textId="6547A645" w:rsidR="00C13FF6" w:rsidRPr="002A1E04" w:rsidRDefault="002A1E04" w:rsidP="007D1BA7">
            <w:pPr>
              <w:shd w:val="clear" w:color="auto" w:fill="FFFFFF"/>
              <w:spacing w:after="225"/>
              <w:ind w:left="360"/>
              <w:textAlignment w:val="baseline"/>
              <w:textboxTightWrap w:val="none"/>
              <w:rPr>
                <w:rFonts w:ascii="GHEA Grapalat" w:hAnsi="GHEA Grapalat"/>
                <w:lang w:val="hy-AM"/>
              </w:rPr>
            </w:pPr>
            <w:r w:rsidRPr="002A1E04">
              <w:rPr>
                <w:rFonts w:ascii="GHEA Grapalat" w:hAnsi="GHEA Grapalat"/>
                <w:lang w:val="hy-AM"/>
              </w:rPr>
              <w:t>Տարածքային մակարդակում ծառայությունները տրամադ</w:t>
            </w:r>
            <w:r w:rsidR="00857BA8" w:rsidRPr="00857BA8">
              <w:rPr>
                <w:rFonts w:ascii="GHEA Grapalat" w:hAnsi="GHEA Grapalat"/>
                <w:lang w:val="hy-AM"/>
              </w:rPr>
              <w:t xml:space="preserve">րվել </w:t>
            </w:r>
            <w:r w:rsidRPr="002A1E04">
              <w:rPr>
                <w:rFonts w:ascii="GHEA Grapalat" w:hAnsi="GHEA Grapalat"/>
                <w:lang w:val="hy-AM"/>
              </w:rPr>
              <w:t xml:space="preserve"> են ուսումնական հաստատության տնօրինության </w:t>
            </w:r>
            <w:r w:rsidR="00857BA8" w:rsidRPr="00857BA8">
              <w:rPr>
                <w:rFonts w:ascii="GHEA Grapalat" w:hAnsi="GHEA Grapalat"/>
                <w:lang w:val="hy-AM"/>
              </w:rPr>
              <w:t xml:space="preserve">և </w:t>
            </w:r>
            <w:r w:rsidRPr="002A1E04">
              <w:rPr>
                <w:rFonts w:ascii="GHEA Grapalat" w:hAnsi="GHEA Grapalat"/>
                <w:lang w:val="hy-AM"/>
              </w:rPr>
              <w:t>երեխայի ծնողի/նրա օրինական ներկայացուցչի/դիմումի հիման վրա:Դիմումը ստանալու օրվանից հետո առավելագույնը 15-օրյա ժամկետում,ՄՀ աջակցության խումբը և մանկավարժական աշխատողը՝</w:t>
            </w:r>
            <w:r w:rsidR="00857BA8" w:rsidRPr="00857BA8">
              <w:rPr>
                <w:rFonts w:ascii="GHEA Grapalat" w:hAnsi="GHEA Grapalat"/>
                <w:lang w:val="hy-AM"/>
              </w:rPr>
              <w:t xml:space="preserve"> </w:t>
            </w:r>
            <w:r w:rsidRPr="002A1E04">
              <w:rPr>
                <w:rFonts w:ascii="GHEA Grapalat" w:hAnsi="GHEA Grapalat"/>
                <w:lang w:val="hy-AM"/>
              </w:rPr>
              <w:t>ծնողի մասնակցությամբ ,մշակել են երեխայի Անհատական զարգացման պլանը/ԱՈՒԶՊ/,որը մուտքագրվել է ԿԱՊԿՈՒ երեխաների տվյալների տեղեկատվական համակարգ երեխայի ԱՈՒԶՊ_ի հաստատումից հետո,5 օրյա ժամկետում,ՏՄԱԿ_ի և մանկապարտեզի տնօրենները համատեղ ստորագրել և վավերացրել են երեխային տրամադրվող ՄՀ ծառայությունների տեսակները,ժամանակահատվածը ,տևողությունը  ու ծավալները:</w:t>
            </w:r>
          </w:p>
        </w:tc>
      </w:tr>
      <w:bookmarkEnd w:id="14"/>
      <w:tr w:rsidR="00FF64CD" w:rsidRPr="001A72DD" w14:paraId="0C2139A6" w14:textId="77777777" w:rsidTr="003E5ADD">
        <w:tc>
          <w:tcPr>
            <w:tcW w:w="5868" w:type="dxa"/>
          </w:tcPr>
          <w:p w14:paraId="7F741B97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860AD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453723C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0521D5F" w14:textId="77777777" w:rsidR="001A72DD" w:rsidRDefault="001A72D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93D9A7B" w14:textId="77777777" w:rsidR="001A72DD" w:rsidRDefault="001A72DD" w:rsidP="001A72DD">
            <w:pPr>
              <w:rPr>
                <w:rFonts w:ascii="GHEA Grapalat" w:hAnsi="GHEA Grapalat"/>
                <w:lang w:val="hy-AM"/>
              </w:rPr>
            </w:pPr>
          </w:p>
          <w:p w14:paraId="2B5C39C6" w14:textId="004484B6" w:rsidR="00FF64CD" w:rsidRPr="00AD4EAA" w:rsidRDefault="001A72DD" w:rsidP="001A72DD">
            <w:pPr>
              <w:tabs>
                <w:tab w:val="left" w:pos="139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proofErr w:type="spellStart"/>
            <w:r w:rsidR="00AD4EAA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  <w:tr w:rsidR="001A72DD" w:rsidRPr="001A72DD" w14:paraId="2F8C3393" w14:textId="77777777" w:rsidTr="003E5ADD">
        <w:trPr>
          <w:trHeight w:val="2642"/>
        </w:trPr>
        <w:tc>
          <w:tcPr>
            <w:tcW w:w="5868" w:type="dxa"/>
          </w:tcPr>
          <w:p w14:paraId="71AD4B2D" w14:textId="77777777" w:rsidR="001A72DD" w:rsidRPr="007B18D7" w:rsidRDefault="001A72DD" w:rsidP="001A72DD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029EE31" w14:textId="77777777" w:rsidR="001A72DD" w:rsidRPr="00807854" w:rsidRDefault="001A72DD" w:rsidP="001A72D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3A3968F" w14:textId="77777777" w:rsidR="001A72DD" w:rsidRDefault="001A72DD" w:rsidP="001A72D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5D3ADBD" w14:textId="77777777" w:rsidR="001A72DD" w:rsidRDefault="001A72DD" w:rsidP="001A72DD">
            <w:pPr>
              <w:rPr>
                <w:rFonts w:ascii="GHEA Grapalat" w:hAnsi="GHEA Grapalat"/>
                <w:lang w:val="hy-AM"/>
              </w:rPr>
            </w:pPr>
          </w:p>
          <w:p w14:paraId="14BCF192" w14:textId="599B905A" w:rsidR="001A72DD" w:rsidRPr="00764D24" w:rsidRDefault="00C13FF6" w:rsidP="001A72DD">
            <w:pPr>
              <w:tabs>
                <w:tab w:val="left" w:pos="1392"/>
              </w:tabs>
              <w:rPr>
                <w:rFonts w:ascii="GHEA Grapalat" w:hAnsi="GHEA Grapalat"/>
                <w:lang w:val="hy-AM"/>
              </w:rPr>
            </w:pPr>
            <w:r w:rsidRPr="002910C0">
              <w:rPr>
                <w:rFonts w:ascii="GHEA Grapalat" w:hAnsi="GHEA Grapalat"/>
                <w:lang w:val="hy-AM"/>
              </w:rPr>
              <w:t xml:space="preserve">                    </w:t>
            </w:r>
            <w:proofErr w:type="spellStart"/>
            <w:r w:rsidR="00764D24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  <w:tr w:rsidR="001A72DD" w:rsidRPr="001A72DD" w14:paraId="3EB0E8A9" w14:textId="77777777" w:rsidTr="003E5ADD">
        <w:trPr>
          <w:trHeight w:val="2464"/>
        </w:trPr>
        <w:tc>
          <w:tcPr>
            <w:tcW w:w="5868" w:type="dxa"/>
          </w:tcPr>
          <w:p w14:paraId="30A35775" w14:textId="77777777" w:rsidR="001A72DD" w:rsidRPr="007B18D7" w:rsidRDefault="001A72DD" w:rsidP="001A72D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3228764" w14:textId="40520273" w:rsidR="001A72DD" w:rsidRPr="001A72DD" w:rsidRDefault="001A72DD" w:rsidP="00AB78D6">
            <w:pPr>
              <w:tabs>
                <w:tab w:val="left" w:pos="139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proofErr w:type="spellStart"/>
            <w:r w:rsidR="00AB78D6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23DA735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E8873B5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5E8E773E" w14:textId="23F1BD6F" w:rsidR="00FF64CD" w:rsidRPr="00C373BD" w:rsidRDefault="00FF64CD" w:rsidP="00C373B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1A816C4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A5AE7E6" w14:textId="77777777" w:rsidTr="00A501AE">
        <w:trPr>
          <w:trHeight w:val="431"/>
        </w:trPr>
        <w:tc>
          <w:tcPr>
            <w:tcW w:w="5758" w:type="dxa"/>
          </w:tcPr>
          <w:p w14:paraId="7222AE3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7823B17" w14:textId="19FDFA6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AB78D6">
              <w:rPr>
                <w:rFonts w:ascii="GHEA Grapalat" w:hAnsi="GHEA Grapalat"/>
                <w:lang w:val="en-US"/>
              </w:rPr>
              <w:t>2</w:t>
            </w:r>
            <w:r w:rsidR="006659EF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6659EF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A21A35F" w14:textId="124D575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A137C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A137C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78527F7" w14:textId="2E058F5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A137C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FA137C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50028F6" w14:textId="77777777" w:rsidTr="001A72DD">
        <w:tc>
          <w:tcPr>
            <w:tcW w:w="5758" w:type="dxa"/>
          </w:tcPr>
          <w:p w14:paraId="3C7F531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  <w:vAlign w:val="center"/>
          </w:tcPr>
          <w:p w14:paraId="7BA3B92D" w14:textId="798FD6CC" w:rsidR="00FF64CD" w:rsidRPr="006659EF" w:rsidRDefault="006659EF" w:rsidP="001A72D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  <w:vAlign w:val="center"/>
          </w:tcPr>
          <w:p w14:paraId="5303DE0B" w14:textId="15E5A408" w:rsidR="00FF64CD" w:rsidRPr="00FA137C" w:rsidRDefault="006659EF" w:rsidP="001A72D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20" w:type="dxa"/>
            <w:vAlign w:val="center"/>
          </w:tcPr>
          <w:p w14:paraId="566A3F03" w14:textId="1931B64F" w:rsidR="00FF64CD" w:rsidRPr="00FA137C" w:rsidRDefault="006659EF" w:rsidP="001A72D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35314" w:rsidRPr="007B18D7" w14:paraId="165BADEA" w14:textId="77777777" w:rsidTr="001A72DD">
        <w:tc>
          <w:tcPr>
            <w:tcW w:w="5758" w:type="dxa"/>
          </w:tcPr>
          <w:p w14:paraId="32303B29" w14:textId="77777777" w:rsidR="00F35314" w:rsidRPr="007B18D7" w:rsidRDefault="00F3531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  <w:vAlign w:val="center"/>
          </w:tcPr>
          <w:p w14:paraId="7F5A6CE8" w14:textId="19081E65" w:rsidR="00F35314" w:rsidRPr="006659EF" w:rsidRDefault="006659EF" w:rsidP="00F353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620" w:type="dxa"/>
            <w:vAlign w:val="center"/>
          </w:tcPr>
          <w:p w14:paraId="4B10F864" w14:textId="166C2237" w:rsidR="00F35314" w:rsidRPr="00FA137C" w:rsidRDefault="00FA137C" w:rsidP="00F353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620" w:type="dxa"/>
            <w:vAlign w:val="center"/>
          </w:tcPr>
          <w:p w14:paraId="6515F4C2" w14:textId="1DB5462B" w:rsidR="00F35314" w:rsidRPr="001A72DD" w:rsidRDefault="00E37057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F35314" w:rsidRPr="007B18D7" w14:paraId="2BF3480A" w14:textId="77777777" w:rsidTr="001A72DD">
        <w:trPr>
          <w:trHeight w:val="602"/>
        </w:trPr>
        <w:tc>
          <w:tcPr>
            <w:tcW w:w="5758" w:type="dxa"/>
          </w:tcPr>
          <w:p w14:paraId="562BB203" w14:textId="77777777" w:rsidR="00F35314" w:rsidRPr="007B18D7" w:rsidRDefault="00F3531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  <w:vAlign w:val="center"/>
          </w:tcPr>
          <w:p w14:paraId="65590C48" w14:textId="4FC4537A" w:rsidR="00F35314" w:rsidRPr="006659EF" w:rsidRDefault="006659EF" w:rsidP="00F353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  <w:vAlign w:val="center"/>
          </w:tcPr>
          <w:p w14:paraId="24391547" w14:textId="612E8FBB" w:rsidR="00F35314" w:rsidRPr="00FA137C" w:rsidRDefault="00FA137C" w:rsidP="00FA137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  <w:vAlign w:val="center"/>
          </w:tcPr>
          <w:p w14:paraId="3CF20695" w14:textId="545B3216" w:rsidR="00F35314" w:rsidRPr="001A72DD" w:rsidRDefault="00AB78D6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2F1F6D2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C06ED18" w14:textId="77777777" w:rsidR="00A037CC" w:rsidRDefault="00A037CC" w:rsidP="00C373BD">
      <w:pPr>
        <w:rPr>
          <w:rFonts w:ascii="GHEA Grapalat" w:hAnsi="GHEA Grapalat"/>
          <w:lang w:val="hy-AM"/>
        </w:rPr>
      </w:pPr>
    </w:p>
    <w:p w14:paraId="51E47182" w14:textId="5A62814A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3E36404" w14:textId="42AE74B8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05D30650" w14:textId="77777777" w:rsidTr="00277A75">
        <w:tc>
          <w:tcPr>
            <w:tcW w:w="5000" w:type="dxa"/>
          </w:tcPr>
          <w:p w14:paraId="0580B47D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3598DA61" w14:textId="6A56E0FF" w:rsidR="00FF64CD" w:rsidRPr="007B18D7" w:rsidRDefault="00AB78D6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35D2D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635D2D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43FE9334" w14:textId="4FEEC54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35D2D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635D2D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1862152C" w14:textId="63E3BB92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254160">
              <w:rPr>
                <w:rFonts w:ascii="GHEA Grapalat" w:hAnsi="GHEA Grapalat"/>
                <w:lang w:val="hy-AM"/>
              </w:rPr>
              <w:t>2</w:t>
            </w:r>
            <w:r w:rsidR="00635D2D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635D2D"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6A0D9241" w14:textId="77777777" w:rsidTr="00277A75">
        <w:tc>
          <w:tcPr>
            <w:tcW w:w="5000" w:type="dxa"/>
          </w:tcPr>
          <w:p w14:paraId="0BA5EFED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532096BF" w14:textId="7A7233EC" w:rsidR="00635D2D" w:rsidRPr="00635D2D" w:rsidRDefault="0050507A" w:rsidP="00635D2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96</w:t>
            </w:r>
            <w:r w:rsidR="00635D2D" w:rsidRPr="00635D2D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35D2D" w:rsidRPr="00635D2D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B221FDD" w14:textId="4FB1AA08" w:rsidR="00FF64CD" w:rsidRPr="008A1FCB" w:rsidRDefault="0050507A" w:rsidP="00635D2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98</w:t>
            </w:r>
            <w:r w:rsidR="00635D2D" w:rsidRPr="00635D2D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35D2D" w:rsidRPr="00635D2D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90" w:type="dxa"/>
          </w:tcPr>
          <w:p w14:paraId="072D136A" w14:textId="2D4652C9" w:rsidR="00FF64CD" w:rsidRDefault="0050507A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100</w:t>
            </w:r>
            <w:r w:rsidR="008A1FC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A1FCB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674E90D6" w14:textId="7FEC4A0C" w:rsidR="008A1FCB" w:rsidRPr="008A1FCB" w:rsidRDefault="0050507A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93</w:t>
            </w:r>
            <w:r w:rsidR="008A1FC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A1FCB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4C175EF2" w14:textId="7CCF1AAB" w:rsidR="00FF64CD" w:rsidRDefault="008A1FCB" w:rsidP="00047F1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635D2D">
              <w:rPr>
                <w:rFonts w:ascii="GHEA Grapalat" w:hAnsi="GHEA Grapalat"/>
                <w:lang w:val="hy-AM"/>
              </w:rPr>
              <w:t>12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37A257C3" w14:textId="77777777" w:rsidR="008A1FCB" w:rsidRPr="008A1FCB" w:rsidRDefault="008A1FCB" w:rsidP="00047F1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100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</w:tr>
      <w:tr w:rsidR="00266E3A" w:rsidRPr="007B18D7" w14:paraId="49DD44D9" w14:textId="77777777" w:rsidTr="008A1FCB">
        <w:tc>
          <w:tcPr>
            <w:tcW w:w="5000" w:type="dxa"/>
          </w:tcPr>
          <w:p w14:paraId="25B0AD38" w14:textId="77777777" w:rsidR="00266E3A" w:rsidRPr="007B18D7" w:rsidRDefault="00266E3A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  <w:vAlign w:val="center"/>
          </w:tcPr>
          <w:p w14:paraId="5AB8C015" w14:textId="77777777" w:rsidR="00AB78D6" w:rsidRDefault="00AB78D6" w:rsidP="00AB78D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7  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  <w:p w14:paraId="2F70E5CA" w14:textId="6E68DACF" w:rsidR="00266E3A" w:rsidRPr="008A1FCB" w:rsidRDefault="00E93FBF" w:rsidP="00AB78D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AB78D6"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890" w:type="dxa"/>
            <w:vAlign w:val="center"/>
          </w:tcPr>
          <w:p w14:paraId="192C32B4" w14:textId="45814FA0" w:rsidR="00266E3A" w:rsidRDefault="006C12D0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266E3A">
              <w:rPr>
                <w:rFonts w:ascii="GHEA Grapalat" w:hAnsi="GHEA Grapalat"/>
                <w:lang w:val="en-US"/>
              </w:rPr>
              <w:t xml:space="preserve">   </w:t>
            </w:r>
            <w:proofErr w:type="spellStart"/>
            <w:r w:rsidR="00266E3A"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  <w:p w14:paraId="4FA1DF55" w14:textId="26312ADC" w:rsidR="00266E3A" w:rsidRPr="008A1FCB" w:rsidRDefault="00E93FBF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266E3A">
              <w:rPr>
                <w:rFonts w:ascii="GHEA Grapalat" w:hAnsi="GHEA Grapalat"/>
                <w:lang w:val="en-US"/>
              </w:rPr>
              <w:t xml:space="preserve"> %</w:t>
            </w:r>
          </w:p>
        </w:tc>
        <w:tc>
          <w:tcPr>
            <w:tcW w:w="1800" w:type="dxa"/>
            <w:vAlign w:val="center"/>
          </w:tcPr>
          <w:p w14:paraId="1001A5B6" w14:textId="273E1B41" w:rsidR="00266E3A" w:rsidRDefault="0050507A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266E3A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266E3A"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  <w:p w14:paraId="2A3EE4D3" w14:textId="43F187E3" w:rsidR="00266E3A" w:rsidRPr="008A1FCB" w:rsidRDefault="00C60E08" w:rsidP="00F3531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266E3A">
              <w:rPr>
                <w:rFonts w:ascii="GHEA Grapalat" w:hAnsi="GHEA Grapalat"/>
                <w:lang w:val="en-US"/>
              </w:rPr>
              <w:t>%</w:t>
            </w:r>
          </w:p>
        </w:tc>
      </w:tr>
    </w:tbl>
    <w:p w14:paraId="51D526DF" w14:textId="77777777" w:rsidR="003723F0" w:rsidRDefault="003723F0">
      <w:pPr>
        <w:rPr>
          <w:rFonts w:ascii="Sylfaen" w:hAnsi="Sylfaen"/>
          <w:b/>
          <w:bCs/>
          <w:lang w:val="hy-AM"/>
        </w:rPr>
      </w:pPr>
    </w:p>
    <w:p w14:paraId="509F8551" w14:textId="263FBC69" w:rsidR="003723F0" w:rsidRDefault="003723F0">
      <w:pPr>
        <w:rPr>
          <w:rFonts w:ascii="Sylfaen" w:hAnsi="Sylfaen"/>
          <w:b/>
          <w:bCs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4624" behindDoc="1" locked="0" layoutInCell="1" allowOverlap="1" wp14:anchorId="4B224FB9" wp14:editId="5D16C6E3">
            <wp:simplePos x="0" y="0"/>
            <wp:positionH relativeFrom="column">
              <wp:posOffset>3313430</wp:posOffset>
            </wp:positionH>
            <wp:positionV relativeFrom="paragraph">
              <wp:posOffset>502920</wp:posOffset>
            </wp:positionV>
            <wp:extent cx="3467735" cy="4733925"/>
            <wp:effectExtent l="228600" t="228600" r="208915" b="219075"/>
            <wp:wrapTight wrapText="bothSides">
              <wp:wrapPolygon edited="0">
                <wp:start x="-593" y="-1043"/>
                <wp:lineTo x="-1424" y="-869"/>
                <wp:lineTo x="-1424" y="21470"/>
                <wp:lineTo x="-593" y="22600"/>
                <wp:lineTo x="22071" y="22600"/>
                <wp:lineTo x="22189" y="22426"/>
                <wp:lineTo x="22901" y="21470"/>
                <wp:lineTo x="22901" y="522"/>
                <wp:lineTo x="22071" y="-782"/>
                <wp:lineTo x="22071" y="-1043"/>
                <wp:lineTo x="-593" y="-1043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b/>
          <w:bCs/>
          <w:lang w:val="hy-AM"/>
        </w:rPr>
        <w:t xml:space="preserve">Կից նկարներ՝ </w:t>
      </w:r>
    </w:p>
    <w:p w14:paraId="74746C08" w14:textId="59FEFD14" w:rsidR="003723F0" w:rsidRDefault="003723F0">
      <w:pPr>
        <w:rPr>
          <w:rFonts w:ascii="Sylfaen" w:hAnsi="Sylfaen"/>
          <w:b/>
          <w:bCs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3600" behindDoc="1" locked="0" layoutInCell="1" allowOverlap="1" wp14:anchorId="2C22AB80" wp14:editId="4F7EFE13">
            <wp:simplePos x="0" y="0"/>
            <wp:positionH relativeFrom="column">
              <wp:posOffset>-462915</wp:posOffset>
            </wp:positionH>
            <wp:positionV relativeFrom="paragraph">
              <wp:posOffset>235585</wp:posOffset>
            </wp:positionV>
            <wp:extent cx="3499485" cy="4667885"/>
            <wp:effectExtent l="228600" t="228600" r="215265" b="208915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466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215DF4" w14:textId="1EB9FE1F" w:rsidR="003723F0" w:rsidRDefault="003723F0">
      <w:pPr>
        <w:rPr>
          <w:rFonts w:ascii="Sylfaen" w:hAnsi="Sylfaen"/>
          <w:b/>
          <w:bCs/>
          <w:lang w:val="hy-AM"/>
        </w:rPr>
      </w:pPr>
    </w:p>
    <w:p w14:paraId="1B53990F" w14:textId="768E3664" w:rsidR="003723F0" w:rsidRPr="003723F0" w:rsidRDefault="003723F0">
      <w:pPr>
        <w:rPr>
          <w:rFonts w:ascii="Sylfaen" w:hAnsi="Sylfaen"/>
          <w:b/>
          <w:bCs/>
          <w:lang w:val="hy-AM"/>
        </w:rPr>
      </w:pPr>
    </w:p>
    <w:p w14:paraId="0170A452" w14:textId="1C279DBE" w:rsidR="00923FEC" w:rsidRDefault="00923FEC">
      <w:pPr>
        <w:rPr>
          <w:b/>
          <w:bCs/>
          <w:lang w:val="hy-AM"/>
        </w:rPr>
      </w:pPr>
    </w:p>
    <w:p w14:paraId="50969FDB" w14:textId="2F7B7B45" w:rsidR="00923FEC" w:rsidRDefault="003723F0">
      <w:pPr>
        <w:rPr>
          <w:b/>
          <w:bCs/>
          <w:lang w:val="hy-AM"/>
        </w:rPr>
      </w:pPr>
      <w:r>
        <w:rPr>
          <w:b/>
          <w:bCs/>
          <w:noProof/>
          <w:lang w:val="en-US" w:eastAsia="en-US"/>
        </w:rPr>
        <w:lastRenderedPageBreak/>
        <w:drawing>
          <wp:anchor distT="0" distB="0" distL="114300" distR="114300" simplePos="0" relativeHeight="251675648" behindDoc="1" locked="0" layoutInCell="1" allowOverlap="1" wp14:anchorId="0445875A" wp14:editId="1A46B202">
            <wp:simplePos x="0" y="0"/>
            <wp:positionH relativeFrom="column">
              <wp:posOffset>-172085</wp:posOffset>
            </wp:positionH>
            <wp:positionV relativeFrom="paragraph">
              <wp:posOffset>335280</wp:posOffset>
            </wp:positionV>
            <wp:extent cx="6257925" cy="4686300"/>
            <wp:effectExtent l="342900" t="342900" r="333375" b="323850"/>
            <wp:wrapTight wrapText="bothSides">
              <wp:wrapPolygon edited="0">
                <wp:start x="-592" y="-1580"/>
                <wp:lineTo x="-1184" y="-1405"/>
                <wp:lineTo x="-1184" y="21073"/>
                <wp:lineTo x="-1052" y="22566"/>
                <wp:lineTo x="-658" y="22917"/>
                <wp:lineTo x="-592" y="23093"/>
                <wp:lineTo x="22159" y="23093"/>
                <wp:lineTo x="22225" y="22917"/>
                <wp:lineTo x="22619" y="22566"/>
                <wp:lineTo x="22751" y="21073"/>
                <wp:lineTo x="22751" y="0"/>
                <wp:lineTo x="22225" y="-1317"/>
                <wp:lineTo x="22159" y="-1580"/>
                <wp:lineTo x="-592" y="-1580"/>
              </wp:wrapPolygon>
            </wp:wrapTight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4686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85DCA56" w14:textId="019AECCF" w:rsidR="00923FEC" w:rsidRDefault="00923FEC">
      <w:pPr>
        <w:rPr>
          <w:b/>
          <w:bCs/>
          <w:lang w:val="hy-AM"/>
        </w:rPr>
      </w:pPr>
    </w:p>
    <w:p w14:paraId="7BD97BDF" w14:textId="5E686EA5" w:rsidR="00923FEC" w:rsidRDefault="003723F0">
      <w:pPr>
        <w:rPr>
          <w:b/>
          <w:bCs/>
          <w:lang w:val="hy-AM"/>
        </w:rPr>
      </w:pPr>
      <w:r>
        <w:rPr>
          <w:b/>
          <w:bCs/>
          <w:noProof/>
          <w:lang w:val="en-US" w:eastAsia="en-US"/>
        </w:rPr>
        <w:lastRenderedPageBreak/>
        <w:drawing>
          <wp:inline distT="0" distB="0" distL="0" distR="0" wp14:anchorId="0AFF71A6" wp14:editId="15455F29">
            <wp:extent cx="6257925" cy="4686300"/>
            <wp:effectExtent l="342900" t="342900" r="333375" b="3238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4686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000BF322" w14:textId="426DCFCC" w:rsidR="00923FEC" w:rsidRDefault="00923FEC">
      <w:pPr>
        <w:rPr>
          <w:b/>
          <w:bCs/>
          <w:lang w:val="hy-AM"/>
        </w:rPr>
      </w:pPr>
    </w:p>
    <w:p w14:paraId="0E97A329" w14:textId="6D5B130B" w:rsidR="00923FEC" w:rsidRDefault="00923FEC">
      <w:pPr>
        <w:rPr>
          <w:b/>
          <w:bCs/>
          <w:lang w:val="hy-AM"/>
        </w:rPr>
      </w:pPr>
    </w:p>
    <w:p w14:paraId="7C4AD86B" w14:textId="50501216" w:rsidR="00923FEC" w:rsidRDefault="00923FEC">
      <w:pPr>
        <w:rPr>
          <w:b/>
          <w:bCs/>
          <w:lang w:val="hy-AM"/>
        </w:rPr>
      </w:pPr>
    </w:p>
    <w:p w14:paraId="28EC55B7" w14:textId="0364A84E" w:rsidR="00714898" w:rsidRDefault="00714898">
      <w:pPr>
        <w:rPr>
          <w:b/>
          <w:bCs/>
          <w:lang w:val="hy-AM"/>
        </w:rPr>
      </w:pPr>
    </w:p>
    <w:p w14:paraId="479978B3" w14:textId="4C60CF14" w:rsidR="00714898" w:rsidRDefault="00714898">
      <w:pPr>
        <w:rPr>
          <w:b/>
          <w:bCs/>
          <w:lang w:val="hy-AM"/>
        </w:rPr>
      </w:pPr>
    </w:p>
    <w:p w14:paraId="3DBE8314" w14:textId="4A55D333" w:rsidR="00714898" w:rsidRDefault="00714898">
      <w:pPr>
        <w:rPr>
          <w:b/>
          <w:bCs/>
          <w:lang w:val="hy-AM"/>
        </w:rPr>
      </w:pPr>
    </w:p>
    <w:p w14:paraId="3D7D60F9" w14:textId="023E83A4" w:rsidR="00714898" w:rsidRDefault="00714898">
      <w:pPr>
        <w:rPr>
          <w:b/>
          <w:bCs/>
          <w:lang w:val="hy-AM"/>
        </w:rPr>
      </w:pPr>
    </w:p>
    <w:p w14:paraId="01BA145C" w14:textId="7BF74C33" w:rsidR="00714898" w:rsidRPr="00714898" w:rsidRDefault="00714898" w:rsidP="00714898">
      <w:pPr>
        <w:rPr>
          <w:lang w:val="hy-AM"/>
        </w:rPr>
      </w:pPr>
    </w:p>
    <w:p w14:paraId="6971FF26" w14:textId="555637EF" w:rsidR="00714898" w:rsidRPr="00714898" w:rsidRDefault="00714898" w:rsidP="00714898">
      <w:pPr>
        <w:rPr>
          <w:lang w:val="hy-AM"/>
        </w:rPr>
      </w:pPr>
    </w:p>
    <w:p w14:paraId="67ACB193" w14:textId="670D7382" w:rsidR="00714898" w:rsidRPr="00714898" w:rsidRDefault="00714898" w:rsidP="00714898">
      <w:pPr>
        <w:rPr>
          <w:lang w:val="hy-AM"/>
        </w:rPr>
      </w:pPr>
    </w:p>
    <w:p w14:paraId="1C42E5F8" w14:textId="4D7D1829" w:rsidR="00714898" w:rsidRPr="00714898" w:rsidRDefault="00714898" w:rsidP="00714898">
      <w:pPr>
        <w:rPr>
          <w:lang w:val="hy-AM"/>
        </w:rPr>
      </w:pPr>
    </w:p>
    <w:p w14:paraId="5314B828" w14:textId="55E2FA66" w:rsidR="00714898" w:rsidRPr="00714898" w:rsidRDefault="00714898" w:rsidP="00714898">
      <w:pPr>
        <w:rPr>
          <w:lang w:val="hy-AM"/>
        </w:rPr>
      </w:pPr>
    </w:p>
    <w:p w14:paraId="0D7EAE69" w14:textId="5EA86698" w:rsidR="00714898" w:rsidRPr="00714898" w:rsidRDefault="00714898" w:rsidP="00714898">
      <w:pPr>
        <w:rPr>
          <w:lang w:val="hy-AM"/>
        </w:rPr>
      </w:pPr>
    </w:p>
    <w:p w14:paraId="1D331E32" w14:textId="19F13A18" w:rsidR="00714898" w:rsidRPr="00714898" w:rsidRDefault="00714898" w:rsidP="00714898">
      <w:pPr>
        <w:rPr>
          <w:lang w:val="hy-AM"/>
        </w:rPr>
      </w:pPr>
    </w:p>
    <w:p w14:paraId="7F87E389" w14:textId="1C22F648" w:rsidR="00714898" w:rsidRPr="00714898" w:rsidRDefault="00714898" w:rsidP="00714898">
      <w:pPr>
        <w:rPr>
          <w:lang w:val="hy-AM"/>
        </w:rPr>
      </w:pPr>
    </w:p>
    <w:p w14:paraId="42815EE4" w14:textId="78223B60" w:rsidR="00714898" w:rsidRPr="00714898" w:rsidRDefault="00714898" w:rsidP="00714898">
      <w:pPr>
        <w:rPr>
          <w:lang w:val="hy-AM"/>
        </w:rPr>
      </w:pPr>
    </w:p>
    <w:p w14:paraId="544CB6F4" w14:textId="1E1389D5" w:rsidR="00714898" w:rsidRPr="00714898" w:rsidRDefault="00714898" w:rsidP="00714898">
      <w:pPr>
        <w:rPr>
          <w:lang w:val="hy-AM"/>
        </w:rPr>
      </w:pPr>
    </w:p>
    <w:p w14:paraId="6E9B6606" w14:textId="59CBDE24" w:rsidR="00714898" w:rsidRPr="00714898" w:rsidRDefault="00714898" w:rsidP="00714898">
      <w:pPr>
        <w:rPr>
          <w:lang w:val="hy-AM"/>
        </w:rPr>
      </w:pPr>
    </w:p>
    <w:p w14:paraId="2BEDA1BB" w14:textId="41FB6827" w:rsidR="00714898" w:rsidRPr="00714898" w:rsidRDefault="00714898" w:rsidP="00714898">
      <w:pPr>
        <w:rPr>
          <w:lang w:val="hy-AM"/>
        </w:rPr>
      </w:pPr>
    </w:p>
    <w:p w14:paraId="11BCC116" w14:textId="11481F3E" w:rsidR="00714898" w:rsidRPr="00714898" w:rsidRDefault="00714898" w:rsidP="00714898">
      <w:pPr>
        <w:rPr>
          <w:lang w:val="hy-AM"/>
        </w:rPr>
      </w:pPr>
    </w:p>
    <w:p w14:paraId="16E3547C" w14:textId="2A2CCD0C" w:rsidR="00714898" w:rsidRPr="00714898" w:rsidRDefault="00714898" w:rsidP="00714898">
      <w:pPr>
        <w:rPr>
          <w:lang w:val="hy-AM"/>
        </w:rPr>
      </w:pPr>
    </w:p>
    <w:p w14:paraId="13C32173" w14:textId="2C1CAA15" w:rsidR="00714898" w:rsidRPr="00714898" w:rsidRDefault="00714898" w:rsidP="00714898">
      <w:pPr>
        <w:rPr>
          <w:lang w:val="hy-AM"/>
        </w:rPr>
      </w:pPr>
    </w:p>
    <w:p w14:paraId="1A5E1BA4" w14:textId="275715AE" w:rsidR="00714898" w:rsidRPr="00714898" w:rsidRDefault="00714898" w:rsidP="00714898">
      <w:pPr>
        <w:rPr>
          <w:lang w:val="hy-AM"/>
        </w:rPr>
      </w:pPr>
    </w:p>
    <w:p w14:paraId="52E78967" w14:textId="178F226A" w:rsidR="00714898" w:rsidRPr="00714898" w:rsidRDefault="00714898" w:rsidP="00714898">
      <w:pPr>
        <w:rPr>
          <w:lang w:val="hy-AM"/>
        </w:rPr>
      </w:pPr>
    </w:p>
    <w:p w14:paraId="692808DC" w14:textId="3FE8BD48" w:rsidR="00714898" w:rsidRPr="00714898" w:rsidRDefault="00714898" w:rsidP="00714898">
      <w:pPr>
        <w:rPr>
          <w:lang w:val="hy-AM"/>
        </w:rPr>
      </w:pPr>
    </w:p>
    <w:p w14:paraId="5EB2596F" w14:textId="7B1DCED6" w:rsidR="00714898" w:rsidRPr="00714898" w:rsidRDefault="00714898" w:rsidP="00714898">
      <w:pPr>
        <w:rPr>
          <w:lang w:val="hy-AM"/>
        </w:rPr>
      </w:pPr>
    </w:p>
    <w:p w14:paraId="4194EDF0" w14:textId="208F6E36" w:rsidR="00714898" w:rsidRPr="00714898" w:rsidRDefault="00714898" w:rsidP="00714898">
      <w:pPr>
        <w:rPr>
          <w:lang w:val="hy-AM"/>
        </w:rPr>
      </w:pPr>
    </w:p>
    <w:p w14:paraId="008E4B02" w14:textId="4F559F0E" w:rsidR="00714898" w:rsidRPr="00714898" w:rsidRDefault="00714898" w:rsidP="00714898">
      <w:pPr>
        <w:rPr>
          <w:lang w:val="hy-AM"/>
        </w:rPr>
      </w:pPr>
    </w:p>
    <w:p w14:paraId="5107A6FE" w14:textId="2D9E3378" w:rsidR="00714898" w:rsidRPr="00714898" w:rsidRDefault="00714898" w:rsidP="00714898">
      <w:pPr>
        <w:rPr>
          <w:lang w:val="hy-AM"/>
        </w:rPr>
      </w:pPr>
    </w:p>
    <w:p w14:paraId="29294A3A" w14:textId="50D67D89" w:rsidR="00714898" w:rsidRPr="00714898" w:rsidRDefault="00714898" w:rsidP="00714898">
      <w:pPr>
        <w:rPr>
          <w:lang w:val="hy-AM"/>
        </w:rPr>
      </w:pPr>
    </w:p>
    <w:p w14:paraId="25868F99" w14:textId="70EFD98D" w:rsidR="00714898" w:rsidRDefault="00714898" w:rsidP="00714898">
      <w:pPr>
        <w:tabs>
          <w:tab w:val="left" w:pos="2053"/>
        </w:tabs>
        <w:rPr>
          <w:lang w:val="hy-AM"/>
        </w:rPr>
      </w:pPr>
      <w:r>
        <w:rPr>
          <w:lang w:val="hy-AM"/>
        </w:rPr>
        <w:tab/>
      </w:r>
    </w:p>
    <w:p w14:paraId="3C79DF33" w14:textId="2A746D70" w:rsidR="00714898" w:rsidRDefault="00714898" w:rsidP="00714898">
      <w:pPr>
        <w:tabs>
          <w:tab w:val="left" w:pos="2053"/>
        </w:tabs>
        <w:rPr>
          <w:lang w:val="hy-AM"/>
        </w:rPr>
      </w:pPr>
    </w:p>
    <w:p w14:paraId="4F972738" w14:textId="74C87EC2" w:rsidR="00714898" w:rsidRDefault="00714898" w:rsidP="00714898">
      <w:pPr>
        <w:tabs>
          <w:tab w:val="left" w:pos="2053"/>
        </w:tabs>
        <w:rPr>
          <w:lang w:val="hy-AM"/>
        </w:rPr>
      </w:pPr>
    </w:p>
    <w:p w14:paraId="4AB3DC80" w14:textId="1BBF3F68" w:rsidR="00714898" w:rsidRDefault="00714898" w:rsidP="00714898">
      <w:pPr>
        <w:tabs>
          <w:tab w:val="left" w:pos="2053"/>
        </w:tabs>
        <w:rPr>
          <w:lang w:val="hy-AM"/>
        </w:rPr>
      </w:pPr>
    </w:p>
    <w:p w14:paraId="4BE0FBA8" w14:textId="70A3E470" w:rsidR="00714898" w:rsidRPr="00714898" w:rsidRDefault="00714898" w:rsidP="00714898">
      <w:pPr>
        <w:tabs>
          <w:tab w:val="left" w:pos="2053"/>
        </w:tabs>
        <w:rPr>
          <w:lang w:val="hy-AM"/>
        </w:rPr>
      </w:pPr>
    </w:p>
    <w:p w14:paraId="41FCFFA7" w14:textId="7B85FEEF" w:rsidR="00714898" w:rsidRPr="00714898" w:rsidRDefault="00714898" w:rsidP="00714898">
      <w:pPr>
        <w:rPr>
          <w:lang w:val="hy-AM"/>
        </w:rPr>
      </w:pPr>
    </w:p>
    <w:sectPr w:rsidR="00714898" w:rsidRPr="00714898" w:rsidSect="006E34D7">
      <w:pgSz w:w="11909" w:h="16834" w:code="9"/>
      <w:pgMar w:top="289" w:right="1021" w:bottom="289" w:left="1021" w:header="431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6D6788A"/>
    <w:multiLevelType w:val="hybridMultilevel"/>
    <w:tmpl w:val="EEC832EC"/>
    <w:lvl w:ilvl="0" w:tplc="CE3AFB20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D59B4"/>
    <w:multiLevelType w:val="hybridMultilevel"/>
    <w:tmpl w:val="400A39E6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6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5334FF"/>
    <w:multiLevelType w:val="multilevel"/>
    <w:tmpl w:val="CF78A6B0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2F86822"/>
    <w:multiLevelType w:val="hybridMultilevel"/>
    <w:tmpl w:val="35428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EA1073"/>
    <w:multiLevelType w:val="hybridMultilevel"/>
    <w:tmpl w:val="60645E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7D59ED"/>
    <w:multiLevelType w:val="hybridMultilevel"/>
    <w:tmpl w:val="4880DA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2FF33A37"/>
    <w:multiLevelType w:val="hybridMultilevel"/>
    <w:tmpl w:val="FD9253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705153"/>
    <w:multiLevelType w:val="hybridMultilevel"/>
    <w:tmpl w:val="3AEC04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065364"/>
    <w:multiLevelType w:val="hybridMultilevel"/>
    <w:tmpl w:val="ECD41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21429B"/>
    <w:multiLevelType w:val="hybridMultilevel"/>
    <w:tmpl w:val="10783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F83A05"/>
    <w:multiLevelType w:val="hybridMultilevel"/>
    <w:tmpl w:val="91B2F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2F21C6"/>
    <w:multiLevelType w:val="hybridMultilevel"/>
    <w:tmpl w:val="5A9A3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C1354D"/>
    <w:multiLevelType w:val="hybridMultilevel"/>
    <w:tmpl w:val="0CD6C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245ABD"/>
    <w:multiLevelType w:val="hybridMultilevel"/>
    <w:tmpl w:val="9AB24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7" w15:restartNumberingAfterBreak="0">
    <w:nsid w:val="6A9A7392"/>
    <w:multiLevelType w:val="hybridMultilevel"/>
    <w:tmpl w:val="587266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C305F6"/>
    <w:multiLevelType w:val="hybridMultilevel"/>
    <w:tmpl w:val="EA80B1FE"/>
    <w:lvl w:ilvl="0" w:tplc="04190001">
      <w:start w:val="1"/>
      <w:numFmt w:val="bullet"/>
      <w:lvlText w:val=""/>
      <w:lvlJc w:val="left"/>
      <w:pPr>
        <w:ind w:left="2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</w:abstractNum>
  <w:abstractNum w:abstractNumId="30" w15:restartNumberingAfterBreak="0">
    <w:nsid w:val="7446601B"/>
    <w:multiLevelType w:val="hybridMultilevel"/>
    <w:tmpl w:val="6C2EA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535CD4"/>
    <w:multiLevelType w:val="hybridMultilevel"/>
    <w:tmpl w:val="0812E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4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3"/>
  </w:num>
  <w:num w:numId="4">
    <w:abstractNumId w:val="11"/>
  </w:num>
  <w:num w:numId="5">
    <w:abstractNumId w:val="28"/>
  </w:num>
  <w:num w:numId="6">
    <w:abstractNumId w:val="35"/>
  </w:num>
  <w:num w:numId="7">
    <w:abstractNumId w:val="32"/>
  </w:num>
  <w:num w:numId="8">
    <w:abstractNumId w:val="34"/>
  </w:num>
  <w:num w:numId="9">
    <w:abstractNumId w:val="20"/>
  </w:num>
  <w:num w:numId="10">
    <w:abstractNumId w:val="2"/>
  </w:num>
  <w:num w:numId="11">
    <w:abstractNumId w:val="7"/>
  </w:num>
  <w:num w:numId="12">
    <w:abstractNumId w:val="33"/>
  </w:num>
  <w:num w:numId="13">
    <w:abstractNumId w:val="19"/>
  </w:num>
  <w:num w:numId="14">
    <w:abstractNumId w:val="26"/>
  </w:num>
  <w:num w:numId="15">
    <w:abstractNumId w:val="18"/>
  </w:num>
  <w:num w:numId="16">
    <w:abstractNumId w:val="6"/>
  </w:num>
  <w:num w:numId="17">
    <w:abstractNumId w:val="1"/>
  </w:num>
  <w:num w:numId="18">
    <w:abstractNumId w:val="10"/>
  </w:num>
  <w:num w:numId="19">
    <w:abstractNumId w:val="17"/>
  </w:num>
  <w:num w:numId="20">
    <w:abstractNumId w:val="25"/>
  </w:num>
  <w:num w:numId="21">
    <w:abstractNumId w:val="14"/>
  </w:num>
  <w:num w:numId="22">
    <w:abstractNumId w:val="24"/>
  </w:num>
  <w:num w:numId="23">
    <w:abstractNumId w:val="3"/>
  </w:num>
  <w:num w:numId="24">
    <w:abstractNumId w:val="12"/>
  </w:num>
  <w:num w:numId="25">
    <w:abstractNumId w:val="4"/>
  </w:num>
  <w:num w:numId="26">
    <w:abstractNumId w:val="9"/>
  </w:num>
  <w:num w:numId="27">
    <w:abstractNumId w:val="15"/>
  </w:num>
  <w:num w:numId="28">
    <w:abstractNumId w:val="22"/>
  </w:num>
  <w:num w:numId="29">
    <w:abstractNumId w:val="29"/>
  </w:num>
  <w:num w:numId="30">
    <w:abstractNumId w:val="31"/>
  </w:num>
  <w:num w:numId="31">
    <w:abstractNumId w:val="27"/>
  </w:num>
  <w:num w:numId="32">
    <w:abstractNumId w:val="21"/>
  </w:num>
  <w:num w:numId="33">
    <w:abstractNumId w:val="5"/>
  </w:num>
  <w:num w:numId="34">
    <w:abstractNumId w:val="30"/>
  </w:num>
  <w:num w:numId="35">
    <w:abstractNumId w:val="16"/>
  </w:num>
  <w:num w:numId="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6"/>
  <w:displayBackgroundShape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4558C4"/>
    <w:rsid w:val="00000420"/>
    <w:rsid w:val="00002F63"/>
    <w:rsid w:val="000066AD"/>
    <w:rsid w:val="00007408"/>
    <w:rsid w:val="00013007"/>
    <w:rsid w:val="00014645"/>
    <w:rsid w:val="00024F62"/>
    <w:rsid w:val="0002624D"/>
    <w:rsid w:val="00027C33"/>
    <w:rsid w:val="00032263"/>
    <w:rsid w:val="00035920"/>
    <w:rsid w:val="000407E9"/>
    <w:rsid w:val="00040FD6"/>
    <w:rsid w:val="00041920"/>
    <w:rsid w:val="00042F12"/>
    <w:rsid w:val="000449C2"/>
    <w:rsid w:val="000450C3"/>
    <w:rsid w:val="00047F15"/>
    <w:rsid w:val="0005063F"/>
    <w:rsid w:val="00070267"/>
    <w:rsid w:val="00073086"/>
    <w:rsid w:val="0007387F"/>
    <w:rsid w:val="00075913"/>
    <w:rsid w:val="00077B6B"/>
    <w:rsid w:val="00082112"/>
    <w:rsid w:val="00092BD1"/>
    <w:rsid w:val="00096E6F"/>
    <w:rsid w:val="000A01B7"/>
    <w:rsid w:val="000A01FC"/>
    <w:rsid w:val="000A1512"/>
    <w:rsid w:val="000A2862"/>
    <w:rsid w:val="000A424A"/>
    <w:rsid w:val="000A4BD5"/>
    <w:rsid w:val="000A6192"/>
    <w:rsid w:val="000B132E"/>
    <w:rsid w:val="000B2C9E"/>
    <w:rsid w:val="000B6464"/>
    <w:rsid w:val="000B74DF"/>
    <w:rsid w:val="000B7E2E"/>
    <w:rsid w:val="000C0113"/>
    <w:rsid w:val="000C0CA1"/>
    <w:rsid w:val="000C5AEA"/>
    <w:rsid w:val="000C5F08"/>
    <w:rsid w:val="000D31A1"/>
    <w:rsid w:val="000D4D0F"/>
    <w:rsid w:val="000D61BD"/>
    <w:rsid w:val="000E02D7"/>
    <w:rsid w:val="000E1577"/>
    <w:rsid w:val="000E2A81"/>
    <w:rsid w:val="000E3920"/>
    <w:rsid w:val="000E5F6D"/>
    <w:rsid w:val="000F7E77"/>
    <w:rsid w:val="00104FAD"/>
    <w:rsid w:val="00106792"/>
    <w:rsid w:val="00107EBB"/>
    <w:rsid w:val="0011193F"/>
    <w:rsid w:val="00111D5C"/>
    <w:rsid w:val="00123EA5"/>
    <w:rsid w:val="0012758B"/>
    <w:rsid w:val="001410FD"/>
    <w:rsid w:val="0014403D"/>
    <w:rsid w:val="00145BB4"/>
    <w:rsid w:val="001461D5"/>
    <w:rsid w:val="00147C8A"/>
    <w:rsid w:val="001509DE"/>
    <w:rsid w:val="00154B83"/>
    <w:rsid w:val="00157FF1"/>
    <w:rsid w:val="00160EF3"/>
    <w:rsid w:val="00172F78"/>
    <w:rsid w:val="00174B16"/>
    <w:rsid w:val="0017621F"/>
    <w:rsid w:val="00176D69"/>
    <w:rsid w:val="00187756"/>
    <w:rsid w:val="00191685"/>
    <w:rsid w:val="00193E0A"/>
    <w:rsid w:val="0019564C"/>
    <w:rsid w:val="001A1E47"/>
    <w:rsid w:val="001A72DD"/>
    <w:rsid w:val="001B5D91"/>
    <w:rsid w:val="001C00AF"/>
    <w:rsid w:val="001C1CB5"/>
    <w:rsid w:val="001C55B0"/>
    <w:rsid w:val="001C69B2"/>
    <w:rsid w:val="001D3697"/>
    <w:rsid w:val="001D74A0"/>
    <w:rsid w:val="001F14DE"/>
    <w:rsid w:val="001F3038"/>
    <w:rsid w:val="001F4E6A"/>
    <w:rsid w:val="001F67ED"/>
    <w:rsid w:val="0020470E"/>
    <w:rsid w:val="00206AC2"/>
    <w:rsid w:val="002129E3"/>
    <w:rsid w:val="0021487F"/>
    <w:rsid w:val="002200FA"/>
    <w:rsid w:val="00220263"/>
    <w:rsid w:val="00220A89"/>
    <w:rsid w:val="00223FB6"/>
    <w:rsid w:val="0023029A"/>
    <w:rsid w:val="002313AD"/>
    <w:rsid w:val="002314B3"/>
    <w:rsid w:val="00231EF6"/>
    <w:rsid w:val="00234B84"/>
    <w:rsid w:val="00237589"/>
    <w:rsid w:val="002438BA"/>
    <w:rsid w:val="00243BCF"/>
    <w:rsid w:val="00245CF3"/>
    <w:rsid w:val="0024610E"/>
    <w:rsid w:val="002477E5"/>
    <w:rsid w:val="002509C8"/>
    <w:rsid w:val="002521B6"/>
    <w:rsid w:val="002528E6"/>
    <w:rsid w:val="00253136"/>
    <w:rsid w:val="00254160"/>
    <w:rsid w:val="002541E7"/>
    <w:rsid w:val="00260979"/>
    <w:rsid w:val="00261626"/>
    <w:rsid w:val="002641AD"/>
    <w:rsid w:val="00266E3A"/>
    <w:rsid w:val="00277A75"/>
    <w:rsid w:val="00290C1E"/>
    <w:rsid w:val="002910C0"/>
    <w:rsid w:val="00291BE0"/>
    <w:rsid w:val="00295205"/>
    <w:rsid w:val="00296FFB"/>
    <w:rsid w:val="002A0141"/>
    <w:rsid w:val="002A1241"/>
    <w:rsid w:val="002A1E04"/>
    <w:rsid w:val="002A5945"/>
    <w:rsid w:val="002B3F8C"/>
    <w:rsid w:val="002B510B"/>
    <w:rsid w:val="002C2408"/>
    <w:rsid w:val="002C4625"/>
    <w:rsid w:val="002D0BA0"/>
    <w:rsid w:val="002D1421"/>
    <w:rsid w:val="002D2A7B"/>
    <w:rsid w:val="002D7FA4"/>
    <w:rsid w:val="002E2438"/>
    <w:rsid w:val="002E5717"/>
    <w:rsid w:val="002F0D14"/>
    <w:rsid w:val="002F1522"/>
    <w:rsid w:val="002F2C65"/>
    <w:rsid w:val="002F52C9"/>
    <w:rsid w:val="00304991"/>
    <w:rsid w:val="003049AD"/>
    <w:rsid w:val="00305A7D"/>
    <w:rsid w:val="00307FC9"/>
    <w:rsid w:val="0033336E"/>
    <w:rsid w:val="00335D8D"/>
    <w:rsid w:val="00337BAA"/>
    <w:rsid w:val="0034343A"/>
    <w:rsid w:val="003511BD"/>
    <w:rsid w:val="003522FD"/>
    <w:rsid w:val="00355EA3"/>
    <w:rsid w:val="00360F20"/>
    <w:rsid w:val="003652DE"/>
    <w:rsid w:val="00367729"/>
    <w:rsid w:val="00367C29"/>
    <w:rsid w:val="00367F02"/>
    <w:rsid w:val="003723F0"/>
    <w:rsid w:val="00373F04"/>
    <w:rsid w:val="00377BB3"/>
    <w:rsid w:val="00382C83"/>
    <w:rsid w:val="0038381C"/>
    <w:rsid w:val="00384DA5"/>
    <w:rsid w:val="003862F5"/>
    <w:rsid w:val="00386761"/>
    <w:rsid w:val="003907E4"/>
    <w:rsid w:val="00392FFC"/>
    <w:rsid w:val="00395EB0"/>
    <w:rsid w:val="0039610B"/>
    <w:rsid w:val="003A6D21"/>
    <w:rsid w:val="003B6334"/>
    <w:rsid w:val="003B728C"/>
    <w:rsid w:val="003C1117"/>
    <w:rsid w:val="003C67B5"/>
    <w:rsid w:val="003D40A3"/>
    <w:rsid w:val="003D46C8"/>
    <w:rsid w:val="003E3CB9"/>
    <w:rsid w:val="003E5516"/>
    <w:rsid w:val="003E5ADD"/>
    <w:rsid w:val="003E6D78"/>
    <w:rsid w:val="003F280D"/>
    <w:rsid w:val="00400A68"/>
    <w:rsid w:val="00406E8B"/>
    <w:rsid w:val="00410497"/>
    <w:rsid w:val="00414D0E"/>
    <w:rsid w:val="00416495"/>
    <w:rsid w:val="00417E90"/>
    <w:rsid w:val="00423815"/>
    <w:rsid w:val="00423EBF"/>
    <w:rsid w:val="00431DAE"/>
    <w:rsid w:val="00432838"/>
    <w:rsid w:val="00441FDE"/>
    <w:rsid w:val="004427F7"/>
    <w:rsid w:val="00442983"/>
    <w:rsid w:val="00443169"/>
    <w:rsid w:val="004558C4"/>
    <w:rsid w:val="00455CF7"/>
    <w:rsid w:val="0045610B"/>
    <w:rsid w:val="00456501"/>
    <w:rsid w:val="004646F5"/>
    <w:rsid w:val="00464C9C"/>
    <w:rsid w:val="00467B59"/>
    <w:rsid w:val="00476B9F"/>
    <w:rsid w:val="004813FD"/>
    <w:rsid w:val="004843C0"/>
    <w:rsid w:val="00486317"/>
    <w:rsid w:val="00491AEC"/>
    <w:rsid w:val="00495526"/>
    <w:rsid w:val="004A2021"/>
    <w:rsid w:val="004A308B"/>
    <w:rsid w:val="004A350C"/>
    <w:rsid w:val="004A7DEF"/>
    <w:rsid w:val="004B114D"/>
    <w:rsid w:val="004B1286"/>
    <w:rsid w:val="004B4807"/>
    <w:rsid w:val="004B4BE6"/>
    <w:rsid w:val="004B7DBF"/>
    <w:rsid w:val="004C21E6"/>
    <w:rsid w:val="004C5A83"/>
    <w:rsid w:val="004C7E92"/>
    <w:rsid w:val="004D340A"/>
    <w:rsid w:val="004E175B"/>
    <w:rsid w:val="004E1886"/>
    <w:rsid w:val="004E4394"/>
    <w:rsid w:val="004E447B"/>
    <w:rsid w:val="004E485E"/>
    <w:rsid w:val="004E6CA5"/>
    <w:rsid w:val="004F05AE"/>
    <w:rsid w:val="004F3B57"/>
    <w:rsid w:val="005037DB"/>
    <w:rsid w:val="00504586"/>
    <w:rsid w:val="0050507A"/>
    <w:rsid w:val="00510170"/>
    <w:rsid w:val="00515020"/>
    <w:rsid w:val="00522601"/>
    <w:rsid w:val="00523C59"/>
    <w:rsid w:val="005267E0"/>
    <w:rsid w:val="0053020D"/>
    <w:rsid w:val="005434CD"/>
    <w:rsid w:val="0054468A"/>
    <w:rsid w:val="00556162"/>
    <w:rsid w:val="00560CC8"/>
    <w:rsid w:val="00562017"/>
    <w:rsid w:val="00562269"/>
    <w:rsid w:val="00563C08"/>
    <w:rsid w:val="00566DE8"/>
    <w:rsid w:val="005769E5"/>
    <w:rsid w:val="00576F17"/>
    <w:rsid w:val="00577D54"/>
    <w:rsid w:val="00585281"/>
    <w:rsid w:val="005917D3"/>
    <w:rsid w:val="00591888"/>
    <w:rsid w:val="00592BCB"/>
    <w:rsid w:val="005938D3"/>
    <w:rsid w:val="00595C5B"/>
    <w:rsid w:val="0059700A"/>
    <w:rsid w:val="005A0FC8"/>
    <w:rsid w:val="005A52A9"/>
    <w:rsid w:val="005B28E4"/>
    <w:rsid w:val="005B35C5"/>
    <w:rsid w:val="005B41F5"/>
    <w:rsid w:val="005B6375"/>
    <w:rsid w:val="005C0A8C"/>
    <w:rsid w:val="005C2C08"/>
    <w:rsid w:val="005C559C"/>
    <w:rsid w:val="005C5F53"/>
    <w:rsid w:val="005D0044"/>
    <w:rsid w:val="005D24DE"/>
    <w:rsid w:val="005E0DDA"/>
    <w:rsid w:val="005E461B"/>
    <w:rsid w:val="005E532E"/>
    <w:rsid w:val="00601AE4"/>
    <w:rsid w:val="006037B7"/>
    <w:rsid w:val="006102C4"/>
    <w:rsid w:val="0061408C"/>
    <w:rsid w:val="00614FB2"/>
    <w:rsid w:val="0061674A"/>
    <w:rsid w:val="006170CC"/>
    <w:rsid w:val="0062126A"/>
    <w:rsid w:val="00624A1B"/>
    <w:rsid w:val="00633CD6"/>
    <w:rsid w:val="00635D2D"/>
    <w:rsid w:val="0063623B"/>
    <w:rsid w:val="00642B3C"/>
    <w:rsid w:val="00645BFE"/>
    <w:rsid w:val="00654A40"/>
    <w:rsid w:val="00654E37"/>
    <w:rsid w:val="00655DB2"/>
    <w:rsid w:val="006577E9"/>
    <w:rsid w:val="006659EF"/>
    <w:rsid w:val="00665B0A"/>
    <w:rsid w:val="006735AC"/>
    <w:rsid w:val="0067446A"/>
    <w:rsid w:val="00676A0E"/>
    <w:rsid w:val="00683053"/>
    <w:rsid w:val="00684400"/>
    <w:rsid w:val="006851F6"/>
    <w:rsid w:val="00686529"/>
    <w:rsid w:val="00690778"/>
    <w:rsid w:val="00694C18"/>
    <w:rsid w:val="00695812"/>
    <w:rsid w:val="006A075A"/>
    <w:rsid w:val="006A0DFB"/>
    <w:rsid w:val="006A4944"/>
    <w:rsid w:val="006B1C23"/>
    <w:rsid w:val="006B2C01"/>
    <w:rsid w:val="006B2DB3"/>
    <w:rsid w:val="006B3EAD"/>
    <w:rsid w:val="006B550E"/>
    <w:rsid w:val="006B63AD"/>
    <w:rsid w:val="006C12D0"/>
    <w:rsid w:val="006C3119"/>
    <w:rsid w:val="006C7541"/>
    <w:rsid w:val="006D0CCB"/>
    <w:rsid w:val="006D3BBB"/>
    <w:rsid w:val="006D664E"/>
    <w:rsid w:val="006E34D7"/>
    <w:rsid w:val="006E5761"/>
    <w:rsid w:val="006F5DC7"/>
    <w:rsid w:val="006F5E0D"/>
    <w:rsid w:val="007001FD"/>
    <w:rsid w:val="00702265"/>
    <w:rsid w:val="00706279"/>
    <w:rsid w:val="007113D3"/>
    <w:rsid w:val="00713589"/>
    <w:rsid w:val="00714898"/>
    <w:rsid w:val="00715CFF"/>
    <w:rsid w:val="00716F3A"/>
    <w:rsid w:val="00721583"/>
    <w:rsid w:val="00721A55"/>
    <w:rsid w:val="007242CC"/>
    <w:rsid w:val="00732988"/>
    <w:rsid w:val="0073304E"/>
    <w:rsid w:val="0073320B"/>
    <w:rsid w:val="007371CB"/>
    <w:rsid w:val="0073787E"/>
    <w:rsid w:val="007458AA"/>
    <w:rsid w:val="00750484"/>
    <w:rsid w:val="0075759D"/>
    <w:rsid w:val="00762197"/>
    <w:rsid w:val="00764361"/>
    <w:rsid w:val="007648A9"/>
    <w:rsid w:val="00764D24"/>
    <w:rsid w:val="007705B0"/>
    <w:rsid w:val="00771DC1"/>
    <w:rsid w:val="00777C3E"/>
    <w:rsid w:val="00781C46"/>
    <w:rsid w:val="00787B9C"/>
    <w:rsid w:val="00791332"/>
    <w:rsid w:val="007913A3"/>
    <w:rsid w:val="007942E1"/>
    <w:rsid w:val="00794972"/>
    <w:rsid w:val="007960B9"/>
    <w:rsid w:val="00796B98"/>
    <w:rsid w:val="007A0712"/>
    <w:rsid w:val="007A104C"/>
    <w:rsid w:val="007A259F"/>
    <w:rsid w:val="007B2678"/>
    <w:rsid w:val="007B5603"/>
    <w:rsid w:val="007C3DE0"/>
    <w:rsid w:val="007C5C3B"/>
    <w:rsid w:val="007C7495"/>
    <w:rsid w:val="007D1BA7"/>
    <w:rsid w:val="007D27E2"/>
    <w:rsid w:val="007D6939"/>
    <w:rsid w:val="007E3BA4"/>
    <w:rsid w:val="007E4D96"/>
    <w:rsid w:val="007F342A"/>
    <w:rsid w:val="007F3801"/>
    <w:rsid w:val="007F7320"/>
    <w:rsid w:val="00801EB2"/>
    <w:rsid w:val="00807854"/>
    <w:rsid w:val="00811FDA"/>
    <w:rsid w:val="00821248"/>
    <w:rsid w:val="00821FFB"/>
    <w:rsid w:val="0082267D"/>
    <w:rsid w:val="0082540D"/>
    <w:rsid w:val="00827A7B"/>
    <w:rsid w:val="00833E91"/>
    <w:rsid w:val="00834A1C"/>
    <w:rsid w:val="00834A2B"/>
    <w:rsid w:val="00844E4D"/>
    <w:rsid w:val="00845D16"/>
    <w:rsid w:val="008466A2"/>
    <w:rsid w:val="00851619"/>
    <w:rsid w:val="00857215"/>
    <w:rsid w:val="00857BA8"/>
    <w:rsid w:val="00860AD2"/>
    <w:rsid w:val="00861F10"/>
    <w:rsid w:val="008644E4"/>
    <w:rsid w:val="008657DA"/>
    <w:rsid w:val="00866108"/>
    <w:rsid w:val="008731F1"/>
    <w:rsid w:val="008748FF"/>
    <w:rsid w:val="00875010"/>
    <w:rsid w:val="0088238D"/>
    <w:rsid w:val="008837DD"/>
    <w:rsid w:val="008864C7"/>
    <w:rsid w:val="00895368"/>
    <w:rsid w:val="00895B25"/>
    <w:rsid w:val="008967D1"/>
    <w:rsid w:val="008A052E"/>
    <w:rsid w:val="008A1AF5"/>
    <w:rsid w:val="008A1FCB"/>
    <w:rsid w:val="008A6E7D"/>
    <w:rsid w:val="008B2ABB"/>
    <w:rsid w:val="008C3869"/>
    <w:rsid w:val="008C5D08"/>
    <w:rsid w:val="008D1FF2"/>
    <w:rsid w:val="008D6C78"/>
    <w:rsid w:val="008F17D0"/>
    <w:rsid w:val="008F19C0"/>
    <w:rsid w:val="008F220F"/>
    <w:rsid w:val="008F32DC"/>
    <w:rsid w:val="008F55ED"/>
    <w:rsid w:val="008F5950"/>
    <w:rsid w:val="008F6E3B"/>
    <w:rsid w:val="008F7629"/>
    <w:rsid w:val="00901175"/>
    <w:rsid w:val="00911775"/>
    <w:rsid w:val="00922591"/>
    <w:rsid w:val="00922B93"/>
    <w:rsid w:val="009230E2"/>
    <w:rsid w:val="00923FEC"/>
    <w:rsid w:val="00925DE9"/>
    <w:rsid w:val="00933B4B"/>
    <w:rsid w:val="009364EB"/>
    <w:rsid w:val="00942675"/>
    <w:rsid w:val="00951013"/>
    <w:rsid w:val="00951BD4"/>
    <w:rsid w:val="009537F3"/>
    <w:rsid w:val="00961578"/>
    <w:rsid w:val="009615B1"/>
    <w:rsid w:val="00962FF5"/>
    <w:rsid w:val="00963786"/>
    <w:rsid w:val="009658FD"/>
    <w:rsid w:val="00972047"/>
    <w:rsid w:val="00983ED5"/>
    <w:rsid w:val="00985F35"/>
    <w:rsid w:val="0099046C"/>
    <w:rsid w:val="00990E18"/>
    <w:rsid w:val="009A3DDB"/>
    <w:rsid w:val="009A4EAF"/>
    <w:rsid w:val="009B2849"/>
    <w:rsid w:val="009B2DD5"/>
    <w:rsid w:val="009B7E10"/>
    <w:rsid w:val="009C189F"/>
    <w:rsid w:val="009C7E50"/>
    <w:rsid w:val="009D1767"/>
    <w:rsid w:val="009D310B"/>
    <w:rsid w:val="009D63F2"/>
    <w:rsid w:val="009E0E79"/>
    <w:rsid w:val="009E1C72"/>
    <w:rsid w:val="009E4F10"/>
    <w:rsid w:val="009E5D3C"/>
    <w:rsid w:val="009E6BF6"/>
    <w:rsid w:val="009F013E"/>
    <w:rsid w:val="009F1CC8"/>
    <w:rsid w:val="009F41F8"/>
    <w:rsid w:val="00A018A2"/>
    <w:rsid w:val="00A037CC"/>
    <w:rsid w:val="00A05EB3"/>
    <w:rsid w:val="00A06D5A"/>
    <w:rsid w:val="00A11EC9"/>
    <w:rsid w:val="00A20253"/>
    <w:rsid w:val="00A3004C"/>
    <w:rsid w:val="00A36BFA"/>
    <w:rsid w:val="00A40DBD"/>
    <w:rsid w:val="00A428F3"/>
    <w:rsid w:val="00A42E96"/>
    <w:rsid w:val="00A43703"/>
    <w:rsid w:val="00A4734D"/>
    <w:rsid w:val="00A47B10"/>
    <w:rsid w:val="00A501AE"/>
    <w:rsid w:val="00A51E39"/>
    <w:rsid w:val="00A51F5B"/>
    <w:rsid w:val="00A529A3"/>
    <w:rsid w:val="00A618D1"/>
    <w:rsid w:val="00A6198A"/>
    <w:rsid w:val="00A63C9C"/>
    <w:rsid w:val="00A70675"/>
    <w:rsid w:val="00A719A1"/>
    <w:rsid w:val="00A72633"/>
    <w:rsid w:val="00A84989"/>
    <w:rsid w:val="00A86530"/>
    <w:rsid w:val="00A91863"/>
    <w:rsid w:val="00AA1C19"/>
    <w:rsid w:val="00AA3103"/>
    <w:rsid w:val="00AA51F2"/>
    <w:rsid w:val="00AB4AED"/>
    <w:rsid w:val="00AB714D"/>
    <w:rsid w:val="00AB78D6"/>
    <w:rsid w:val="00AC07A2"/>
    <w:rsid w:val="00AC12C2"/>
    <w:rsid w:val="00AC2D17"/>
    <w:rsid w:val="00AC2E6F"/>
    <w:rsid w:val="00AC3F16"/>
    <w:rsid w:val="00AC4AFC"/>
    <w:rsid w:val="00AD033A"/>
    <w:rsid w:val="00AD14F8"/>
    <w:rsid w:val="00AD4636"/>
    <w:rsid w:val="00AD4EAA"/>
    <w:rsid w:val="00AD65C1"/>
    <w:rsid w:val="00AE08E8"/>
    <w:rsid w:val="00AE4028"/>
    <w:rsid w:val="00AE4A7D"/>
    <w:rsid w:val="00AF5026"/>
    <w:rsid w:val="00AF534E"/>
    <w:rsid w:val="00B061A6"/>
    <w:rsid w:val="00B07159"/>
    <w:rsid w:val="00B107AB"/>
    <w:rsid w:val="00B10EAB"/>
    <w:rsid w:val="00B140D0"/>
    <w:rsid w:val="00B17A4B"/>
    <w:rsid w:val="00B20A2E"/>
    <w:rsid w:val="00B22740"/>
    <w:rsid w:val="00B2652E"/>
    <w:rsid w:val="00B30729"/>
    <w:rsid w:val="00B36ED4"/>
    <w:rsid w:val="00B409F4"/>
    <w:rsid w:val="00B40C42"/>
    <w:rsid w:val="00B46DC6"/>
    <w:rsid w:val="00B47B18"/>
    <w:rsid w:val="00B5255C"/>
    <w:rsid w:val="00B56599"/>
    <w:rsid w:val="00B60E3C"/>
    <w:rsid w:val="00B60F76"/>
    <w:rsid w:val="00B62C57"/>
    <w:rsid w:val="00B63B0A"/>
    <w:rsid w:val="00B64DEA"/>
    <w:rsid w:val="00B656B7"/>
    <w:rsid w:val="00B66CA3"/>
    <w:rsid w:val="00B71B8D"/>
    <w:rsid w:val="00B747A3"/>
    <w:rsid w:val="00B74F9D"/>
    <w:rsid w:val="00B7527B"/>
    <w:rsid w:val="00B76E0A"/>
    <w:rsid w:val="00B77BA7"/>
    <w:rsid w:val="00B83BCA"/>
    <w:rsid w:val="00B83D19"/>
    <w:rsid w:val="00B977C6"/>
    <w:rsid w:val="00BA0392"/>
    <w:rsid w:val="00BA4190"/>
    <w:rsid w:val="00BA5D57"/>
    <w:rsid w:val="00BA6CA8"/>
    <w:rsid w:val="00BB0EB0"/>
    <w:rsid w:val="00BB32DC"/>
    <w:rsid w:val="00BB4C90"/>
    <w:rsid w:val="00BC5A04"/>
    <w:rsid w:val="00BD5418"/>
    <w:rsid w:val="00BD6178"/>
    <w:rsid w:val="00BD71B3"/>
    <w:rsid w:val="00BE2E50"/>
    <w:rsid w:val="00BE4ADB"/>
    <w:rsid w:val="00BF26C4"/>
    <w:rsid w:val="00BF4F25"/>
    <w:rsid w:val="00BF6D15"/>
    <w:rsid w:val="00BF6D90"/>
    <w:rsid w:val="00C00924"/>
    <w:rsid w:val="00C0743B"/>
    <w:rsid w:val="00C10DAB"/>
    <w:rsid w:val="00C13B57"/>
    <w:rsid w:val="00C13FF6"/>
    <w:rsid w:val="00C16761"/>
    <w:rsid w:val="00C219B8"/>
    <w:rsid w:val="00C2518C"/>
    <w:rsid w:val="00C26DE7"/>
    <w:rsid w:val="00C32D10"/>
    <w:rsid w:val="00C35540"/>
    <w:rsid w:val="00C373BD"/>
    <w:rsid w:val="00C50B09"/>
    <w:rsid w:val="00C60E08"/>
    <w:rsid w:val="00C6108F"/>
    <w:rsid w:val="00C651B8"/>
    <w:rsid w:val="00C659D3"/>
    <w:rsid w:val="00C66E3A"/>
    <w:rsid w:val="00C72728"/>
    <w:rsid w:val="00C77E1B"/>
    <w:rsid w:val="00C9189F"/>
    <w:rsid w:val="00C93F0B"/>
    <w:rsid w:val="00C951EA"/>
    <w:rsid w:val="00CB1471"/>
    <w:rsid w:val="00CB1DCB"/>
    <w:rsid w:val="00CB3768"/>
    <w:rsid w:val="00CB3CB5"/>
    <w:rsid w:val="00CC28E2"/>
    <w:rsid w:val="00CC576C"/>
    <w:rsid w:val="00CD4542"/>
    <w:rsid w:val="00CD7ECF"/>
    <w:rsid w:val="00CF26EF"/>
    <w:rsid w:val="00CF5164"/>
    <w:rsid w:val="00CF68D6"/>
    <w:rsid w:val="00CF6D6E"/>
    <w:rsid w:val="00CF7F63"/>
    <w:rsid w:val="00D106FA"/>
    <w:rsid w:val="00D16DCE"/>
    <w:rsid w:val="00D205B7"/>
    <w:rsid w:val="00D238F4"/>
    <w:rsid w:val="00D25B1B"/>
    <w:rsid w:val="00D27D9A"/>
    <w:rsid w:val="00D305DE"/>
    <w:rsid w:val="00D306CA"/>
    <w:rsid w:val="00D311FD"/>
    <w:rsid w:val="00D32FC1"/>
    <w:rsid w:val="00D3334F"/>
    <w:rsid w:val="00D35560"/>
    <w:rsid w:val="00D355B9"/>
    <w:rsid w:val="00D40005"/>
    <w:rsid w:val="00D45ABC"/>
    <w:rsid w:val="00D479FC"/>
    <w:rsid w:val="00D529ED"/>
    <w:rsid w:val="00D52C28"/>
    <w:rsid w:val="00D53266"/>
    <w:rsid w:val="00D5790E"/>
    <w:rsid w:val="00D61E14"/>
    <w:rsid w:val="00D64D59"/>
    <w:rsid w:val="00D70462"/>
    <w:rsid w:val="00D76519"/>
    <w:rsid w:val="00D773A7"/>
    <w:rsid w:val="00D777D4"/>
    <w:rsid w:val="00D77A20"/>
    <w:rsid w:val="00D80007"/>
    <w:rsid w:val="00D82DEC"/>
    <w:rsid w:val="00D87E7D"/>
    <w:rsid w:val="00D87F88"/>
    <w:rsid w:val="00D908BA"/>
    <w:rsid w:val="00DA38B8"/>
    <w:rsid w:val="00DA5415"/>
    <w:rsid w:val="00DA6972"/>
    <w:rsid w:val="00DB6969"/>
    <w:rsid w:val="00DC1C3E"/>
    <w:rsid w:val="00DC3504"/>
    <w:rsid w:val="00DC4711"/>
    <w:rsid w:val="00DD2F0A"/>
    <w:rsid w:val="00DE2DDF"/>
    <w:rsid w:val="00DF01DF"/>
    <w:rsid w:val="00DF0B46"/>
    <w:rsid w:val="00DF1480"/>
    <w:rsid w:val="00DF21EE"/>
    <w:rsid w:val="00E001C3"/>
    <w:rsid w:val="00E02D5E"/>
    <w:rsid w:val="00E033D1"/>
    <w:rsid w:val="00E06B88"/>
    <w:rsid w:val="00E1024C"/>
    <w:rsid w:val="00E10F4D"/>
    <w:rsid w:val="00E126C2"/>
    <w:rsid w:val="00E13A1B"/>
    <w:rsid w:val="00E140F5"/>
    <w:rsid w:val="00E146D9"/>
    <w:rsid w:val="00E151DF"/>
    <w:rsid w:val="00E155EC"/>
    <w:rsid w:val="00E15B78"/>
    <w:rsid w:val="00E20703"/>
    <w:rsid w:val="00E25950"/>
    <w:rsid w:val="00E26554"/>
    <w:rsid w:val="00E37057"/>
    <w:rsid w:val="00E37DBC"/>
    <w:rsid w:val="00E40061"/>
    <w:rsid w:val="00E4104F"/>
    <w:rsid w:val="00E44C1C"/>
    <w:rsid w:val="00E51644"/>
    <w:rsid w:val="00E52CFC"/>
    <w:rsid w:val="00E55A16"/>
    <w:rsid w:val="00E61BA9"/>
    <w:rsid w:val="00E66DE3"/>
    <w:rsid w:val="00E66E04"/>
    <w:rsid w:val="00E726A1"/>
    <w:rsid w:val="00E75BAA"/>
    <w:rsid w:val="00E8001F"/>
    <w:rsid w:val="00E83B08"/>
    <w:rsid w:val="00E844AB"/>
    <w:rsid w:val="00E93FBF"/>
    <w:rsid w:val="00E97E38"/>
    <w:rsid w:val="00EA0097"/>
    <w:rsid w:val="00EA3FEB"/>
    <w:rsid w:val="00EA70C8"/>
    <w:rsid w:val="00EB0330"/>
    <w:rsid w:val="00EB2DC4"/>
    <w:rsid w:val="00EB7E24"/>
    <w:rsid w:val="00ED0365"/>
    <w:rsid w:val="00ED0DF9"/>
    <w:rsid w:val="00ED1347"/>
    <w:rsid w:val="00EE1833"/>
    <w:rsid w:val="00EE5B8E"/>
    <w:rsid w:val="00EE7C10"/>
    <w:rsid w:val="00EE7C81"/>
    <w:rsid w:val="00EF0B62"/>
    <w:rsid w:val="00EF52DC"/>
    <w:rsid w:val="00EF6888"/>
    <w:rsid w:val="00EF7D57"/>
    <w:rsid w:val="00F005A2"/>
    <w:rsid w:val="00F04A9D"/>
    <w:rsid w:val="00F07CBC"/>
    <w:rsid w:val="00F11832"/>
    <w:rsid w:val="00F15813"/>
    <w:rsid w:val="00F15D28"/>
    <w:rsid w:val="00F24306"/>
    <w:rsid w:val="00F27706"/>
    <w:rsid w:val="00F31BF8"/>
    <w:rsid w:val="00F3300E"/>
    <w:rsid w:val="00F338F9"/>
    <w:rsid w:val="00F34B37"/>
    <w:rsid w:val="00F35314"/>
    <w:rsid w:val="00F35B37"/>
    <w:rsid w:val="00F36A75"/>
    <w:rsid w:val="00F42D1D"/>
    <w:rsid w:val="00F43EA3"/>
    <w:rsid w:val="00F457A9"/>
    <w:rsid w:val="00F45F26"/>
    <w:rsid w:val="00F46499"/>
    <w:rsid w:val="00F53238"/>
    <w:rsid w:val="00F53380"/>
    <w:rsid w:val="00F604A5"/>
    <w:rsid w:val="00F60617"/>
    <w:rsid w:val="00F66BD0"/>
    <w:rsid w:val="00F66FC2"/>
    <w:rsid w:val="00F67853"/>
    <w:rsid w:val="00F7019A"/>
    <w:rsid w:val="00F7245C"/>
    <w:rsid w:val="00F81CDD"/>
    <w:rsid w:val="00F823C4"/>
    <w:rsid w:val="00F839BF"/>
    <w:rsid w:val="00F84E93"/>
    <w:rsid w:val="00F8560E"/>
    <w:rsid w:val="00F9024E"/>
    <w:rsid w:val="00F97C31"/>
    <w:rsid w:val="00FA137C"/>
    <w:rsid w:val="00FA42BF"/>
    <w:rsid w:val="00FB3620"/>
    <w:rsid w:val="00FB40F4"/>
    <w:rsid w:val="00FB45FE"/>
    <w:rsid w:val="00FC029D"/>
    <w:rsid w:val="00FC2155"/>
    <w:rsid w:val="00FC245E"/>
    <w:rsid w:val="00FC2C4A"/>
    <w:rsid w:val="00FC30E7"/>
    <w:rsid w:val="00FC488E"/>
    <w:rsid w:val="00FC4F7D"/>
    <w:rsid w:val="00FD3482"/>
    <w:rsid w:val="00FD3CFD"/>
    <w:rsid w:val="00FD6448"/>
    <w:rsid w:val="00FD7395"/>
    <w:rsid w:val="00FE0652"/>
    <w:rsid w:val="00FE0C34"/>
    <w:rsid w:val="00FE2A67"/>
    <w:rsid w:val="00FE3278"/>
    <w:rsid w:val="00FE4BB3"/>
    <w:rsid w:val="00FE6757"/>
    <w:rsid w:val="00FF0375"/>
    <w:rsid w:val="00FF37FC"/>
    <w:rsid w:val="00FF54E2"/>
    <w:rsid w:val="00FF64CD"/>
    <w:rsid w:val="00FF6E5C"/>
    <w:rsid w:val="00FF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B8244"/>
  <w15:docId w15:val="{6FBE8697-73E9-40E8-9D3E-E93BB625E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13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6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9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0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g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9FA5F4-D599-475A-8335-5403BF8FA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4606</TotalTime>
  <Pages>1</Pages>
  <Words>7106</Words>
  <Characters>40507</Characters>
  <Application>Microsoft Office Word</Application>
  <DocSecurity>0</DocSecurity>
  <Lines>337</Lines>
  <Paragraphs>95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NARINE</cp:lastModifiedBy>
  <cp:revision>615</cp:revision>
  <cp:lastPrinted>2024-09-06T12:07:00Z</cp:lastPrinted>
  <dcterms:created xsi:type="dcterms:W3CDTF">2022-07-14T11:46:00Z</dcterms:created>
  <dcterms:modified xsi:type="dcterms:W3CDTF">2026-08-28T12:02:00Z</dcterms:modified>
</cp:coreProperties>
</file>